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971" w:rsidRDefault="00BE1971" w:rsidP="00AF4A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ТӘРБИЕЛЕУ-БІЛІМ БЕРУ ПРОЦЕСІНІҢ ЦИКЛОГРАММАСЫ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1971" w:rsidRPr="00BE1971" w:rsidRDefault="00BE1971" w:rsidP="00AF4AD8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Ересек  «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Ертегі»  тобы   </w:t>
      </w:r>
      <w:r w:rsidR="000F2E21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1 апта       31.10-4.11.2022 жыл.</w:t>
      </w:r>
    </w:p>
    <w:tbl>
      <w:tblPr>
        <w:tblW w:w="13954" w:type="dxa"/>
        <w:tblInd w:w="-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2325"/>
        <w:gridCol w:w="2325"/>
        <w:gridCol w:w="2326"/>
        <w:gridCol w:w="2326"/>
        <w:gridCol w:w="2326"/>
        <w:gridCol w:w="2326"/>
      </w:tblGrid>
      <w:tr w:rsidR="00BE1971" w:rsidTr="00BE1971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  <w:tl2br w:val="single" w:sz="4" w:space="0" w:color="auto"/>
            </w:tcBorders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E1971" w:rsidRDefault="00BE1971" w:rsidP="00BE197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Апта күндері</w:t>
            </w:r>
          </w:p>
          <w:p w:rsidR="00BE1971" w:rsidRDefault="00BE1971" w:rsidP="00BE197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 тәртібі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E1971" w:rsidRDefault="00BE1971" w:rsidP="00BE1971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Дүйсенбі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E1971" w:rsidRDefault="00BE1971" w:rsidP="00BE1971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Сейсенбі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E1971" w:rsidRDefault="00BE1971" w:rsidP="00BE1971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Сәрсенбі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E1971" w:rsidRDefault="00BE1971" w:rsidP="00BE1971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Бейсенбі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E1971" w:rsidRDefault="00BE1971" w:rsidP="00BE1971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ұма</w:t>
            </w:r>
          </w:p>
        </w:tc>
      </w:tr>
      <w:tr w:rsidR="00BE1971" w:rsidTr="00BE1971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E1971" w:rsidRDefault="00BE1971" w:rsidP="00BE197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 қабылдау</w:t>
            </w:r>
          </w:p>
        </w:tc>
        <w:tc>
          <w:tcPr>
            <w:tcW w:w="11629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E1971" w:rsidRDefault="00BE1971" w:rsidP="00BE197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Таңғы сүзгі: балалардың терісін, дене қызуын, сыртқы келбетін тексеру. Балаларды жақсы көңіл күймен қарсы алу және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қолайлы жағдай жасау. Баланың көңіл күйін, оның жеке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ікірін, қызығушылығын анықтау.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(сөйлеуді дамыту)</w:t>
            </w:r>
          </w:p>
        </w:tc>
      </w:tr>
      <w:tr w:rsidR="00BE1971" w:rsidTr="00BE1971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E1971" w:rsidRDefault="00BE1971" w:rsidP="00BE197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Ата-аналармен әңгімелесу, кеңес беру</w:t>
            </w:r>
          </w:p>
        </w:tc>
        <w:tc>
          <w:tcPr>
            <w:tcW w:w="11629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E1971" w:rsidRDefault="00BE1971" w:rsidP="00BE197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Педагогтің ата-аналардың мазалап жүрген сұрақтарына жауап беруі; мектепке дейінгі мекеменің тәрті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ережелері жайлы ақпарат беру; балаларды мәдени-гигиеналық ережелермен таныстыру; балаларға қолайлы орта туғызу.</w:t>
            </w:r>
          </w:p>
        </w:tc>
      </w:tr>
      <w:tr w:rsidR="00BE1971" w:rsidTr="00BE1971">
        <w:tc>
          <w:tcPr>
            <w:tcW w:w="2325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E1971" w:rsidRDefault="00BE1971" w:rsidP="00BE197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дербес әрекеті (баяу қимылды ойындар, үстел ү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 ойындары, бейнелеу әрекеті, кітаптар қарау және тағы басқа әрекеттер)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E1971" w:rsidRDefault="00BE1971" w:rsidP="00BE197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"Еңбекке баулу"</w:t>
            </w:r>
          </w:p>
          <w:p w:rsidR="00BE1971" w:rsidRDefault="00BE1971" w:rsidP="00BE197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Үстелдің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 ыдыс-аяқтарды, нан салатын ыдысты, шұңғыл табақты, майлық салатын ыдыстарды, тамақ ішу жабдықтарын: қасық, шанышқы, пышақты қойып шығу іскерліктерін көрсету.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E1971" w:rsidRDefault="00BE1971" w:rsidP="00BE197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"Еңбекке баулу"</w:t>
            </w:r>
          </w:p>
          <w:p w:rsidR="00BE1971" w:rsidRDefault="00BE1971" w:rsidP="00BE197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Үйді өз бетінше тазалауын, табиғ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 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үйісіндегі мекендеушілерге күтім жасау дағдыларын қалыптастыру.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E1971" w:rsidRDefault="00BE1971" w:rsidP="00BE197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"Еңбекке баулу"</w:t>
            </w:r>
          </w:p>
          <w:p w:rsidR="00BE1971" w:rsidRDefault="00BE1971" w:rsidP="00BE197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ойыншықтар мен көмекші құралдарды өз бетінше және эстетикалық түрде орналастыруға, шкафтарда тәрті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сақтауға, шаңды сүртуге үйрету.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E1971" w:rsidRDefault="00BE1971" w:rsidP="00BE197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"Еңбекке баулу"</w:t>
            </w:r>
          </w:p>
          <w:p w:rsidR="00BE1971" w:rsidRDefault="00BE1971" w:rsidP="00BE197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 өсімдіктерді суару, жемсалғышты, астауды, көгөністерді жуу;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астау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су құю және дайын жемді жемсалғышқа салу, балыққа жемді өлшеуішпен салуды үйрету.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E1971" w:rsidRDefault="00BE1971" w:rsidP="00BE197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"Еңбекке баулу"</w:t>
            </w:r>
          </w:p>
          <w:p w:rsidR="00BE1971" w:rsidRDefault="00BE1971" w:rsidP="00BE197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сумен жұмыс істегенде гигиеналық дағдыларды сақтауды үйрету: жең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іңді түріңдер, матаны сулаңдар, сығыңдар, құрғатыңдар, лас болған кезде шайыңдар. Сумен жұмыс кезінде еңбек дағдылары мен әдеттерін, ұқыптылығын дамыту.</w:t>
            </w:r>
          </w:p>
        </w:tc>
      </w:tr>
      <w:tr w:rsidR="00BE1971" w:rsidTr="00BE1971">
        <w:tc>
          <w:tcPr>
            <w:tcW w:w="2325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1971" w:rsidRDefault="00BE1971" w:rsidP="00BE197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E1971" w:rsidRDefault="00BE1971" w:rsidP="00BE197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"Жыл мезгілдері" дидактикалық ойыны.</w:t>
            </w:r>
          </w:p>
          <w:p w:rsidR="00BE1971" w:rsidRDefault="00BE1971" w:rsidP="00BE197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Балалардың жыл мезгі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туралы білімдерін бекіту, маусымдық өзгерістерді талқылау.</w:t>
            </w:r>
          </w:p>
          <w:p w:rsidR="00BE1971" w:rsidRDefault="00BE1971" w:rsidP="00BE197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қоршаған ортамен танысу)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E1971" w:rsidRDefault="00BE1971" w:rsidP="00BE197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"Жапырағына қарай ажырат" дидактикалық ойыны.</w:t>
            </w:r>
          </w:p>
          <w:p w:rsidR="00BE1971" w:rsidRDefault="00BE1971" w:rsidP="00BE197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Ұқсас белгісіне қарай жапырақтарды таба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луге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жаттықтыру; сөздік қорын толықтыру, есту, қабылдау қабілетін дамыту.</w:t>
            </w:r>
          </w:p>
          <w:p w:rsidR="00BE1971" w:rsidRDefault="00BE1971" w:rsidP="00BE197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қоршаған ортамен танысу)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E1971" w:rsidRDefault="00BE1971" w:rsidP="00BE197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"Керекті киімді тап" үстел ү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 ойыны.</w:t>
            </w:r>
          </w:p>
          <w:p w:rsidR="00BE1971" w:rsidRDefault="00BE1971" w:rsidP="00BE197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 қысқы және жазғы киімдерді ажырата білуге ​​баулу, зейінді, есте сақтауды және логикалық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ойлау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тәрбиелеу.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E1971" w:rsidRDefault="00BE1971" w:rsidP="00BE197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"Менің үйім" үстел ү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 ойыны.</w:t>
            </w:r>
          </w:p>
          <w:p w:rsidR="00BE1971" w:rsidRDefault="00BE1971" w:rsidP="00BE197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Бөлшектерден үй жасауды үйрету, оның неден тұратынын айту.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(құрастыру)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E1971" w:rsidRDefault="00BE1971" w:rsidP="00BE197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"Не, қ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айда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өседі?" дидактикалық ойыны.</w:t>
            </w:r>
          </w:p>
          <w:p w:rsidR="00BE1971" w:rsidRDefault="00BE1971" w:rsidP="00BE197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Балалардың өсімдіктер жөніндегі білімдерін бекіту, заттар арасындағы кеңі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іктік байланыстарын анықтау дағдысын дамыту, өсу орнына қарай өсімдіктерді топтастыру; балалардың өз бетінше ойлау қабілетін және белсенділіктерін дамыту.</w:t>
            </w:r>
          </w:p>
          <w:p w:rsidR="00BE1971" w:rsidRDefault="00BE1971" w:rsidP="00BE197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қоршаған ортамен танысу)</w:t>
            </w:r>
          </w:p>
        </w:tc>
      </w:tr>
      <w:tr w:rsidR="00BE1971" w:rsidTr="00BE1971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E1971" w:rsidRDefault="00BE1971" w:rsidP="00BE197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Таңертеңгі жаттығу</w:t>
            </w:r>
          </w:p>
        </w:tc>
        <w:tc>
          <w:tcPr>
            <w:tcW w:w="11629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E1971" w:rsidRDefault="00BE1971" w:rsidP="00BE197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Жалпы дамыту жаттығулары (алақ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ан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ға шақ келетін текшелермен)</w:t>
            </w:r>
          </w:p>
          <w:p w:rsidR="00BE1971" w:rsidRDefault="00BE1971" w:rsidP="00BE197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Бастапқы қалып аяқ алшақ,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 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ік, қол төменде</w:t>
            </w:r>
          </w:p>
          <w:p w:rsidR="00BE1971" w:rsidRDefault="00BE1971" w:rsidP="00BE197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1.1. Балалар қолдарын алға созып, алақандарын ашып, текшелерін көрсеті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"Міне!" дейді.</w:t>
            </w:r>
          </w:p>
          <w:p w:rsidR="00BE1971" w:rsidRDefault="00BE1971" w:rsidP="00BE197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1.2. Бастапқы қалып (жаттығу 4-5 рет қайталанады).</w:t>
            </w:r>
          </w:p>
          <w:p w:rsidR="00BE1971" w:rsidRDefault="00BE1971" w:rsidP="00BE197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Бастапқы қалып аяқ алшақ, дене тік, текше ұстаған қол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ірек тұсында</w:t>
            </w:r>
          </w:p>
          <w:p w:rsidR="00BE1971" w:rsidRDefault="00BE1971" w:rsidP="00BE197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2.1. Оңға бұрылып, қолдарын созып, текшелерін көрсеті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"Міне!", "Міне!" дейді.</w:t>
            </w:r>
          </w:p>
          <w:p w:rsidR="00BE1971" w:rsidRDefault="00BE1971" w:rsidP="00BE197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2.2. Бастапқы қалып (дәл осы жаттығу сол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қайталанады және 4 рет қайталанады).</w:t>
            </w:r>
          </w:p>
          <w:p w:rsidR="00BE1971" w:rsidRDefault="00BE1971" w:rsidP="00BE197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Бастапқы қалып аяқ алшақ, дене бос, қол төменде</w:t>
            </w:r>
          </w:p>
          <w:p w:rsidR="00BE1971" w:rsidRDefault="00BE1971" w:rsidP="00BE197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3.1. Жерге отырып, қолдарын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созып "Міне!" дейді.</w:t>
            </w:r>
          </w:p>
          <w:p w:rsidR="00BE1971" w:rsidRDefault="00BE1971" w:rsidP="00BE197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1.2. Бастапқы қалып (жаттығу 4-5 рет қайталанады).</w:t>
            </w:r>
          </w:p>
          <w:p w:rsidR="00BE1971" w:rsidRDefault="00BE1971" w:rsidP="00BE197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3.2. Бастапқы қалып (жаттығу 3 рет қайталанады).</w:t>
            </w:r>
          </w:p>
          <w:p w:rsidR="00BE1971" w:rsidRDefault="00BE1971" w:rsidP="00BE197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Бастапқы қалып аяқ бірге, дене бос, текше ұстаған қол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ірек тұсында</w:t>
            </w:r>
          </w:p>
          <w:p w:rsidR="00BE1971" w:rsidRDefault="00BE1971" w:rsidP="00BE197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4.1. Бір орында тұрып секіру, қолдарды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ірек тұсында ұстап, алақанды жұму.</w:t>
            </w:r>
          </w:p>
          <w:p w:rsidR="00BE1971" w:rsidRDefault="00BE1971" w:rsidP="00BE197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4.2. Бастапқы қалып алақан ашып "Міне!" дейді (жаттығу 3 рет қайталанады)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ене шынықтыру)</w:t>
            </w:r>
          </w:p>
        </w:tc>
      </w:tr>
      <w:tr w:rsidR="00BE1971" w:rsidTr="00BE1971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E1971" w:rsidRDefault="00BE1971" w:rsidP="00BE197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Таңғы ас</w:t>
            </w:r>
          </w:p>
        </w:tc>
        <w:tc>
          <w:tcPr>
            <w:tcW w:w="11629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E1971" w:rsidRDefault="00BE1971" w:rsidP="00BE197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Тамақтану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әдениетін қалыптастыру: қасықты дұрыс ұстау, сорпаны төкпеу, нанды үгітпеу, майлықты дұрыс қолдану, тамақ ішкенде сөйлемеу.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әрекет, көркем сөз)</w:t>
            </w:r>
          </w:p>
          <w:p w:rsidR="00BE1971" w:rsidRDefault="00BE1971" w:rsidP="00BE197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Өзі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 күту, тамақтану, мәдениетті қарым-қатынас негіздерін дамыту.</w:t>
            </w:r>
          </w:p>
          <w:p w:rsidR="00BE1971" w:rsidRDefault="00BE1971" w:rsidP="00BE197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Асты шашпай, төкпей іш,</w:t>
            </w:r>
          </w:p>
          <w:p w:rsidR="00BE1971" w:rsidRDefault="00BE1971" w:rsidP="00BE197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Сораптамай, баппен іш.</w:t>
            </w:r>
          </w:p>
          <w:p w:rsidR="00BE1971" w:rsidRDefault="00BE1971" w:rsidP="00BE197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Келген асты алдыңа</w:t>
            </w:r>
          </w:p>
          <w:p w:rsidR="00BE1971" w:rsidRDefault="00BE1971" w:rsidP="00BE197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Тауысып іш, қалдырма.</w:t>
            </w:r>
          </w:p>
          <w:p w:rsidR="00BE1971" w:rsidRDefault="00BE1971" w:rsidP="00BE197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Тәрбиеші балалардың 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інде дұрыс отыруларын қадағалайды.</w:t>
            </w:r>
          </w:p>
        </w:tc>
      </w:tr>
      <w:tr w:rsidR="00BE1971" w:rsidTr="00BE1971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E1971" w:rsidRDefault="00BE1971" w:rsidP="00BE197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әрекетке дайындық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E1971" w:rsidRDefault="00BE1971" w:rsidP="00BE197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Балаларға эмоционалды жағымды көңіл күй мен 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әрекетіне мотивациялық дайындықты қалыптастыру, балаларға бір-бірімен сәлемдесуге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мүмкіндік беру, ұжымда достыққа тәрбиелеу.</w:t>
            </w:r>
          </w:p>
          <w:p w:rsidR="00BE1971" w:rsidRDefault="00BE1971" w:rsidP="00BE197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Қуанамыз, күлеміз,</w:t>
            </w:r>
          </w:p>
          <w:p w:rsidR="00BE1971" w:rsidRDefault="00BE1971" w:rsidP="00BE197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 әлемді сүйеміз.</w:t>
            </w:r>
          </w:p>
          <w:p w:rsidR="00BE1971" w:rsidRDefault="00BE1971" w:rsidP="00BE197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 ұстасып, қуанып,</w:t>
            </w:r>
          </w:p>
          <w:p w:rsidR="00BE1971" w:rsidRDefault="00BE1971" w:rsidP="00BE197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Достармен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жүреміз.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E1971" w:rsidRDefault="00BE1971" w:rsidP="00BE197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"Сөйлемді толықтыр" дидактикалық ойыны.</w:t>
            </w:r>
          </w:p>
          <w:p w:rsidR="00BE1971" w:rsidRDefault="00BE1971" w:rsidP="00BE197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Сөйлемдерді қарам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қарсы мағыналы сөзбен толықтыруды үйрету, зейінін дамыту.</w:t>
            </w:r>
          </w:p>
          <w:p w:rsidR="00BE1971" w:rsidRDefault="00BE1971" w:rsidP="00BE197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Барысы: педагог сөйлемді бастайды,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ал балалар оны аяқтайды, олар тек қарам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қарсы мағынадағы сөздерді айтады.</w:t>
            </w:r>
          </w:p>
          <w:p w:rsidR="00BE1971" w:rsidRDefault="00BE1971" w:rsidP="00BE197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Мысалы: қант тә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і, ал бұрыш ... (ащы).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E1971" w:rsidRDefault="00BE1971" w:rsidP="00BE197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"Ол қандай?" дамытушы ойыны.</w:t>
            </w:r>
          </w:p>
          <w:p w:rsidR="00BE1971" w:rsidRDefault="00BE1971" w:rsidP="00BE197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Есту және есте сақтау қабілетін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ықпал ету.</w:t>
            </w:r>
          </w:p>
          <w:p w:rsidR="00BE1971" w:rsidRDefault="00BE1971" w:rsidP="00BE197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Барысы: заттың атын атап, баланы осы заттың қалай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інетінін, қандай формада болатынын, содан кейін ол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ұсынған барлық нәрселерді сипаттауды сұрайды. Мысалы: жұмыртқа сопақша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ішінді, түсі ақ немесе қоңыр, шикі немесе қайнатылған, іші ақ және сары. Тек заттың белгілерін айтып қана қоймай, оның суретін де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салдыру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болады.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E1971" w:rsidRDefault="00BE1971" w:rsidP="00BE197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"Бұ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ненің жапырағы?" дидактикалық ойыны.</w:t>
            </w:r>
          </w:p>
          <w:p w:rsidR="00BE1971" w:rsidRDefault="00BE1971" w:rsidP="00BE197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Өсімдікті жапырағынан тануды үйрету, зейінін дамыту.</w:t>
            </w:r>
          </w:p>
          <w:p w:rsidR="00BE1971" w:rsidRDefault="00BE1971" w:rsidP="00BE197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Барысы: ағаштардың жапырақтарын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көрсетеді.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Балалар жапырақтың қай ағашқа тиесілі екенін анықтайды.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(қоршаған ортамен танысу, сөйлеуді дамыту)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E1971" w:rsidRDefault="00BE1971" w:rsidP="00BE197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әндіктер" дидактикалық ойыны.</w:t>
            </w:r>
          </w:p>
          <w:p w:rsidR="00BE1971" w:rsidRDefault="00BE1971" w:rsidP="00BE197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Жәндіктердің күзгі тіршілігі туралы ойларын нақтылау және кеңейту, жәндіктерді сын-сипатына қарай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сипаттау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үйрету, барлық тіршілік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иелеріне қамқорлыққа тәрбиелеу және зейінді дамыту.</w:t>
            </w:r>
          </w:p>
          <w:p w:rsidR="00BE1971" w:rsidRDefault="00BE1971" w:rsidP="00BE197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Барысы: балалар 2 топқа бөлінеді.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інші топ жәндіктерді сипаттайды, ал екіншісі оның қандай жәндік екенін табуы керек. Жұмбақтарды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олдану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болады. Содан кейін топтар ауысады.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(қоршаған ортамен танысу, көркем әдебиет, сөйлеуді дамыту)</w:t>
            </w:r>
          </w:p>
        </w:tc>
      </w:tr>
      <w:tr w:rsidR="00BE1971" w:rsidTr="00BE1971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E1971" w:rsidRDefault="00BE1971" w:rsidP="00BE197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ім беру ұйымының кестесі</w:t>
            </w:r>
          </w:p>
          <w:p w:rsidR="00BE1971" w:rsidRDefault="00BE1971" w:rsidP="00BE197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бойынша 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E1971" w:rsidRDefault="00BE1971" w:rsidP="00BE197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 шынықтыру</w:t>
            </w:r>
          </w:p>
          <w:p w:rsidR="00BE1971" w:rsidRDefault="00BE1971" w:rsidP="00BE197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"Шеңберге өз еркімізмен тұрамыз"</w:t>
            </w:r>
          </w:p>
          <w:p w:rsidR="00BE1971" w:rsidRDefault="00BE1971" w:rsidP="00BE197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музыка әуенімен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інің артынан бірі шеңбер жасап жүруге, педагогтің белгісі бойынша аяқтың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ұшымен жүру және баяу жүдруден кейін, жылдам ойнаған музыка әуенімен жүгіру, жүгіріп келе жатып жай жүріске түсу, тізені жоғары көтері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денелерін тік ұстап жүру іскерліктерін дамыту; екі аяғымен ұзындыққа секіру және екі топ бір-біріне қарама-қарсы отырып, допты қақпаға дәлдеп домалату іскерліктерін жетілдіру; қимыл ойыны арқылы допты белгілі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бағытта домалату іскерліктерін бекіту.</w:t>
            </w:r>
          </w:p>
          <w:p w:rsidR="00BE1971" w:rsidRDefault="00BE1971" w:rsidP="00BE197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"Шеңбердегі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 қимылды ойыны.</w:t>
            </w:r>
          </w:p>
          <w:p w:rsidR="00BE1971" w:rsidRDefault="00BE1971" w:rsidP="00BE197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Допты белгілі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бағытта домалату іскерліктерін бекіту.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E1971" w:rsidRDefault="00BE1971" w:rsidP="00BE197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Дене шынықтыру</w:t>
            </w:r>
          </w:p>
          <w:p w:rsidR="00BE1971" w:rsidRDefault="00BE1971" w:rsidP="00BE197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"Әдемі шеңбер жасайық"</w:t>
            </w:r>
          </w:p>
          <w:p w:rsidR="00BE1971" w:rsidRDefault="00BE1971" w:rsidP="00BE197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ұзындыққа екі аяғымен секіру және 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іне қарама-қарсы отырып, допты қақпаға дәлдеп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домалату техникасын бекіту, ұйымдастырылған іс-әрекетті пысықтау, қимылды ойын арқылы допты гимнастикалық шеңберге кіргізу іскерліктерін жетілдіру.</w:t>
            </w:r>
          </w:p>
          <w:p w:rsidR="00BE1971" w:rsidRDefault="00BE1971" w:rsidP="00BE197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"Допты шеңберге кіргіз" қимылды ойын.</w:t>
            </w:r>
          </w:p>
          <w:p w:rsidR="00BE1971" w:rsidRDefault="00BE1971" w:rsidP="00BE197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Допты гимнастикалық шеңберге кіргізу.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E1971" w:rsidRDefault="00BE1971" w:rsidP="00BE197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Музыка</w:t>
            </w:r>
          </w:p>
          <w:p w:rsidR="00BE1971" w:rsidRDefault="00BE1971" w:rsidP="00BE197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"Әлд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әлди"</w:t>
            </w:r>
          </w:p>
          <w:p w:rsidR="00BE1971" w:rsidRDefault="00BE1971" w:rsidP="00BE197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 әнді тыңдай отырып, сын-сипатын ажырата білуге үйрету; жәй және көңілді әндерді тыңдай білу қабілетін қалыптастыру;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музыка әуенімен музыкалық ырғақтық қимылдарды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мезгілде бастап, бір мезгілде аяқтау дағдысын жетілдіру; дыбысты есту қабілетін жетілдіру; отбасы туралы ұғымдарын кеңейту.</w:t>
            </w:r>
          </w:p>
          <w:p w:rsidR="00BE1971" w:rsidRDefault="00BE1971" w:rsidP="00BE197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"Фестиваль" ойыны.</w:t>
            </w:r>
          </w:p>
          <w:p w:rsidR="00BE1971" w:rsidRDefault="00BE1971" w:rsidP="00BE197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өз өнерлерін достарының алдында қысылмай көрсетуге үйрету. Өнерге қызығушылықтарын дамыту.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E1971" w:rsidRDefault="00BE1971" w:rsidP="00BE197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Дене шынықтыру</w:t>
            </w:r>
          </w:p>
          <w:p w:rsidR="00BE1971" w:rsidRDefault="00BE1971" w:rsidP="00BE197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"Епсіз қонжық"</w:t>
            </w:r>
          </w:p>
          <w:p w:rsidR="00BE1971" w:rsidRDefault="00BE1971" w:rsidP="00BE197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інің артынан бірі сап түзеп, аяқтың ұшымен жүруді үйрету; сапқа өз еріктерімен тұру қабілетін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қалыптастыру; қиғаш тақтайдың үстімен жүру және бір бағытта еңбектеу дағдысына үйрету; сап түзеп шеңберге, шеңберден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ауысу дағдыларын жетілдіру.</w:t>
            </w:r>
          </w:p>
          <w:p w:rsidR="00BE1971" w:rsidRDefault="00BE1971" w:rsidP="00BE197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"Пойыз" қимылды ойыны.</w:t>
            </w:r>
          </w:p>
          <w:p w:rsidR="00BE1971" w:rsidRDefault="00BE1971" w:rsidP="00BE197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Паровоздың дыбысын шығарып, ақырын жүруді және жү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істерін біртіндеп жиілетіп жүруді үйрету.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E1971" w:rsidRDefault="00BE1971" w:rsidP="00BE197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Қазақ тілі</w:t>
            </w:r>
          </w:p>
          <w:p w:rsidR="00BE1971" w:rsidRDefault="00BE1971" w:rsidP="00BE197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"Сәлем - сөздің анасы. Кел, танысайық!"</w:t>
            </w:r>
          </w:p>
          <w:p w:rsidR="00BE1971" w:rsidRDefault="00BE1971" w:rsidP="00BE197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Қазақ тілінде айтылған сөздерді тыңдау, түсіну, қабылдауды үйрету, ересек адамның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үлгісі бойынша амандасуды, қоштасуды, өзін таныстыруды білдіретін сөздерді түсіні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қарым-қатынаста қолдана алады, сөздердегі дауысты дыбыстарды дұрыс айтуға жаттықтыру.</w:t>
            </w:r>
          </w:p>
        </w:tc>
      </w:tr>
      <w:tr w:rsidR="00BE1971" w:rsidTr="00BE1971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E1971" w:rsidRDefault="00BE1971" w:rsidP="00BE197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Серуенге дайындық</w:t>
            </w:r>
          </w:p>
        </w:tc>
        <w:tc>
          <w:tcPr>
            <w:tcW w:w="11629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E1971" w:rsidRDefault="00BE1971" w:rsidP="00BE197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 серуенге ынталандыру; серуенге ойын жабдықтарын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іктеу; балалармен жеке әңгімелесулер; шалбарын, бас киімі мен бәтеңкесін реттілікпен киюін қадағалау.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(дербес әрекет)</w:t>
            </w:r>
          </w:p>
        </w:tc>
      </w:tr>
      <w:tr w:rsidR="00BE1971" w:rsidTr="00BE1971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E1971" w:rsidRDefault="00BE1971" w:rsidP="00BE197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E1971" w:rsidRPr="000F2E21" w:rsidRDefault="000F2E21" w:rsidP="00BE197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Картотека  № 1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E1971" w:rsidRDefault="000F2E21" w:rsidP="00BE197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Картотека  № 2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E1971" w:rsidRDefault="000F2E21" w:rsidP="00BE197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Картотека  № 3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E1971" w:rsidRDefault="000F2E21" w:rsidP="00BE197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Картотека  № 4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E1971" w:rsidRDefault="000F2E21" w:rsidP="00BE197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Картотека  № 5</w:t>
            </w:r>
          </w:p>
        </w:tc>
      </w:tr>
      <w:tr w:rsidR="00BE1971" w:rsidTr="00BE1971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E1971" w:rsidRDefault="00BE1971" w:rsidP="00BE197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Серуеннен оралу</w:t>
            </w:r>
          </w:p>
        </w:tc>
        <w:tc>
          <w:tcPr>
            <w:tcW w:w="11629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E1971" w:rsidRDefault="00BE1971" w:rsidP="00BE197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Балаларды киімдерін жүйелі шешінуге дағдыландыру, шкаф сөрелеріне киімдерін орналастыру, қолдарын жуу.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әрекет)</w:t>
            </w:r>
          </w:p>
        </w:tc>
      </w:tr>
      <w:tr w:rsidR="00BE1971" w:rsidTr="00BE1971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E1971" w:rsidRDefault="00BE1971" w:rsidP="00BE197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Түскі ас</w:t>
            </w:r>
          </w:p>
        </w:tc>
        <w:tc>
          <w:tcPr>
            <w:tcW w:w="11629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E1971" w:rsidRDefault="00BE1971" w:rsidP="00BE197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Тамақтану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әдениетін қалыптастыру: қасықты дұрыс ұстау, сорпаны төкпеу, нанды үгітпеу, майлықты дұрыс қолдану, тамақ ішкенде сөйлемеу.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әрекет, көркем сөз)</w:t>
            </w:r>
          </w:p>
          <w:p w:rsidR="00BE1971" w:rsidRDefault="00BE1971" w:rsidP="00BE197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Өзі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 күту, тамақтану, мәдениетті қарым-қатынас негіздерін дамыту.</w:t>
            </w:r>
          </w:p>
          <w:p w:rsidR="00BE1971" w:rsidRDefault="00BE1971" w:rsidP="00BE197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Асты шашпай, төкпей іш,</w:t>
            </w:r>
          </w:p>
          <w:p w:rsidR="00BE1971" w:rsidRDefault="00BE1971" w:rsidP="00BE197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Сораптамай, баппен іш.</w:t>
            </w:r>
          </w:p>
          <w:p w:rsidR="00BE1971" w:rsidRDefault="00BE1971" w:rsidP="00BE197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Келген асты алдыңа</w:t>
            </w:r>
          </w:p>
          <w:p w:rsidR="00BE1971" w:rsidRDefault="00BE1971" w:rsidP="00BE197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Тауысып іш, қалдырма.</w:t>
            </w:r>
          </w:p>
          <w:p w:rsidR="00BE1971" w:rsidRDefault="00BE1971" w:rsidP="00BE197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Тәрбиеші балалардың 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інде дұрыс отыруларын қадағалайды.</w:t>
            </w:r>
          </w:p>
        </w:tc>
      </w:tr>
      <w:tr w:rsidR="00BE1971" w:rsidTr="00BE1971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E1971" w:rsidRDefault="00BE1971" w:rsidP="00BE197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Күндізгі ұйқы</w:t>
            </w:r>
          </w:p>
        </w:tc>
        <w:tc>
          <w:tcPr>
            <w:tcW w:w="11629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E1971" w:rsidRDefault="00BE1971" w:rsidP="00BE197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 тыныш ұйықтауына жайлы жағдай туғызу.</w:t>
            </w:r>
          </w:p>
        </w:tc>
      </w:tr>
      <w:tr w:rsidR="00BE1971" w:rsidTr="00BE1971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E1971" w:rsidRDefault="00BE1971" w:rsidP="00BE197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Бірте-бірте тұ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ғызу, сауықтыру шаралары</w:t>
            </w:r>
          </w:p>
        </w:tc>
        <w:tc>
          <w:tcPr>
            <w:tcW w:w="11629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E1971" w:rsidRDefault="00BE1971" w:rsidP="00BE197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Енді ояндыңдар, төсектен тұрыңдар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ене шынықтыру, дербес әрекет)</w:t>
            </w:r>
          </w:p>
          <w:p w:rsidR="00BE1971" w:rsidRDefault="00BE1971" w:rsidP="00BE197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Әдемі ирек жолдармен,</w:t>
            </w:r>
          </w:p>
          <w:p w:rsidR="00BE1971" w:rsidRDefault="00BE1971" w:rsidP="00BE197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Лақтай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ойнақтап,</w:t>
            </w:r>
          </w:p>
          <w:p w:rsidR="00BE1971" w:rsidRDefault="00BE1971" w:rsidP="00BE197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Тастан-тасқа секі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іп,</w:t>
            </w:r>
          </w:p>
          <w:p w:rsidR="00BE1971" w:rsidRDefault="00BE1971" w:rsidP="00BE197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Жалаң аяқ жүреміз.</w:t>
            </w:r>
          </w:p>
          <w:p w:rsidR="00BE1971" w:rsidRDefault="00BE1971" w:rsidP="00BE197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Табанымызды уқалаймыз.</w:t>
            </w:r>
          </w:p>
        </w:tc>
      </w:tr>
      <w:tr w:rsidR="00BE1971" w:rsidTr="00BE1971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E1971" w:rsidRDefault="00BE1971" w:rsidP="00BE197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Бесін ас</w:t>
            </w:r>
          </w:p>
        </w:tc>
        <w:tc>
          <w:tcPr>
            <w:tcW w:w="11629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E1971" w:rsidRDefault="00BE1971" w:rsidP="00BE197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Тамақтану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әдениетін қалыптастыру: қасықты дұрыс ұстау, сорпаны төкпеу, нанды үгітпеу, майлықты дұрыс қолдану, тамақ ішкенде сөйлемеу.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әрекет, көркем сөз)</w:t>
            </w:r>
          </w:p>
          <w:p w:rsidR="00BE1971" w:rsidRDefault="00BE1971" w:rsidP="00BE197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Өзі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 күту, тамақтану, мәдениетті қарым-қатынас негіздерін дамыту.</w:t>
            </w:r>
          </w:p>
          <w:p w:rsidR="00BE1971" w:rsidRDefault="00BE1971" w:rsidP="00BE197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Асты шашпай, төкпей іш,</w:t>
            </w:r>
          </w:p>
          <w:p w:rsidR="00BE1971" w:rsidRDefault="00BE1971" w:rsidP="00BE197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Сораптамай, баппен іш.</w:t>
            </w:r>
          </w:p>
          <w:p w:rsidR="00BE1971" w:rsidRDefault="00BE1971" w:rsidP="00BE197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Келген асты алдыңа</w:t>
            </w:r>
          </w:p>
          <w:p w:rsidR="00BE1971" w:rsidRDefault="00BE1971" w:rsidP="00BE197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Тауысып іш, қалдырма.</w:t>
            </w:r>
          </w:p>
          <w:p w:rsidR="00BE1971" w:rsidRDefault="00BE1971" w:rsidP="00BE197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Тәрбиеші балалардың 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інде дұрыс отыруларын қадағалайды.</w:t>
            </w:r>
          </w:p>
        </w:tc>
      </w:tr>
      <w:tr w:rsidR="00BE1971" w:rsidTr="00BE1971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E1971" w:rsidRDefault="00BE1971" w:rsidP="00BE197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Балалардың дербес әрекеті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(баяу қимылды ойындар, 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ойындары, бейнелеу әрекеті, кітаптар қарау және тағы басқа әрекеттер)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E1971" w:rsidRDefault="00BE1971" w:rsidP="00BE197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Математика негіздерінен ойын-жаттығу.</w:t>
            </w:r>
          </w:p>
          <w:p w:rsidR="00BE1971" w:rsidRDefault="00BE1971" w:rsidP="00BE197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"Күн тәртібі".</w:t>
            </w:r>
          </w:p>
          <w:p w:rsidR="00BE1971" w:rsidRDefault="00BE1971" w:rsidP="00BE197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Балаларға тә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 бөліктері жөнінде түсініктер беру; "таңертең", "күндіз", "кеш", "түн" ұғымдарын қалыптастыру; күн тәртібін пысықтау; "үлкен - кішкентай", "бір-бірден", "жоғары-төмен" ұғымдарын пысықтау.</w:t>
            </w:r>
          </w:p>
          <w:p w:rsidR="00BE1971" w:rsidRDefault="00BE1971" w:rsidP="00BE197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E1971" w:rsidRDefault="00BE1971" w:rsidP="00BE197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Сюжетт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рөлдік ойын</w:t>
            </w:r>
          </w:p>
          <w:p w:rsidR="00BE1971" w:rsidRDefault="00BE1971" w:rsidP="00BE197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"Қуыршақты тамақтандыр".</w:t>
            </w:r>
          </w:p>
          <w:p w:rsidR="00BE1971" w:rsidRDefault="00BE1971" w:rsidP="00BE197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 құрылыс материалдарымен, құрастырғыштармен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ойындар ұйымдастыру.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құрастыру)</w:t>
            </w:r>
          </w:p>
          <w:p w:rsidR="00BE1971" w:rsidRDefault="00BE1971" w:rsidP="00BE197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E1971" w:rsidRDefault="00BE1971" w:rsidP="00BE197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 ортамен танысудан ойын-жаттығу</w:t>
            </w:r>
          </w:p>
          <w:p w:rsidR="00BE1971" w:rsidRDefault="00BE1971" w:rsidP="00BE197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"Қалпақты өсімдіктер"</w:t>
            </w:r>
          </w:p>
          <w:p w:rsidR="00BE1971" w:rsidRDefault="00BE1971" w:rsidP="00BE197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Балалардың жеуге жарамды жəне жарамсыз саңырауқұлақтар туралы түсініктерін қалыптастыру; жаңбырдан кейін саңырауқұ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лақты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 пайда болуы мен үлкен болып өсуінің әсері жайлы білімдерін кеңейту; тіршілік қауіпсіздігін сақтауға үйрету; табиғат әлемі туралы түсіні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 беру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E1971" w:rsidRDefault="00BE1971" w:rsidP="00BE197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Құрастырудан ойын-жаттығу.</w:t>
            </w:r>
          </w:p>
          <w:p w:rsidR="00BE1971" w:rsidRDefault="00BE1971" w:rsidP="00BE197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саты".</w:t>
            </w:r>
          </w:p>
          <w:p w:rsidR="00BE1971" w:rsidRDefault="00BE1971" w:rsidP="00BE197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 құрылыс материалы текше туралы түсініктерін арттыру; текшенің қасиеттері жөнінде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ған білімдерін іс-тәжірибеде, ойын барысында жетілдіру; екі текшеден құрылған екі бағанды бір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біріне қосып, тіреп, екі жақтан бір текшеден тағы да тіреп қойып, жасалған сатының қырлары мен бұрыштарын қолмен түзеп отыруды үйрету.</w:t>
            </w:r>
          </w:p>
          <w:p w:rsidR="00BE1971" w:rsidRDefault="00BE1971" w:rsidP="00BE197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E1971" w:rsidRDefault="00BE1971" w:rsidP="00BE197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"Қимылдарды ұқсат"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театрландырылған ойын.</w:t>
            </w:r>
          </w:p>
          <w:p w:rsidR="00BE1971" w:rsidRDefault="00BE1971" w:rsidP="00BE197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Театрландырылған ойын арқылы балалардың сөздік қорын, есте сақтау қабілетін дамыту.</w:t>
            </w:r>
          </w:p>
          <w:p w:rsidR="00BE1971" w:rsidRDefault="00BE1971" w:rsidP="00BE197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Педагог:</w:t>
            </w:r>
          </w:p>
          <w:p w:rsidR="00BE1971" w:rsidRDefault="00BE1971" w:rsidP="00BE197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Балалар, кіп-кішкентай балалар қалай жү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і?</w:t>
            </w:r>
          </w:p>
          <w:p w:rsidR="00BE1971" w:rsidRDefault="00BE1971" w:rsidP="00BE197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(Балалар аяқтың арасын сә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 ғана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ашып, адымдап жүреді. Кейін аяқтарының арасын үлкенірек ашып, адымдап жүреді.)</w:t>
            </w:r>
          </w:p>
          <w:p w:rsidR="00BE1971" w:rsidRDefault="00BE1971" w:rsidP="00BE197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аталар қалай жүреді?</w:t>
            </w:r>
          </w:p>
          <w:p w:rsidR="00BE1971" w:rsidRDefault="00BE1971" w:rsidP="00BE197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Ханшайым қалай жү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і?</w:t>
            </w:r>
          </w:p>
          <w:p w:rsidR="00BE1971" w:rsidRDefault="00BE1971" w:rsidP="00BE197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Тоқаш қалай домалайды?</w:t>
            </w:r>
          </w:p>
          <w:p w:rsidR="00BE1971" w:rsidRDefault="00BE1971" w:rsidP="00BE197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Сұ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қасқыр орманда қалай серуендейді?</w:t>
            </w:r>
          </w:p>
          <w:p w:rsidR="00BE1971" w:rsidRDefault="00BE1971" w:rsidP="00BE197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Қоян құлақтарын тегістеп қалай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қашады?</w:t>
            </w:r>
          </w:p>
          <w:p w:rsidR="00BE1971" w:rsidRDefault="00BE1971" w:rsidP="00BE197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(көркем әдебиет, сөйлеуді дамыту)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E1971" w:rsidRDefault="00BE1971" w:rsidP="00BE197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Сурет салудан ойын-жаттығу.</w:t>
            </w:r>
          </w:p>
          <w:p w:rsidR="00BE1971" w:rsidRDefault="00BE1971" w:rsidP="00BE197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"Жаңбырда өскен саңырауқұлақ".</w:t>
            </w:r>
          </w:p>
          <w:p w:rsidR="00BE1971" w:rsidRDefault="00BE1971" w:rsidP="00BE197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 қарындаш арқылы саңырауқұлақ пен жауып жатқан жаңбыр тамшыларын салуды үйрету; композиция жөнінде түсінік беру; саңырауқұлақтың жаңбырдан кейін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әуір жылдам өсетіні туралы ұғымдар қалыптастыру.</w:t>
            </w:r>
          </w:p>
          <w:p w:rsidR="00BE1971" w:rsidRDefault="00BE1971" w:rsidP="00BE197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Саусақ жаттығуы. "Жаңбыр жауса - тұрмайық"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өйлеуді дамыту)</w:t>
            </w:r>
          </w:p>
          <w:p w:rsidR="00BE1971" w:rsidRDefault="00BE1971" w:rsidP="00BE197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Жаңбыр жауса – тұрмайық, (саусақтармен үстелге соққылау,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сұқ саусақты бұ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ғау)</w:t>
            </w:r>
          </w:p>
          <w:p w:rsidR="00BE1971" w:rsidRDefault="00BE1971" w:rsidP="00BE197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шатыр алайық. (шапалақтау)</w:t>
            </w:r>
          </w:p>
          <w:p w:rsidR="00BE1971" w:rsidRDefault="00BE1971" w:rsidP="00BE197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Там-там – соқса тамшылар, (саусақтармен үстелдің беті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соққылау)</w:t>
            </w:r>
          </w:p>
          <w:p w:rsidR="00BE1971" w:rsidRDefault="00BE1971" w:rsidP="00BE197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Жамылып отырайық.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қандармен бас төбесін жабу)</w:t>
            </w:r>
          </w:p>
          <w:p w:rsidR="00BE1971" w:rsidRDefault="00BE1971" w:rsidP="00BE197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E1971" w:rsidRDefault="00BE1971" w:rsidP="00BE197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"Үй құрылысының ретін көрсет" дидактикалық ойыны.</w:t>
            </w:r>
          </w:p>
          <w:p w:rsidR="00BE1971" w:rsidRDefault="00BE1971" w:rsidP="00BE197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Түстерді ажыратуды жаттықтыру; ойлау қабілеттерін, қабылдау, ес, зейін процестерін дамыту.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(құрастыру, сөйлеуді дамыту)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E1971" w:rsidRDefault="00BE1971" w:rsidP="00BE197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Қоршаған ортамен танысудан ойын-жаттығу.</w:t>
            </w:r>
          </w:p>
          <w:p w:rsidR="00BE1971" w:rsidRDefault="00BE1971" w:rsidP="00BE197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"Күзгі бақ"</w:t>
            </w:r>
          </w:p>
          <w:p w:rsidR="00BE1971" w:rsidRDefault="00BE1971" w:rsidP="00BE197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балабақша ауласындағы күзгі бақпен таныстыра отырып, күздің қарапайым өзгерістері мен ерекшеліктерін бақылауды үйрету.</w:t>
            </w:r>
          </w:p>
          <w:p w:rsidR="00BE1971" w:rsidRDefault="00BE1971" w:rsidP="00BE197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Дидактикалық ойын: "Жапырақтарды түсіне қарай топта".</w:t>
            </w:r>
          </w:p>
          <w:p w:rsidR="00BE1971" w:rsidRDefault="00BE1971" w:rsidP="00BE197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Екі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 әуен біткенше жапырақтарды түстеріне қарай топтауды үйрету.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(дене шынықтыру, сөйлеуді дамыту)</w:t>
            </w:r>
          </w:p>
          <w:p w:rsidR="00BE1971" w:rsidRDefault="00BE1971" w:rsidP="00BE197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E1971" w:rsidRDefault="00BE1971" w:rsidP="00BE197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"Үйдің есігін жабайық" дидактикалық ойыны.</w:t>
            </w:r>
          </w:p>
          <w:p w:rsidR="00BE1971" w:rsidRDefault="00BE1971" w:rsidP="00BE197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Заттарды өлшемі бойынша салыстыруды, жуан жә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іңішке заттарды ажыратуды жаттықтыру. Ойлау қабілетін дамыту.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математика негіздері)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E1971" w:rsidRDefault="00BE1971" w:rsidP="00BE197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Сөйлеуді дамытудан ойын-жаттығу.</w:t>
            </w:r>
          </w:p>
          <w:p w:rsidR="00BE1971" w:rsidRDefault="00BE1971" w:rsidP="00BE197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үн" мен "түн" суреттері бойынша әңгімелесу.</w:t>
            </w:r>
          </w:p>
          <w:p w:rsidR="00BE1971" w:rsidRDefault="00BE1971" w:rsidP="00BE197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Балаларға тә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 бөліктері - күн мен түн құбылыстары туралы, олардың табиғат пен адам өміріне пайдасы туралы әңгімелеу; түрлі сөздік ойындарда ересектің соңынан сөздер мен сөз тіркестерін қайталап, айтқанын қимылдармен сүйемелдеуді үйрету.</w:t>
            </w:r>
          </w:p>
          <w:p w:rsidR="00BE1971" w:rsidRDefault="00BE1971" w:rsidP="00BE197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Сөздік жаттығу. "Есімде не қалды?"</w:t>
            </w:r>
          </w:p>
          <w:p w:rsidR="00BE1971" w:rsidRDefault="00BE1971" w:rsidP="00BE197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Паннода немесе 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інде тұрған ойыншықтардың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атауын қазақ тілінде атайды.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қазақ тілі)</w:t>
            </w:r>
          </w:p>
          <w:p w:rsidR="00BE1971" w:rsidRDefault="00BE1971" w:rsidP="00BE197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E1971" w:rsidRDefault="00BE1971" w:rsidP="00BE197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E1971" w:rsidRDefault="00BE1971" w:rsidP="00BE197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"Сиқырлы қапшық" дидактикалық ойыны.</w:t>
            </w:r>
          </w:p>
          <w:p w:rsidR="00BE1971" w:rsidRDefault="00BE1971" w:rsidP="00BE197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Заттарды белгілі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қасиеттері бойынша салыстыру және топтастыруды үйрету.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математика негіздері)</w:t>
            </w:r>
          </w:p>
        </w:tc>
      </w:tr>
      <w:tr w:rsidR="00BE1971" w:rsidTr="00BE1971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E1971" w:rsidRDefault="00BE1971" w:rsidP="00BE197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Балалармен жеке жұмыс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E1971" w:rsidRDefault="00BE1971" w:rsidP="00BE197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Апта күндерін жаттау.</w:t>
            </w:r>
          </w:p>
          <w:p w:rsidR="00BE1971" w:rsidRDefault="00BE1971" w:rsidP="00BE197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Апта тақырыбына байланысты тақпақтар жаттау.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E1971" w:rsidRDefault="00BE1971" w:rsidP="00BE197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"Табиғат әлемі" тақырыбында сюжетті суреттерге әңгіме құрастыру.</w:t>
            </w:r>
          </w:p>
          <w:p w:rsidR="00BE1971" w:rsidRDefault="00BE1971" w:rsidP="00BE197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"Табиғат әлемі" тақырыбында сюжетті суреттерді қарастыру.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E1971" w:rsidRDefault="00BE1971" w:rsidP="00BE197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"Күзде" тақпақ айтқызу.</w:t>
            </w:r>
          </w:p>
          <w:p w:rsidR="00BE1971" w:rsidRDefault="00BE1971" w:rsidP="00BE197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Ескен Елубаев "Күзде".</w:t>
            </w:r>
          </w:p>
          <w:p w:rsidR="00BE1971" w:rsidRDefault="00BE1971" w:rsidP="00BE197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Қайтқан 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сты 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өрдің бе,</w:t>
            </w:r>
          </w:p>
          <w:p w:rsidR="00BE1971" w:rsidRDefault="00BE1971" w:rsidP="00BE197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Қаптай ұшқан әуелеп?</w:t>
            </w:r>
          </w:p>
          <w:p w:rsidR="00BE1971" w:rsidRDefault="00BE1971" w:rsidP="00BE197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Күткен күзім келдің бе,</w:t>
            </w:r>
          </w:p>
          <w:p w:rsidR="00BE1971" w:rsidRDefault="00BE1971" w:rsidP="00BE197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Сыңсып бағың мәуелеп?</w:t>
            </w:r>
          </w:p>
          <w:p w:rsidR="00BE1971" w:rsidRDefault="00BE1971" w:rsidP="00BE197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E1971" w:rsidRDefault="00BE1971" w:rsidP="00BE197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Қамба толды астыққа,</w:t>
            </w:r>
          </w:p>
          <w:p w:rsidR="00BE1971" w:rsidRDefault="00BE1971" w:rsidP="00BE197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Алғыс саған, алтын күз!</w:t>
            </w:r>
          </w:p>
          <w:p w:rsidR="00BE1971" w:rsidRDefault="00BE1971" w:rsidP="00BE197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уыс дән шаштық та,</w:t>
            </w:r>
          </w:p>
          <w:p w:rsidR="00BE1971" w:rsidRDefault="00BE1971" w:rsidP="00BE197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Арба қауын алдық біз!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E1971" w:rsidRDefault="00BE1971" w:rsidP="00BE197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"Күз" туралы сюжетті суреттерге әңгіме құрау.</w:t>
            </w:r>
          </w:p>
          <w:p w:rsidR="00BE1971" w:rsidRDefault="00BE1971" w:rsidP="00BE197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"Күз" тақырыбында сюжетті суреттер көрсету. Сұрақ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 қою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Балалардан сұрақ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толық жауапты талап ету.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E1971" w:rsidRDefault="00BE1971" w:rsidP="00BE197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Күз мезгілінің ерекшеліктері туралы әңгімелесу.</w:t>
            </w:r>
          </w:p>
          <w:p w:rsidR="00BE1971" w:rsidRDefault="00BE1971" w:rsidP="00BE197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Күз мезгілінде болатын табиғат ерекшеліктеріне байланысты жұмбақтар шешу.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көркем әдебиет)</w:t>
            </w:r>
          </w:p>
        </w:tc>
      </w:tr>
      <w:tr w:rsidR="00BE1971" w:rsidTr="00BE1971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E1971" w:rsidRDefault="00BE1971" w:rsidP="00BE197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Серуенге дайындық</w:t>
            </w:r>
          </w:p>
        </w:tc>
        <w:tc>
          <w:tcPr>
            <w:tcW w:w="11629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E1971" w:rsidRDefault="00BE1971" w:rsidP="00BE197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 серуенге ынталандыру; серуенге ойын жабдықтарын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іктеу; балалармен жеке әңгімелесулер; шалбарын, бас киімі мен бәтеңкесін реттілікпен киюін қадағалау.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(дербес әрекет)</w:t>
            </w:r>
          </w:p>
        </w:tc>
      </w:tr>
      <w:tr w:rsidR="000F2E21" w:rsidTr="00BE1971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F2E21" w:rsidRDefault="000F2E21" w:rsidP="00BE197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F2E21" w:rsidRPr="000F2E21" w:rsidRDefault="000F2E21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Картотека  № 1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F2E21" w:rsidRDefault="000F2E21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Картотека  № 2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F2E21" w:rsidRDefault="000F2E21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Картотека  № 3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F2E21" w:rsidRDefault="000F2E21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Картотека  № 4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F2E21" w:rsidRDefault="000F2E21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Картотека  № 5</w:t>
            </w:r>
          </w:p>
        </w:tc>
      </w:tr>
      <w:tr w:rsidR="000F2E21" w:rsidTr="00BE1971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F2E21" w:rsidRDefault="000F2E21" w:rsidP="00BE197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Балалардың үйге қайтуы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кеңес)</w:t>
            </w:r>
          </w:p>
        </w:tc>
        <w:tc>
          <w:tcPr>
            <w:tcW w:w="11629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F2E21" w:rsidRDefault="000F2E21" w:rsidP="00BE197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кеңес: "Бала жиі ашуланатын болса"; "Баланың белсенділігі - денсаулығының кепілі"; Психолог кеңесі."Баланы ұрып тәрбиелеуге бола ма?"</w:t>
            </w:r>
          </w:p>
        </w:tc>
      </w:tr>
    </w:tbl>
    <w:p w:rsidR="000F2E21" w:rsidRDefault="000F2E21" w:rsidP="00AF4AD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F2E21" w:rsidRDefault="000F2E21" w:rsidP="00AF4AD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F2E21" w:rsidRDefault="000F2E21" w:rsidP="00AF4AD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F2E21" w:rsidRDefault="000F2E21" w:rsidP="00AF4AD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F2E21" w:rsidRDefault="000F2E21" w:rsidP="00AF4AD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F2E21" w:rsidRDefault="000F2E21" w:rsidP="00AF4AD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F2E21" w:rsidRDefault="000F2E21" w:rsidP="00AF4AD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F2E21" w:rsidRDefault="000F2E21" w:rsidP="00AF4AD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F2E21" w:rsidRDefault="000F2E21" w:rsidP="00AF4AD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F2E21" w:rsidRDefault="000F2E21" w:rsidP="00AF4AD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F2E21" w:rsidRDefault="000F2E21" w:rsidP="00AF4AD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F2E21" w:rsidRDefault="000F2E21" w:rsidP="00AF4AD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F2E21" w:rsidRDefault="000F2E21" w:rsidP="00AF4AD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F2E21" w:rsidRDefault="000F2E21" w:rsidP="00AF4AD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F2E21" w:rsidRDefault="000F2E21" w:rsidP="00AF4AD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E1971" w:rsidRPr="00BE1971" w:rsidRDefault="000F2E21" w:rsidP="00AF4AD8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</w:t>
      </w:r>
      <w:r w:rsidR="00AF4AD8">
        <w:rPr>
          <w:rFonts w:ascii="Times New Roman" w:hAnsi="Times New Roman" w:cs="Times New Roman"/>
          <w:sz w:val="28"/>
          <w:szCs w:val="28"/>
        </w:rPr>
        <w:t>Тә</w:t>
      </w:r>
      <w:r w:rsidR="00AF4AD8" w:rsidRPr="00F1168B">
        <w:rPr>
          <w:rFonts w:ascii="Times New Roman" w:hAnsi="Times New Roman" w:cs="Times New Roman"/>
          <w:sz w:val="28"/>
          <w:szCs w:val="28"/>
        </w:rPr>
        <w:t>рбие</w:t>
      </w:r>
      <w:r w:rsidR="00AF4AD8">
        <w:rPr>
          <w:rFonts w:ascii="Times New Roman" w:hAnsi="Times New Roman" w:cs="Times New Roman"/>
          <w:sz w:val="28"/>
          <w:szCs w:val="28"/>
        </w:rPr>
        <w:t>леу    мен   бі</w:t>
      </w:r>
      <w:proofErr w:type="gramStart"/>
      <w:r w:rsidR="00AF4AD8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="00AF4AD8">
        <w:rPr>
          <w:rFonts w:ascii="Times New Roman" w:hAnsi="Times New Roman" w:cs="Times New Roman"/>
          <w:sz w:val="28"/>
          <w:szCs w:val="28"/>
        </w:rPr>
        <w:t>ім беру  процесінің  циклограммасы</w:t>
      </w:r>
      <w:r w:rsidR="00BE1971" w:rsidRPr="00BE197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AF4AD8" w:rsidRPr="000F2E21" w:rsidRDefault="00AF4AD8" w:rsidP="00AF4AD8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0F2E21">
        <w:rPr>
          <w:rFonts w:ascii="Times New Roman" w:hAnsi="Times New Roman" w:cs="Times New Roman"/>
          <w:sz w:val="28"/>
          <w:szCs w:val="28"/>
        </w:rPr>
        <w:t xml:space="preserve">Ересек </w:t>
      </w:r>
      <w:r w:rsidR="000F2E21">
        <w:rPr>
          <w:rFonts w:ascii="Times New Roman" w:hAnsi="Times New Roman" w:cs="Times New Roman"/>
          <w:sz w:val="28"/>
          <w:szCs w:val="28"/>
          <w:lang w:val="kk-KZ"/>
        </w:rPr>
        <w:t xml:space="preserve">«Ертегі»       </w:t>
      </w:r>
      <w:r w:rsidR="000F2E21">
        <w:rPr>
          <w:rFonts w:ascii="Times New Roman" w:hAnsi="Times New Roman" w:cs="Times New Roman"/>
          <w:sz w:val="28"/>
          <w:szCs w:val="28"/>
        </w:rPr>
        <w:t>тобы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0F2E21">
        <w:rPr>
          <w:rFonts w:ascii="Times New Roman" w:hAnsi="Times New Roman" w:cs="Times New Roman"/>
          <w:sz w:val="28"/>
          <w:szCs w:val="28"/>
          <w:lang w:val="kk-KZ"/>
        </w:rPr>
        <w:t>2 апта    7.11-11.11.2022 жыл.</w:t>
      </w:r>
    </w:p>
    <w:tbl>
      <w:tblPr>
        <w:tblW w:w="13954" w:type="dxa"/>
        <w:tblInd w:w="-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2325"/>
        <w:gridCol w:w="2325"/>
        <w:gridCol w:w="2326"/>
        <w:gridCol w:w="2326"/>
        <w:gridCol w:w="2326"/>
        <w:gridCol w:w="2326"/>
      </w:tblGrid>
      <w:tr w:rsidR="00AF4AD8" w:rsidTr="000F2E21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  <w:tl2br w:val="single" w:sz="4" w:space="0" w:color="auto"/>
            </w:tcBorders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F4AD8" w:rsidRDefault="000F2E21" w:rsidP="00BE197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</w:t>
            </w:r>
            <w:r w:rsidR="00AF4A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Апта күндері</w:t>
            </w:r>
          </w:p>
          <w:p w:rsidR="000F2E21" w:rsidRPr="000F2E21" w:rsidRDefault="000F2E21" w:rsidP="00BE19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 тәртібі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F4AD8" w:rsidRDefault="00AF4AD8" w:rsidP="00BE197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Дүйсенбі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F4AD8" w:rsidRDefault="00AF4AD8" w:rsidP="00BE197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Сейсенбі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F4AD8" w:rsidRDefault="00AF4AD8" w:rsidP="00BE197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Сәрсенбі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F4AD8" w:rsidRDefault="00AF4AD8" w:rsidP="00BE197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Бейсенбі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F4AD8" w:rsidRDefault="00AF4AD8" w:rsidP="00BE197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ұма</w:t>
            </w:r>
          </w:p>
        </w:tc>
      </w:tr>
      <w:tr w:rsidR="00AF4AD8" w:rsidTr="00BE1971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F4AD8" w:rsidRDefault="00AF4AD8" w:rsidP="00BE19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 қабылдау</w:t>
            </w:r>
          </w:p>
        </w:tc>
        <w:tc>
          <w:tcPr>
            <w:tcW w:w="11629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F4AD8" w:rsidRDefault="00AF4AD8" w:rsidP="00BE19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Таңғы сүзгі: балалардың терісін, дене қызуын, сыртқы келбетін тексеру. Балаларды жақсы көңіл күймен қарсы алу және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қолайлы жағдай жасау. Баланың көңіл күйін, оның жеке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ікірін, қызығушылығын анықтау.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</w:tr>
      <w:tr w:rsidR="00AF4AD8" w:rsidTr="00BE1971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F4AD8" w:rsidRDefault="00AF4AD8" w:rsidP="00BE19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Ата-аналармен әңгімелесу, кеңес беру</w:t>
            </w:r>
          </w:p>
        </w:tc>
        <w:tc>
          <w:tcPr>
            <w:tcW w:w="11629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F4AD8" w:rsidRDefault="00AF4AD8" w:rsidP="00BE19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Егерде бала ауырған болса, оның келмеуінің себебін ата-анасының балабақша қызметкерлеріне ескерті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айтуы керектігі туралы түсіндіру.</w:t>
            </w:r>
          </w:p>
        </w:tc>
      </w:tr>
      <w:tr w:rsidR="00AF4AD8" w:rsidTr="00BE1971">
        <w:tc>
          <w:tcPr>
            <w:tcW w:w="2325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F4AD8" w:rsidRDefault="00AF4AD8" w:rsidP="00BE197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дербес әрекеті (баяу қимылды ойындар, үстел ү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 ойындары, бейнелеу әрекеті, кітаптар қарау және тағы басқа әрекеттер)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F4AD8" w:rsidRDefault="00AF4AD8" w:rsidP="00BE19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 балабақшадағы еңбек жұмыстарына араластыру, ойын бұрышындағы кезекшілікті атқ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үйрету.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F4AD8" w:rsidRDefault="00AF4AD8" w:rsidP="00BE19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Сабақ уақытында оқу құралдарын тарату, орындарына жинау, тамақ ішер кезде, тәрелкелер мен қасықтарды қою, іші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болғанда жинасу сияқты жұмыстарға үйрету.</w:t>
            </w:r>
          </w:p>
          <w:p w:rsidR="00AF4AD8" w:rsidRDefault="00AF4AD8" w:rsidP="00BE197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қу қызметіне арналған жабдықтар мен материалдарды дайындаймыз".</w:t>
            </w:r>
          </w:p>
          <w:p w:rsidR="00AF4AD8" w:rsidRDefault="00AF4AD8" w:rsidP="00BE19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Мақсаты: тапсырылған іс үшін жауапкершілік сезімін дамыту, балаларды білім беру қызметіне арналған материалдар мен жабдықтарды ұқыпты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үйрету.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F4AD8" w:rsidRDefault="00AF4AD8" w:rsidP="00BE197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"Кі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сүлгілерді ауыстыру".</w:t>
            </w:r>
          </w:p>
          <w:p w:rsidR="00AF4AD8" w:rsidRDefault="00AF4AD8" w:rsidP="00BE19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Мақсаты: еңбекке деген тұрақты қызығушылықты сақтау, тапсырманы мұқият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ұмтылу. Сүлгіні жеке ұяшыққа ілі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қоюды үйреніңіз. Ниетін тәрбиелеу еңбек етуге, ересектерге көмектесу.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F4AD8" w:rsidRDefault="00AF4AD8" w:rsidP="00BE197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"Шешіну бөлмесінің шкафындағы тәрті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  <w:p w:rsidR="00AF4AD8" w:rsidRDefault="00AF4AD8" w:rsidP="00BE197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(тәрбиеші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ің көмекшісімен бірге).</w:t>
            </w:r>
          </w:p>
          <w:p w:rsidR="00AF4AD8" w:rsidRDefault="00AF4AD8" w:rsidP="00BE19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Мақсаты: балаларды жеке киім шкафтарында тәрті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сақтауға үйрету: шкафты киім мен аяқкиімнен босату, сөрелерді дымқыл шүберекпен сүрту және киімді орнына мұқият бүктеу. Еңбекқорлықты, тәрті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көре білуді. Ұжымдағы тату-тәтті еңбек етуді үйрету.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F4AD8" w:rsidRDefault="00AF4AD8" w:rsidP="00BE197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"Орындықтарды жуу".</w:t>
            </w:r>
          </w:p>
          <w:p w:rsidR="00AF4AD8" w:rsidRDefault="00AF4AD8" w:rsidP="00BE19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Мақсаты: балаларды тәрбиешінің көмекшісіне көмектесуге, бөлмедегі орындықтарды таза және таза ұстауға үйрету: оларды дымқыл шүберекпен сүрті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 орындарына қоюды үйрету. Еңбек дағдыларын дамыту, жұмыс кезінде мәдени-гигиеналық талаптарды сақтау қабілетін қалыптастыру. Ересектерге көмектесуге деген ынтаны, олардың жұмысын құрметтеуге тәрбиелеу.</w:t>
            </w:r>
          </w:p>
        </w:tc>
      </w:tr>
      <w:tr w:rsidR="00AF4AD8" w:rsidTr="00BE1971">
        <w:tc>
          <w:tcPr>
            <w:tcW w:w="2325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AD8" w:rsidRDefault="00AF4AD8" w:rsidP="00BE19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F4AD8" w:rsidRDefault="00AF4AD8" w:rsidP="00BE197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Үстел ү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 ойыны</w:t>
            </w:r>
          </w:p>
          <w:p w:rsidR="00AF4AD8" w:rsidRDefault="00AF4AD8" w:rsidP="00BE19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«Мозаика: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берілген суреттердің бөлігін тауып орналастыра білуге үйрету. Тапқ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ырлы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баулу.</w:t>
            </w:r>
          </w:p>
          <w:p w:rsidR="00AF4AD8" w:rsidRDefault="00AF4AD8" w:rsidP="00BE19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F4AD8" w:rsidRDefault="00AF4AD8" w:rsidP="00BE197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 ортамен танысудан ойын-жаттығу.</w:t>
            </w:r>
          </w:p>
          <w:p w:rsidR="00AF4AD8" w:rsidRDefault="00AF4AD8" w:rsidP="00BE19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"Жабайы жидектер".</w:t>
            </w:r>
          </w:p>
          <w:p w:rsidR="00AF4AD8" w:rsidRDefault="00AF4AD8" w:rsidP="00BE19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Мақсаты: тіршілік қауіпсіздігін сақ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үйрету.</w:t>
            </w:r>
          </w:p>
          <w:p w:rsidR="00AF4AD8" w:rsidRDefault="00AF4AD8" w:rsidP="00BE19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"Қарақаттан не жасайды?" жаттығу.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F4AD8" w:rsidRDefault="00AF4AD8" w:rsidP="00BE197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Дидактикалық ойын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«Түстері бойынша бө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».</w:t>
            </w:r>
          </w:p>
          <w:p w:rsidR="00AF4AD8" w:rsidRDefault="00AF4AD8" w:rsidP="00BE19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 еріктерімен суреттерді бояу.</w:t>
            </w:r>
          </w:p>
          <w:p w:rsidR="00AF4AD8" w:rsidRDefault="00AF4AD8" w:rsidP="00BE19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F4AD8" w:rsidRDefault="00AF4AD8" w:rsidP="00BE197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 әдебиеттен ойын-жаттығу.</w:t>
            </w:r>
          </w:p>
          <w:p w:rsidR="00AF4AD8" w:rsidRDefault="00AF4AD8" w:rsidP="00BE19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"Ормандағы оқиға".</w:t>
            </w:r>
          </w:p>
          <w:p w:rsidR="00AF4AD8" w:rsidRDefault="00AF4AD8" w:rsidP="00BE19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Мақсаты: балаларды ормандағы оқиға желісінің мазмұнымен таныстыру; әңгімедегі көркем сөздерді шынайы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жаттықтыру.</w:t>
            </w:r>
          </w:p>
          <w:p w:rsidR="00AF4AD8" w:rsidRDefault="00AF4AD8" w:rsidP="00BE19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Дидактикалық ойын: "Қ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андай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ағаш екенін тап!".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F4AD8" w:rsidRDefault="00AF4AD8" w:rsidP="00BE197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«Мозаика»</w:t>
            </w:r>
          </w:p>
          <w:p w:rsidR="00AF4AD8" w:rsidRDefault="00AF4AD8" w:rsidP="00BE19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Мақсаты:</w:t>
            </w:r>
          </w:p>
          <w:p w:rsidR="00AF4AD8" w:rsidRDefault="00AF4AD8" w:rsidP="00BE197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Балаларға әртүрлі заттар, геометриялық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ішіндер құрастыруды үйрету, олардың түстерімен таныстыру, балалардың ой-қиялын дамыту, еңбексүйгіштікке тәрбиеле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у.</w:t>
            </w:r>
          </w:p>
          <w:p w:rsidR="00AF4AD8" w:rsidRDefault="00AF4AD8" w:rsidP="00BE197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F4AD8" w:rsidRDefault="00AF4AD8" w:rsidP="00BE197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«Сөзді аяқта» дидактикалық ойыны.</w:t>
            </w:r>
          </w:p>
          <w:p w:rsidR="00AF4AD8" w:rsidRDefault="00AF4AD8" w:rsidP="00BE19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Мақсаты: тілдерін дамыту.</w:t>
            </w:r>
          </w:p>
          <w:p w:rsidR="00AF4AD8" w:rsidRDefault="00AF4AD8" w:rsidP="00BE19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F4AD8" w:rsidRDefault="00AF4AD8" w:rsidP="00BE197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Мүсіндеуден ойын-жаттығу.</w:t>
            </w:r>
          </w:p>
          <w:p w:rsidR="00AF4AD8" w:rsidRDefault="00AF4AD8" w:rsidP="00BE19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"Сұ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қоян".</w:t>
            </w:r>
          </w:p>
          <w:p w:rsidR="00AF4AD8" w:rsidRDefault="00AF4AD8" w:rsidP="00BE19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Мақсаты: балаларды бөлшектерді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іктіру арқылы сұр қоянды мүсіндеуге үйрету.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F4AD8" w:rsidRDefault="00AF4AD8" w:rsidP="00BE197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Дидактикалық ойын.</w:t>
            </w:r>
          </w:p>
          <w:p w:rsidR="00AF4AD8" w:rsidRDefault="00AF4AD8" w:rsidP="00BE197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«Кімнің дауысы?»</w:t>
            </w:r>
          </w:p>
          <w:p w:rsidR="00AF4AD8" w:rsidRDefault="00AF4AD8" w:rsidP="00BE19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 өз еріктерімен ойнату.</w:t>
            </w:r>
          </w:p>
          <w:p w:rsidR="00AF4AD8" w:rsidRDefault="00AF4AD8" w:rsidP="00BE19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Геометриялық фигураларды бекіту.</w:t>
            </w:r>
          </w:p>
        </w:tc>
      </w:tr>
      <w:tr w:rsidR="00AF4AD8" w:rsidTr="00BE1971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F4AD8" w:rsidRDefault="00AF4AD8" w:rsidP="00BE19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Таңертенгі жаттығу</w:t>
            </w:r>
          </w:p>
        </w:tc>
        <w:tc>
          <w:tcPr>
            <w:tcW w:w="11629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F4AD8" w:rsidRDefault="00AF4AD8" w:rsidP="00BE19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Бастапқы қалып аяқ алшақ,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 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ік, қол бел тұсында</w:t>
            </w:r>
          </w:p>
          <w:p w:rsidR="00AF4AD8" w:rsidRDefault="00AF4AD8" w:rsidP="00BE19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1.1. Балалар қолдарын алдарына созып,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қандарын ашып: "міне" дейді</w:t>
            </w:r>
          </w:p>
          <w:p w:rsidR="00AF4AD8" w:rsidRDefault="00AF4AD8" w:rsidP="00BE19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1.2. Бастапқы қалып (жаттығу 5-6 рет қайталанады).</w:t>
            </w:r>
          </w:p>
          <w:p w:rsidR="00AF4AD8" w:rsidRDefault="00AF4AD8" w:rsidP="00BE19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Бастапқы қалып аяқ алшақ, дене тік, қол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ірек тұсында</w:t>
            </w:r>
          </w:p>
          <w:p w:rsidR="00AF4AD8" w:rsidRDefault="00AF4AD8" w:rsidP="00BE19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2.1. Аяқтарын сәл бүгі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қолдарын иек тұсына көтеріп "міне " дейді</w:t>
            </w:r>
          </w:p>
          <w:p w:rsidR="00AF4AD8" w:rsidRDefault="00AF4AD8" w:rsidP="00BE19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Бастапқы қалып жерге отырып, аяқтарын алшақ қояды, дене бос, қол иек тұсында (жаттығу 5-6 рет қайталанады).</w:t>
            </w:r>
          </w:p>
          <w:p w:rsidR="00AF4AD8" w:rsidRDefault="00AF4AD8" w:rsidP="00BE19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3.1. Жерге отырған қалыпта қолдарын шапалақтайды</w:t>
            </w:r>
          </w:p>
          <w:p w:rsidR="00AF4AD8" w:rsidRDefault="00AF4AD8" w:rsidP="00BE19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3.2. Бастапқы қалып (жаттығу 5 рет қайталанады).</w:t>
            </w:r>
          </w:p>
          <w:p w:rsidR="00AF4AD8" w:rsidRDefault="00AF4AD8" w:rsidP="00BE19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Бастапқы қалып аяқ бірге, дене тік, қол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ірек тұсында</w:t>
            </w:r>
          </w:p>
          <w:p w:rsidR="00AF4AD8" w:rsidRDefault="00AF4AD8" w:rsidP="00BE19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4.1. Бір орында тұрып секіру, қолдарын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ірек тұсында ұстап, алақандарын жұму.</w:t>
            </w:r>
          </w:p>
          <w:p w:rsidR="00AF4AD8" w:rsidRDefault="00AF4AD8" w:rsidP="00BE19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4.2. Бастапқы қалып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қандарын ашу "міне" дейді (жаттығу 5 рет қайталанады).</w:t>
            </w:r>
          </w:p>
        </w:tc>
      </w:tr>
      <w:tr w:rsidR="00AF4AD8" w:rsidTr="00BE1971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F4AD8" w:rsidRDefault="00AF4AD8" w:rsidP="00BE19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Таңғы ас</w:t>
            </w:r>
          </w:p>
        </w:tc>
        <w:tc>
          <w:tcPr>
            <w:tcW w:w="11629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F4AD8" w:rsidRDefault="00AF4AD8" w:rsidP="00BE19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Балалардың беті-қолын жуып, таңғы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отыру. Ас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шу 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әдениетімен таныстырып отыру. Қасық, шанышқыны дұрыс пайдалануды үйрету. Асты сөйлемей ішу. Астан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 беті-қолды жуу.</w:t>
            </w:r>
          </w:p>
          <w:p w:rsidR="00AF4AD8" w:rsidRDefault="00AF4AD8" w:rsidP="00BE19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 жаттығуы: "Сабын қолғаптары".</w:t>
            </w:r>
          </w:p>
          <w:p w:rsidR="00AF4AD8" w:rsidRDefault="00AF4AD8" w:rsidP="00BE19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Мақсаты: баланы қолдарын сыртқы және ішкі жағынан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сабындау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үйрету.</w:t>
            </w:r>
          </w:p>
          <w:p w:rsidR="00AF4AD8" w:rsidRDefault="00AF4AD8" w:rsidP="00BE19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Бұл бөлімде ойын жаттығуларын немесе мәдени-гигиеналық дағдыларды дамытуға, үстелге қою дағдыларын және үстелдегі міне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құлық мәдениетін қалыптастыруға бағытталған ойындарды жоспарлаңыз.</w:t>
            </w:r>
          </w:p>
        </w:tc>
      </w:tr>
      <w:tr w:rsidR="00AF4AD8" w:rsidTr="00BE1971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F4AD8" w:rsidRDefault="00AF4AD8" w:rsidP="00BE19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әрекетке дайындық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F4AD8" w:rsidRDefault="00AF4AD8" w:rsidP="00BE19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із балдырған тең басқан,</w:t>
            </w:r>
          </w:p>
          <w:p w:rsidR="00AF4AD8" w:rsidRDefault="00AF4AD8" w:rsidP="00BE19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 құшағын елге ашқан.</w:t>
            </w:r>
          </w:p>
          <w:p w:rsidR="00AF4AD8" w:rsidRDefault="00AF4AD8" w:rsidP="00BE19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Тілегі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із тыныштық,</w:t>
            </w:r>
          </w:p>
          <w:p w:rsidR="00AF4AD8" w:rsidRDefault="00AF4AD8" w:rsidP="00BE19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Ашық болсын кең аспан.</w:t>
            </w:r>
          </w:p>
          <w:p w:rsidR="00AF4AD8" w:rsidRDefault="00AF4AD8" w:rsidP="00BE19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Мықты болсын іргеміз,</w:t>
            </w:r>
          </w:p>
          <w:p w:rsidR="00AF4AD8" w:rsidRDefault="00AF4AD8" w:rsidP="00BE19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іміз де біргеміз.</w:t>
            </w:r>
          </w:p>
          <w:p w:rsidR="00AF4AD8" w:rsidRDefault="00AF4AD8" w:rsidP="00BE19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Жанды және жансыз табиғат туралы әңгімелесу.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F4AD8" w:rsidRDefault="00AF4AD8" w:rsidP="00BE19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«Қайырлы таң!»</w:t>
            </w:r>
          </w:p>
          <w:p w:rsidR="00AF4AD8" w:rsidRDefault="00AF4AD8" w:rsidP="00BE19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Қайырлы таң, құсқа да , аңғ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да,</w:t>
            </w:r>
          </w:p>
          <w:p w:rsidR="00AF4AD8" w:rsidRDefault="00AF4AD8" w:rsidP="00BE19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Қайырлы таң, жайдары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да.</w:t>
            </w:r>
          </w:p>
          <w:p w:rsidR="00AF4AD8" w:rsidRDefault="00AF4AD8" w:rsidP="00BE19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Қайырлы таң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ассын,</w:t>
            </w:r>
          </w:p>
          <w:p w:rsidR="00AF4AD8" w:rsidRDefault="00AF4AD8" w:rsidP="00BE19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Кешке дейін жалғассын!</w:t>
            </w:r>
          </w:p>
          <w:p w:rsidR="00AF4AD8" w:rsidRDefault="00AF4AD8" w:rsidP="00BE19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Жанды табиғат туралы әңгімелесу.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F4AD8" w:rsidRDefault="00AF4AD8" w:rsidP="00BE19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із балдырған тең басқан,</w:t>
            </w:r>
          </w:p>
          <w:p w:rsidR="00AF4AD8" w:rsidRDefault="00AF4AD8" w:rsidP="00BE19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 құшағын елге ашқан.</w:t>
            </w:r>
          </w:p>
          <w:p w:rsidR="00AF4AD8" w:rsidRDefault="00AF4AD8" w:rsidP="00BE19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Тілегі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із тыныштық,</w:t>
            </w:r>
          </w:p>
          <w:p w:rsidR="00AF4AD8" w:rsidRDefault="00AF4AD8" w:rsidP="00BE19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Ашық болсын кең аспан.</w:t>
            </w:r>
          </w:p>
          <w:p w:rsidR="00AF4AD8" w:rsidRDefault="00AF4AD8" w:rsidP="00BE19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Мықты болсын іргеміз,</w:t>
            </w:r>
          </w:p>
          <w:p w:rsidR="00AF4AD8" w:rsidRDefault="00AF4AD8" w:rsidP="00BE19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іміз де біргеміз.</w:t>
            </w:r>
          </w:p>
          <w:p w:rsidR="00AF4AD8" w:rsidRDefault="00AF4AD8" w:rsidP="00BE19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Жансыз табиғат туралы әңгімелесу.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F4AD8" w:rsidRDefault="00AF4AD8" w:rsidP="00BE19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Қайырлы таң, ашық аспан!</w:t>
            </w:r>
          </w:p>
          <w:p w:rsidR="00AF4AD8" w:rsidRDefault="00AF4AD8" w:rsidP="00BE19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Қайырлы таң, кең далам!</w:t>
            </w:r>
          </w:p>
          <w:p w:rsidR="00AF4AD8" w:rsidRDefault="00AF4AD8" w:rsidP="00BE19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Қайырлы таң, күннің нұры!</w:t>
            </w:r>
          </w:p>
          <w:p w:rsidR="00AF4AD8" w:rsidRDefault="00AF4AD8" w:rsidP="00BE19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Қайырлы таң, балабақшам</w:t>
            </w:r>
          </w:p>
          <w:p w:rsidR="00AF4AD8" w:rsidRDefault="00AF4AD8" w:rsidP="00BE19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бірге айтады.</w:t>
            </w:r>
          </w:p>
          <w:p w:rsidR="00AF4AD8" w:rsidRDefault="00AF4AD8" w:rsidP="00BE19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Күз мезгілінің алғашқы айындағы ерекшеліктері, табиғат жайлы әңгімелесу.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F4AD8" w:rsidRDefault="00AF4AD8" w:rsidP="00BE19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Достар бері, келің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AF4AD8" w:rsidRDefault="00AF4AD8" w:rsidP="00BE19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Қолдарыңды беріңдер.</w:t>
            </w:r>
          </w:p>
          <w:p w:rsidR="00AF4AD8" w:rsidRDefault="00AF4AD8" w:rsidP="00BE19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Шаттық толы шеңберге</w:t>
            </w:r>
          </w:p>
          <w:p w:rsidR="00AF4AD8" w:rsidRDefault="00AF4AD8" w:rsidP="00BE19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Қуанышпен еніңдер.</w:t>
            </w:r>
          </w:p>
          <w:p w:rsidR="00AF4AD8" w:rsidRDefault="00AF4AD8" w:rsidP="00BE19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(Г.Абдрахманов)</w:t>
            </w:r>
          </w:p>
          <w:p w:rsidR="00AF4AD8" w:rsidRDefault="00AF4AD8" w:rsidP="00BE19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Шең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берде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қол ұстасып тұрып өлең жолдарын бірге айтады.</w:t>
            </w:r>
          </w:p>
          <w:p w:rsidR="00AF4AD8" w:rsidRDefault="00AF4AD8" w:rsidP="00BE19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Жанды және жансыз табиғат жайлы әңгімелесу.</w:t>
            </w:r>
          </w:p>
        </w:tc>
      </w:tr>
      <w:tr w:rsidR="00AF4AD8" w:rsidTr="00BE1971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F4AD8" w:rsidRDefault="00AF4AD8" w:rsidP="00BE197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ім беру ұйымының кестесі</w:t>
            </w:r>
          </w:p>
          <w:p w:rsidR="00AF4AD8" w:rsidRDefault="00AF4AD8" w:rsidP="00BE19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бойынша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F4AD8" w:rsidRDefault="00AF4AD8" w:rsidP="00BE197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Дене шынықтыру.</w:t>
            </w:r>
          </w:p>
          <w:p w:rsidR="00AF4AD8" w:rsidRDefault="00AF4AD8" w:rsidP="00BE19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"Қатарда жү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 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үрлері".</w:t>
            </w:r>
          </w:p>
          <w:p w:rsidR="00AF4AD8" w:rsidRDefault="00AF4AD8" w:rsidP="00BE19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Мақсаты: балаларда бір-бірден қатарға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 жүруді жүгірумен кезектестіру дағдыларын дамыту; орындықта көлденеңінен еңбектеуге үйрету.</w:t>
            </w:r>
          </w:p>
          <w:p w:rsidR="00AF4AD8" w:rsidRDefault="00AF4AD8" w:rsidP="00BE19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"Түрлі таспаларды әкелеміз" қимылды ойыны.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F4AD8" w:rsidRDefault="00AF4AD8" w:rsidP="00BE197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Музыка</w:t>
            </w:r>
          </w:p>
          <w:p w:rsidR="00AF4AD8" w:rsidRDefault="00AF4AD8" w:rsidP="00BE19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"Жау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 жаңбыр"</w:t>
            </w:r>
          </w:p>
          <w:p w:rsidR="00AF4AD8" w:rsidRDefault="00AF4AD8" w:rsidP="00BE19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Мақсаты. Балаларды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әнді тыңдай отырып, мағынасын түсіне білуге үйрету, жәй және көңілді әндерді тыңдай білу қабілетін қалыптастыру; музыкалық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ғақты қимылдарды музыка әуенімен үйлесімді жасай білу дағдысын жетілдіру.</w:t>
            </w:r>
          </w:p>
          <w:p w:rsidR="00AF4AD8" w:rsidRDefault="00AF4AD8" w:rsidP="00BE19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Дидактикалық ойын "Жаңбыр".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F4AD8" w:rsidRDefault="00AF4AD8" w:rsidP="00BE197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Дене шынықтыру</w:t>
            </w:r>
          </w:p>
          <w:p w:rsidR="00AF4AD8" w:rsidRDefault="00AF4AD8" w:rsidP="00BE19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орнынан биікке секіру".</w:t>
            </w:r>
          </w:p>
          <w:p w:rsidR="00AF4AD8" w:rsidRDefault="00AF4AD8" w:rsidP="00BE19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Мақсаты: балаларды қатарда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інің артынан бірі аяқтың ұшымен және өкшемен жүруге үйрету.</w:t>
            </w:r>
          </w:p>
          <w:p w:rsidR="00AF4AD8" w:rsidRDefault="00AF4AD8" w:rsidP="00BE19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үн мен жаңбыр" қимылды ойыны.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F4AD8" w:rsidRDefault="00AF4AD8" w:rsidP="00BE197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Музыка</w:t>
            </w:r>
          </w:p>
          <w:p w:rsidR="00AF4AD8" w:rsidRDefault="00AF4AD8" w:rsidP="00BE19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"Жаңбыр".</w:t>
            </w:r>
          </w:p>
          <w:p w:rsidR="00AF4AD8" w:rsidRDefault="00AF4AD8" w:rsidP="00BE19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Мақсаты: балаларды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әнді тыңдай отырып, мағынасын түсіне білуге және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ғақты айыра білуге үйрету.</w:t>
            </w:r>
          </w:p>
          <w:p w:rsidR="00AF4AD8" w:rsidRDefault="00AF4AD8" w:rsidP="00BE19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Дидактикалық ойын: "Көңілді ноталар".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F4AD8" w:rsidRDefault="00AF4AD8" w:rsidP="00BE197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Дене шынықтыру</w:t>
            </w:r>
          </w:p>
          <w:p w:rsidR="00AF4AD8" w:rsidRDefault="00AF4AD8" w:rsidP="00BE19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"Шынықсаң - шымыр болсасың ".</w:t>
            </w:r>
          </w:p>
          <w:p w:rsidR="00AF4AD8" w:rsidRDefault="00AF4AD8" w:rsidP="00BE19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Мақсаты: балаларды құрсауларды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домалату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үйрету.</w:t>
            </w:r>
          </w:p>
          <w:p w:rsidR="00AF4AD8" w:rsidRDefault="00AF4AD8" w:rsidP="00BE19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"Көңілді еңбекте" қимылды ойыны.</w:t>
            </w:r>
          </w:p>
        </w:tc>
      </w:tr>
      <w:tr w:rsidR="00AF4AD8" w:rsidTr="00BE1971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F4AD8" w:rsidRDefault="00AF4AD8" w:rsidP="00BE19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Серуенге дайындық</w:t>
            </w:r>
          </w:p>
        </w:tc>
        <w:tc>
          <w:tcPr>
            <w:tcW w:w="11629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F4AD8" w:rsidRDefault="00AF4AD8" w:rsidP="00BE19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Балаларды өз киімдерін тануға, атауға, өз шкафын таңбалауыш арқылы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үйрету.</w:t>
            </w:r>
          </w:p>
        </w:tc>
      </w:tr>
      <w:tr w:rsidR="00AF4AD8" w:rsidTr="00BE1971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F4AD8" w:rsidRDefault="00AF4AD8" w:rsidP="00BE19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F4AD8" w:rsidRPr="000F2E21" w:rsidRDefault="000F2E21" w:rsidP="00BE19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Картотека  №  6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F4AD8" w:rsidRDefault="000F2E21" w:rsidP="00BE19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Картотека  №  7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F4AD8" w:rsidRDefault="000F2E21" w:rsidP="00BE19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Картотека  №  8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F4AD8" w:rsidRDefault="000F2E21" w:rsidP="00BE19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Картотека  №  9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F4AD8" w:rsidRDefault="000F2E21" w:rsidP="00BE19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Картотека  №  10</w:t>
            </w:r>
          </w:p>
        </w:tc>
      </w:tr>
      <w:tr w:rsidR="00AF4AD8" w:rsidTr="00BE1971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F4AD8" w:rsidRDefault="00AF4AD8" w:rsidP="00BE19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Серуеннен оралу</w:t>
            </w:r>
          </w:p>
        </w:tc>
        <w:tc>
          <w:tcPr>
            <w:tcW w:w="11629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F4AD8" w:rsidRDefault="00AF4AD8" w:rsidP="00BE19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 киімдерін жүйелі шешінуге дағдыландыру, шкаф сөрелеріне киімдерін орналастыру, қолдарын жуу.</w:t>
            </w:r>
          </w:p>
        </w:tc>
      </w:tr>
      <w:tr w:rsidR="00AF4AD8" w:rsidTr="00BE1971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F4AD8" w:rsidRDefault="00AF4AD8" w:rsidP="00BE19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Түскі ас</w:t>
            </w:r>
          </w:p>
        </w:tc>
        <w:tc>
          <w:tcPr>
            <w:tcW w:w="11629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F4AD8" w:rsidRDefault="00AF4AD8" w:rsidP="00BE19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Алдына қойған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назар аударту; дастархан басында отыру мәдениеті, тамақтану мәдениетіне баулуға бағытталған жеке-дара жұмыс; этикет ережелері.</w:t>
            </w:r>
          </w:p>
        </w:tc>
      </w:tr>
      <w:tr w:rsidR="00AF4AD8" w:rsidTr="00BE1971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F4AD8" w:rsidRDefault="00AF4AD8" w:rsidP="00BE19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Күндізгі ұйқы</w:t>
            </w:r>
          </w:p>
        </w:tc>
        <w:tc>
          <w:tcPr>
            <w:tcW w:w="11629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F4AD8" w:rsidRDefault="00AF4AD8" w:rsidP="00BE19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«Құйыршық» ертегісн оқып бері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балаларды ұйықтату.</w:t>
            </w:r>
          </w:p>
        </w:tc>
      </w:tr>
      <w:tr w:rsidR="00AF4AD8" w:rsidTr="00BE1971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F4AD8" w:rsidRDefault="00AF4AD8" w:rsidP="00BE19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Бірте-бірте тұ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ғызу, сауықтыру шаралары</w:t>
            </w:r>
          </w:p>
        </w:tc>
        <w:tc>
          <w:tcPr>
            <w:tcW w:w="11629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F4AD8" w:rsidRDefault="00AF4AD8" w:rsidP="00BE19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Жалпақтабандықтың алдын алу мақсатында денсаулық жолдарымен жүру.</w:t>
            </w:r>
          </w:p>
          <w:p w:rsidR="00AF4AD8" w:rsidRDefault="00AF4AD8" w:rsidP="00BE19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Алған білімдерін бекіті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мәдени-гигиеналық дағдыларын орындау.</w:t>
            </w:r>
          </w:p>
        </w:tc>
      </w:tr>
      <w:tr w:rsidR="00AF4AD8" w:rsidTr="00BE1971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F4AD8" w:rsidRDefault="00AF4AD8" w:rsidP="00BE19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Бесін ас</w:t>
            </w:r>
          </w:p>
        </w:tc>
        <w:tc>
          <w:tcPr>
            <w:tcW w:w="11629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F4AD8" w:rsidRDefault="00AF4AD8" w:rsidP="00BE19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Алдына қойған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назар аударту; дастархан басында отыру мәдениеті, тамақтану мәдениетіне баулуға бағытталған жеке-дара жұмыс; этикет ережелері.</w:t>
            </w:r>
          </w:p>
        </w:tc>
      </w:tr>
      <w:tr w:rsidR="00AF4AD8" w:rsidTr="00BE1971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F4AD8" w:rsidRDefault="00AF4AD8" w:rsidP="00BE19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дербес әрекеті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(баяу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қимылды ойындар, 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ойындары, бейнелеу әрекеті, кітаптар қарау және тағы басқа әрекеттер)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F4AD8" w:rsidRDefault="00AF4AD8" w:rsidP="00BE197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Сөйлеуді дамытудан ойын-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жаттығу.</w:t>
            </w:r>
          </w:p>
          <w:p w:rsidR="00AF4AD8" w:rsidRDefault="00AF4AD8" w:rsidP="00BE19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"Менің мекенім тақырыбына әңгімелесу".</w:t>
            </w:r>
          </w:p>
          <w:p w:rsidR="00AF4AD8" w:rsidRDefault="00AF4AD8" w:rsidP="00BE19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Мақсаты: балалардың мекежай туралы ұғымдарын қалыптастыру; Қазақстандағы ауыл мен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елдімекендер мен табиғаттың ерекшеліктері жөнінде жалпы ұғымдар беру.</w:t>
            </w:r>
          </w:p>
          <w:p w:rsidR="00AF4AD8" w:rsidRDefault="00AF4AD8" w:rsidP="00BE19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сыймас логикалық жаттығу. "Қатені тап" ойыны.</w:t>
            </w:r>
          </w:p>
          <w:p w:rsidR="00AF4AD8" w:rsidRDefault="00AF4AD8" w:rsidP="00BE19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F4AD8" w:rsidRDefault="00AF4AD8" w:rsidP="00BE197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Дидактикалық ойын «Көрш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көрші».</w:t>
            </w:r>
          </w:p>
          <w:p w:rsidR="00AF4AD8" w:rsidRDefault="00AF4AD8" w:rsidP="00BE19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Үстел ойындары: лото, домино.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F4AD8" w:rsidRDefault="00AF4AD8" w:rsidP="00BE197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Сурет салудан ойын-жаттығу.</w:t>
            </w:r>
          </w:p>
          <w:p w:rsidR="00AF4AD8" w:rsidRDefault="00AF4AD8" w:rsidP="00BE19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"Арқасын жиырған мысық".</w:t>
            </w:r>
          </w:p>
          <w:p w:rsidR="00AF4AD8" w:rsidRDefault="00AF4AD8" w:rsidP="00BE19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Мақсаты: балаларды бормен арқасын жиырған мысық бейнесін салу амалдарына үйрету; қағаздың ортасына мысықтың денесі мен аяқтарын доғалы сызық негізінде салып,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жағына дөңгелек басын, екінші жағына ұзын құйрықты салу тәртібін қалыптастыру.</w:t>
            </w:r>
          </w:p>
          <w:p w:rsidR="00AF4AD8" w:rsidRDefault="00AF4AD8" w:rsidP="00BE19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Ойын-жаттығу. "Бірдей мысықты тап".</w:t>
            </w:r>
          </w:p>
          <w:p w:rsidR="00AF4AD8" w:rsidRDefault="00AF4AD8" w:rsidP="00BE19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F4AD8" w:rsidRDefault="00AF4AD8" w:rsidP="00BE197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Дидактикалық ойын «Тап та, атын ата».</w:t>
            </w:r>
          </w:p>
          <w:p w:rsidR="00AF4AD8" w:rsidRDefault="00AF4AD8" w:rsidP="00BE19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Мақсаты: тү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қабылдауын және ұсақ саусақ моторикасын дамыту.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F4AD8" w:rsidRDefault="00AF4AD8" w:rsidP="00BE197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Вариативті компонент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астыру</w:t>
            </w:r>
          </w:p>
          <w:p w:rsidR="00AF4AD8" w:rsidRDefault="00AF4AD8" w:rsidP="00BE19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Мен 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әне менің отбасым".</w:t>
            </w:r>
          </w:p>
          <w:p w:rsidR="00AF4AD8" w:rsidRDefault="00AF4AD8" w:rsidP="00BE19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Мақсаты: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қағаздан отбасы мүшелері: әке мен ананы құрастыру амалдарымен таныстыру; жарты шеңберді бұру арқылы геометриялық дене: конусты жасауға үйрету; қағаздың сипаттары және түрлері туралы білімдерін толықтырып, балалардың қағаздан құрастыру іскерліктерін жетілдіру.</w:t>
            </w:r>
          </w:p>
          <w:p w:rsidR="00AF4AD8" w:rsidRDefault="00AF4AD8" w:rsidP="00BE19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Дидактикалық ойын: "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Отбасы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ағашы".</w:t>
            </w:r>
          </w:p>
          <w:p w:rsidR="00AF4AD8" w:rsidRDefault="00AF4AD8" w:rsidP="00BE19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F4AD8" w:rsidRDefault="00AF4AD8" w:rsidP="00BE197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ішінді құрастыр».</w:t>
            </w:r>
          </w:p>
          <w:p w:rsidR="00AF4AD8" w:rsidRDefault="00AF4AD8" w:rsidP="00BE19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Ойын мақсаты: түстер мен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ішіндер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арқылы құрастырып үйрету. Есте сақтау, көру, ажырату қабілеттерін дамыту.</w:t>
            </w:r>
          </w:p>
          <w:p w:rsidR="00AF4AD8" w:rsidRDefault="00AF4AD8" w:rsidP="00BE19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Ойын шарты: балалардың алдына әртүрлі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ішіндер беріледі. Ол пішіндерден суреттегі көрсетілген заттарды құрастырады. Түсі мен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ішінін дұрыс ажыратулары керек.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F4AD8" w:rsidRDefault="00AF4AD8" w:rsidP="00BE197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Математика негіздерінен ойын-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жаттығу.</w:t>
            </w:r>
          </w:p>
          <w:p w:rsidR="00AF4AD8" w:rsidRDefault="00AF4AD8" w:rsidP="00BE19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"Санауды үйренемін. Тә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 бөліктері".</w:t>
            </w:r>
          </w:p>
          <w:p w:rsidR="00AF4AD8" w:rsidRDefault="00AF4AD8" w:rsidP="00BE19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Мақсаты: балалардың тә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 бөліктері жөнінде,"таңертең", "күндіз", "кеш", "түн" туралы түсініктерін тиянақтау, заттардың саны, заттарды белгілейтін сандар туралы ұғымдарды қалыптастыру.</w:t>
            </w:r>
          </w:p>
          <w:p w:rsidR="00AF4AD8" w:rsidRDefault="00AF4AD8" w:rsidP="00BE19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Дамытушы жаттығу. "Тә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іктің бөлігін тап".</w:t>
            </w:r>
          </w:p>
          <w:p w:rsidR="00AF4AD8" w:rsidRDefault="00AF4AD8" w:rsidP="00BE19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F4AD8" w:rsidRDefault="00AF4AD8" w:rsidP="00BE197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«Суреттер құрастыру».</w:t>
            </w:r>
          </w:p>
          <w:p w:rsidR="00AF4AD8" w:rsidRDefault="00AF4AD8" w:rsidP="00BE19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Максаты: балаларға ұсақ суреттерден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мазмұнды сурет құрастыруды үйрету, әңгіме құрастыра білу, тіл байлығын, ой-өрісін дамыту, әртүрлі мазмұнды суреттер құрастыруға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деген балалардың қызығушылығын арттыру.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F4AD8" w:rsidRDefault="00AF4AD8" w:rsidP="00BE197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Құрастырудан ойын-жаттығу.</w:t>
            </w:r>
          </w:p>
          <w:p w:rsidR="00AF4AD8" w:rsidRDefault="00AF4AD8" w:rsidP="00BE19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"Ханзада бақа".</w:t>
            </w:r>
          </w:p>
          <w:p w:rsidR="00AF4AD8" w:rsidRDefault="00AF4AD8" w:rsidP="00BE19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Мақсаты: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ағайынды Гриммдер "Бақа ханзада" ертегісінің басты кейіпкері бақаны қағаздан құрастыруға үйрету.</w:t>
            </w:r>
          </w:p>
          <w:p w:rsidR="00AF4AD8" w:rsidRDefault="00AF4AD8" w:rsidP="00BE19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F4AD8" w:rsidRDefault="00AF4AD8" w:rsidP="00BE197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ұбын тап».</w:t>
            </w:r>
          </w:p>
          <w:p w:rsidR="00AF4AD8" w:rsidRDefault="00AF4AD8" w:rsidP="00BE19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Мақсаты: геометриялық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ішіндерді қайталау, салыстыруға жаттықтыру.</w:t>
            </w:r>
          </w:p>
          <w:p w:rsidR="00AF4AD8" w:rsidRDefault="00AF4AD8" w:rsidP="00BE19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Ойынның құрал-жабдықтары: әртүрлі ретте орналастырылған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ішіндер.</w:t>
            </w:r>
          </w:p>
          <w:p w:rsidR="00AF4AD8" w:rsidRDefault="00AF4AD8" w:rsidP="00BE19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Ойын барысы: балаларға геометриялық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ішіндер беріледі, балалар тура сондай түсті пішінді табады.</w:t>
            </w:r>
          </w:p>
        </w:tc>
      </w:tr>
      <w:tr w:rsidR="00AF4AD8" w:rsidTr="00BE1971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F4AD8" w:rsidRDefault="00AF4AD8" w:rsidP="00BE19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Балалармен жеке жұмыс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F4AD8" w:rsidRDefault="00AF4AD8" w:rsidP="00BE197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«Сөзді аяқта» дидактикалық ойыны.</w:t>
            </w:r>
          </w:p>
          <w:p w:rsidR="00AF4AD8" w:rsidRDefault="00AF4AD8" w:rsidP="00BE19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Мақсаты: сөйлеу тілін дамыту.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F4AD8" w:rsidRDefault="00AF4AD8" w:rsidP="00BE197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Дидактикалық ойындар "Геометриялық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ішіндер".</w:t>
            </w:r>
          </w:p>
          <w:p w:rsidR="00AF4AD8" w:rsidRDefault="00AF4AD8" w:rsidP="00BE19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Мақсаты: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біреуі артық немесе кем санды тауып, атауды үйрету.</w:t>
            </w:r>
          </w:p>
          <w:p w:rsidR="00AF4AD8" w:rsidRDefault="00AF4AD8" w:rsidP="00BE19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Көрнекілік: геометриялық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ішіндер салынған карточкалар жиынтығы.</w:t>
            </w:r>
          </w:p>
          <w:p w:rsidR="00AF4AD8" w:rsidRDefault="00AF4AD8" w:rsidP="00BE19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Барысы: балалар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геометриялық ұшбұрыш, шаршы, дөңгелек тә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іздес пішіндерді пайдаланады. Педагог тапсырма береді, балалар оны жеке орындайды.</w:t>
            </w:r>
          </w:p>
          <w:p w:rsidR="00AF4AD8" w:rsidRDefault="00AF4AD8" w:rsidP="00BE19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1-тапсырма. Дөңгелектерден біреуін артық еті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үшбұрыштарды қойыңдар.</w:t>
            </w:r>
          </w:p>
          <w:p w:rsidR="00AF4AD8" w:rsidRDefault="00AF4AD8" w:rsidP="00BE19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үш дөңгелек салынған сандық карточканы көрсетеді.</w:t>
            </w:r>
          </w:p>
          <w:p w:rsidR="00AF4AD8" w:rsidRDefault="00AF4AD8" w:rsidP="00BE19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2-тапсырма. Мұндағы дөңгелектерден біреуін кем еті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шаршыларды қойыңдар.</w:t>
            </w:r>
          </w:p>
          <w:p w:rsidR="00AF4AD8" w:rsidRDefault="00AF4AD8" w:rsidP="00BE19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бес дөңгелек салынған сандық карточканы көрсетеді.</w:t>
            </w:r>
          </w:p>
          <w:p w:rsidR="00AF4AD8" w:rsidRDefault="00AF4AD8" w:rsidP="00BE19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3-тапсырма. Дәл осындай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ішінді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көрсетіңдер.</w:t>
            </w:r>
          </w:p>
          <w:p w:rsidR="00AF4AD8" w:rsidRDefault="00AF4AD8" w:rsidP="00BE19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дөңгелекті көрсетеді.</w:t>
            </w:r>
          </w:p>
          <w:p w:rsidR="00AF4AD8" w:rsidRDefault="00AF4AD8" w:rsidP="00BE19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 соңында қорытынды шығарылады, зеректік танытқан баланы педагог мақтайды. Ойынның барысында балалардың зейіні, қол қимылының жылдамдығы, дәлдігі қалыптаса бастайды және санауды, біреуі артық немесе кем санды тауып, оны атауды үйренеді.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F4AD8" w:rsidRDefault="00AF4AD8" w:rsidP="00BE197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Дидактикалық ойын "Жұмбақ сан".</w:t>
            </w:r>
          </w:p>
          <w:p w:rsidR="00AF4AD8" w:rsidRDefault="00AF4AD8" w:rsidP="00BE19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Мақсаттары: балаларды қосу мен алудың қарапайым математикалық әрекеттеріне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дайындау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ықпал ету; алдыңғы және кейінгі сандарды алғашқы ондықта анықтау дағдыларын нығайтуға көмектесу.</w:t>
            </w:r>
          </w:p>
          <w:p w:rsidR="00AF4AD8" w:rsidRDefault="00AF4AD8" w:rsidP="00BE19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Сипаттама: мысалы, үш санынан үлкен, бірақ бес санынан аз; қай сан үштен аз, баладан оны болжауды сұраңыз. Бала әртүрлі сандарды атайды, ал мұғалім аталған саннан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немесе аз деп айтады. Содан кейін сіз баламен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өлдерді өзгерте аласыз.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F4AD8" w:rsidRDefault="00AF4AD8" w:rsidP="00BE197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Театрды сахналау.</w:t>
            </w:r>
          </w:p>
          <w:p w:rsidR="00AF4AD8" w:rsidRDefault="00AF4AD8" w:rsidP="00BE19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"Қасқыр және жеті лақ" ертегі желісін саусақ театры арқылы сахналау.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F4AD8" w:rsidRDefault="00AF4AD8" w:rsidP="00BE197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Геометриялық фигуралар</w:t>
            </w:r>
          </w:p>
          <w:p w:rsidR="00AF4AD8" w:rsidRDefault="00AF4AD8" w:rsidP="00BE19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Геометриялық фигуралар туралы түсініктерін қалыптастыру.</w:t>
            </w:r>
          </w:p>
        </w:tc>
      </w:tr>
      <w:tr w:rsidR="00AF4AD8" w:rsidTr="00BE1971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F4AD8" w:rsidRDefault="00AF4AD8" w:rsidP="00BE19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Серуенге дайындық</w:t>
            </w:r>
          </w:p>
        </w:tc>
        <w:tc>
          <w:tcPr>
            <w:tcW w:w="11629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F4AD8" w:rsidRDefault="00AF4AD8" w:rsidP="00BE19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Алдымен топтағы аяқкиімдерін ауыстырып, аяқкиімді орнына қойып, киімдерді ретімен киюге үйрету. Ауыстырған киімдерін бүктеп орнына қойғандарын қадағалау, ойын арқылы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жылдамды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үйрету.</w:t>
            </w:r>
          </w:p>
        </w:tc>
      </w:tr>
      <w:tr w:rsidR="00AF4AD8" w:rsidTr="00BE1971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F4AD8" w:rsidRDefault="00AF4AD8" w:rsidP="00BE19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</w:p>
        </w:tc>
        <w:tc>
          <w:tcPr>
            <w:tcW w:w="11629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F4AD8" w:rsidRDefault="00AF4AD8" w:rsidP="00BE19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Серуенге деген қызығушылықтарын ояту. "Жанды және жансыз табиғат" тақырыбында жеке әңгімелесулер.</w:t>
            </w:r>
          </w:p>
        </w:tc>
      </w:tr>
      <w:tr w:rsidR="00AF4AD8" w:rsidTr="00BE1971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F4AD8" w:rsidRDefault="00AF4AD8" w:rsidP="00BE19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үйге қайтуы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кеңес)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F4AD8" w:rsidRDefault="00AF4AD8" w:rsidP="00BE19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кеңес:</w:t>
            </w:r>
          </w:p>
          <w:p w:rsidR="00AF4AD8" w:rsidRDefault="00AF4AD8" w:rsidP="00BE19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«Үйде ойын бұрышын ұйымдастыру».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F4AD8" w:rsidRDefault="00AF4AD8" w:rsidP="00BE19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«Достарымыздың арасында өзімізді қалай ұстау керекпіз?» тақырыбында әңгі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 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үргізу.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F4AD8" w:rsidRDefault="00AF4AD8" w:rsidP="00BE19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«Менің достарым» атты тақырыпта көрме ұйымдастыру.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F4AD8" w:rsidRDefault="00AF4AD8" w:rsidP="00BE19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«Балабақша ережелері», «Достарымыздың арасында өзімізді қалай ұстау керекпіз?» тақырыбында әңгі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үргізу.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F4AD8" w:rsidRDefault="00AF4AD8" w:rsidP="00BE19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Ата-аналардан сауалнама алу.</w:t>
            </w:r>
          </w:p>
        </w:tc>
      </w:tr>
    </w:tbl>
    <w:p w:rsidR="000F2E21" w:rsidRDefault="000F2E21" w:rsidP="00CC60E5">
      <w:pPr>
        <w:pStyle w:val="normal"/>
        <w:rPr>
          <w:rFonts w:ascii="Times New Roman" w:hAnsi="Times New Roman" w:cs="Times New Roman"/>
          <w:sz w:val="28"/>
          <w:szCs w:val="28"/>
          <w:lang w:val="kk-KZ"/>
        </w:rPr>
      </w:pPr>
    </w:p>
    <w:p w:rsidR="000F2E21" w:rsidRDefault="000F2E21" w:rsidP="00CC60E5">
      <w:pPr>
        <w:pStyle w:val="normal"/>
        <w:rPr>
          <w:rFonts w:ascii="Times New Roman" w:hAnsi="Times New Roman" w:cs="Times New Roman"/>
          <w:sz w:val="28"/>
          <w:szCs w:val="28"/>
          <w:lang w:val="kk-KZ"/>
        </w:rPr>
      </w:pPr>
    </w:p>
    <w:p w:rsidR="000F2E21" w:rsidRDefault="000F2E21" w:rsidP="00CC60E5">
      <w:pPr>
        <w:pStyle w:val="normal"/>
        <w:rPr>
          <w:rFonts w:ascii="Times New Roman" w:hAnsi="Times New Roman" w:cs="Times New Roman"/>
          <w:sz w:val="28"/>
          <w:szCs w:val="28"/>
          <w:lang w:val="kk-KZ"/>
        </w:rPr>
      </w:pPr>
    </w:p>
    <w:p w:rsidR="000F2E21" w:rsidRDefault="000F2E21" w:rsidP="00CC60E5">
      <w:pPr>
        <w:pStyle w:val="normal"/>
        <w:rPr>
          <w:rFonts w:ascii="Times New Roman" w:hAnsi="Times New Roman" w:cs="Times New Roman"/>
          <w:sz w:val="28"/>
          <w:szCs w:val="28"/>
          <w:lang w:val="kk-KZ"/>
        </w:rPr>
      </w:pPr>
    </w:p>
    <w:p w:rsidR="000F2E21" w:rsidRDefault="000F2E21" w:rsidP="00CC60E5">
      <w:pPr>
        <w:pStyle w:val="normal"/>
        <w:rPr>
          <w:rFonts w:ascii="Times New Roman" w:hAnsi="Times New Roman" w:cs="Times New Roman"/>
          <w:sz w:val="28"/>
          <w:szCs w:val="28"/>
          <w:lang w:val="kk-KZ"/>
        </w:rPr>
      </w:pPr>
    </w:p>
    <w:p w:rsidR="000F2E21" w:rsidRDefault="000F2E21" w:rsidP="00CC60E5">
      <w:pPr>
        <w:pStyle w:val="normal"/>
        <w:rPr>
          <w:rFonts w:ascii="Times New Roman" w:hAnsi="Times New Roman" w:cs="Times New Roman"/>
          <w:sz w:val="28"/>
          <w:szCs w:val="28"/>
          <w:lang w:val="kk-KZ"/>
        </w:rPr>
      </w:pPr>
    </w:p>
    <w:p w:rsidR="000F2E21" w:rsidRDefault="000F2E21" w:rsidP="00CC60E5">
      <w:pPr>
        <w:pStyle w:val="normal"/>
        <w:rPr>
          <w:rFonts w:ascii="Times New Roman" w:hAnsi="Times New Roman" w:cs="Times New Roman"/>
          <w:sz w:val="28"/>
          <w:szCs w:val="28"/>
          <w:lang w:val="kk-KZ"/>
        </w:rPr>
      </w:pPr>
    </w:p>
    <w:p w:rsidR="000F2E21" w:rsidRDefault="000F2E21" w:rsidP="00CC60E5">
      <w:pPr>
        <w:pStyle w:val="normal"/>
        <w:rPr>
          <w:rFonts w:ascii="Times New Roman" w:hAnsi="Times New Roman" w:cs="Times New Roman"/>
          <w:sz w:val="28"/>
          <w:szCs w:val="28"/>
          <w:lang w:val="kk-KZ"/>
        </w:rPr>
      </w:pPr>
    </w:p>
    <w:p w:rsidR="000F2E21" w:rsidRDefault="000F2E21" w:rsidP="00CC60E5">
      <w:pPr>
        <w:pStyle w:val="normal"/>
        <w:rPr>
          <w:rFonts w:ascii="Times New Roman" w:hAnsi="Times New Roman" w:cs="Times New Roman"/>
          <w:sz w:val="28"/>
          <w:szCs w:val="28"/>
          <w:lang w:val="kk-KZ"/>
        </w:rPr>
      </w:pPr>
    </w:p>
    <w:p w:rsidR="000F2E21" w:rsidRDefault="000F2E21" w:rsidP="00CC60E5">
      <w:pPr>
        <w:pStyle w:val="normal"/>
        <w:rPr>
          <w:rFonts w:ascii="Times New Roman" w:hAnsi="Times New Roman" w:cs="Times New Roman"/>
          <w:sz w:val="28"/>
          <w:szCs w:val="28"/>
          <w:lang w:val="kk-KZ"/>
        </w:rPr>
      </w:pPr>
    </w:p>
    <w:p w:rsidR="000F2E21" w:rsidRDefault="000F2E21" w:rsidP="00CC60E5">
      <w:pPr>
        <w:pStyle w:val="normal"/>
        <w:rPr>
          <w:rFonts w:ascii="Times New Roman" w:hAnsi="Times New Roman" w:cs="Times New Roman"/>
          <w:sz w:val="28"/>
          <w:szCs w:val="28"/>
          <w:lang w:val="kk-KZ"/>
        </w:rPr>
      </w:pPr>
    </w:p>
    <w:p w:rsidR="000F2E21" w:rsidRDefault="000F2E21" w:rsidP="00CC60E5">
      <w:pPr>
        <w:pStyle w:val="normal"/>
        <w:rPr>
          <w:rFonts w:ascii="Times New Roman" w:hAnsi="Times New Roman" w:cs="Times New Roman"/>
          <w:sz w:val="28"/>
          <w:szCs w:val="28"/>
          <w:lang w:val="kk-KZ"/>
        </w:rPr>
      </w:pPr>
    </w:p>
    <w:p w:rsidR="000F2E21" w:rsidRDefault="000F2E21" w:rsidP="00CC60E5">
      <w:pPr>
        <w:pStyle w:val="normal"/>
        <w:rPr>
          <w:rFonts w:ascii="Times New Roman" w:hAnsi="Times New Roman" w:cs="Times New Roman"/>
          <w:sz w:val="28"/>
          <w:szCs w:val="28"/>
          <w:lang w:val="kk-KZ"/>
        </w:rPr>
      </w:pPr>
    </w:p>
    <w:p w:rsidR="000F2E21" w:rsidRDefault="000F2E21" w:rsidP="00CC60E5">
      <w:pPr>
        <w:pStyle w:val="normal"/>
        <w:rPr>
          <w:rFonts w:ascii="Times New Roman" w:hAnsi="Times New Roman" w:cs="Times New Roman"/>
          <w:sz w:val="28"/>
          <w:szCs w:val="28"/>
          <w:lang w:val="kk-KZ"/>
        </w:rPr>
      </w:pPr>
    </w:p>
    <w:p w:rsidR="00A223B0" w:rsidRDefault="00A223B0" w:rsidP="00CC60E5">
      <w:pPr>
        <w:pStyle w:val="normal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A223B0" w:rsidRDefault="00A223B0" w:rsidP="00CC60E5">
      <w:pPr>
        <w:pStyle w:val="normal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A223B0" w:rsidRDefault="00A223B0" w:rsidP="00CC60E5">
      <w:pPr>
        <w:pStyle w:val="normal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A223B0" w:rsidRDefault="00A223B0" w:rsidP="00CC60E5">
      <w:pPr>
        <w:pStyle w:val="normal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                                  </w:t>
      </w:r>
      <w:r w:rsidRPr="00F96E13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ТӘРБИЕЛЕУ-БІЛІМ БЕРУ ПРОЦЕСІНІҢ ЦИКЛОГРАММАСЫ</w:t>
      </w:r>
    </w:p>
    <w:p w:rsidR="000F2E21" w:rsidRDefault="00A223B0" w:rsidP="00CC60E5">
      <w:pPr>
        <w:pStyle w:val="normal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Ересек    «Ертегі»  тобы                       3 апта                          </w:t>
      </w:r>
      <w:r w:rsidRPr="00F96E13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1</w:t>
      </w:r>
      <w:r w:rsidR="00F96E13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4</w:t>
      </w:r>
      <w:r w:rsidRPr="00F96E13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.1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1</w:t>
      </w:r>
      <w:r w:rsidRPr="00F96E13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-</w:t>
      </w:r>
      <w:r w:rsidR="00F96E13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18</w:t>
      </w:r>
      <w:r w:rsidRPr="00F96E13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.1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1</w:t>
      </w:r>
      <w:r w:rsidRPr="00F96E13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.2022ж</w:t>
      </w:r>
    </w:p>
    <w:p w:rsidR="000F2E21" w:rsidRDefault="000F2E21" w:rsidP="00CC60E5">
      <w:pPr>
        <w:pStyle w:val="normal"/>
        <w:rPr>
          <w:rFonts w:ascii="Times New Roman" w:hAnsi="Times New Roman" w:cs="Times New Roman"/>
          <w:sz w:val="28"/>
          <w:szCs w:val="28"/>
          <w:lang w:val="kk-KZ"/>
        </w:rPr>
      </w:pPr>
    </w:p>
    <w:p w:rsidR="000F2E21" w:rsidRDefault="000F2E21" w:rsidP="00CC60E5">
      <w:pPr>
        <w:pStyle w:val="normal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W w:w="13954" w:type="dxa"/>
        <w:tblInd w:w="-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2325"/>
        <w:gridCol w:w="2325"/>
        <w:gridCol w:w="2326"/>
        <w:gridCol w:w="2326"/>
        <w:gridCol w:w="2326"/>
        <w:gridCol w:w="2326"/>
      </w:tblGrid>
      <w:tr w:rsidR="00A223B0" w:rsidTr="00A223B0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  <w:tl2br w:val="single" w:sz="4" w:space="0" w:color="auto"/>
            </w:tcBorders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Апта күндері</w:t>
            </w:r>
          </w:p>
          <w:p w:rsidR="00A223B0" w:rsidRP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 тәртібі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23B0" w:rsidRDefault="00A223B0" w:rsidP="00A223B0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Дүйсенбі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23B0" w:rsidRDefault="00A223B0" w:rsidP="00A223B0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Сейсенбі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223B0" w:rsidRDefault="00A223B0" w:rsidP="00A223B0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Сәрсенбі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23B0" w:rsidRDefault="00A223B0" w:rsidP="00A223B0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Бейсенбі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23B0" w:rsidRDefault="00A223B0" w:rsidP="00A223B0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ұма</w:t>
            </w:r>
          </w:p>
        </w:tc>
      </w:tr>
      <w:tr w:rsidR="00A223B0" w:rsidTr="00A223B0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Балаларды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қабылдау</w:t>
            </w:r>
          </w:p>
        </w:tc>
        <w:tc>
          <w:tcPr>
            <w:tcW w:w="11629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Таңғы сүзгі: балалардың терісін, дене қызуын, сыртқы келбетін тексеру. Балаларды жақсы көңіл күймен қарсы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алу және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қолайлы жағдай жасау. Баланың көңіл күйін, оның жеке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ікірін, қызығушылығын анықтау.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</w:tr>
      <w:tr w:rsidR="00A223B0" w:rsidTr="00A223B0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Ата-аналармен әңгімелесу, кеңес беру</w:t>
            </w:r>
          </w:p>
        </w:tc>
        <w:tc>
          <w:tcPr>
            <w:tcW w:w="11629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"Демалыс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үнін балаңызбен бірге қалай өткізуге болады?" тақырыбында әңгімелесу.</w:t>
            </w:r>
          </w:p>
        </w:tc>
      </w:tr>
      <w:tr w:rsidR="00A223B0" w:rsidTr="00A223B0">
        <w:tc>
          <w:tcPr>
            <w:tcW w:w="2325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дербес әрекеті (баяу қимылды ойындар, үстел ү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 ойындары, бейнелеу әрекеті, кітаптар қарау және тағы басқа әрекеттер)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"Еңбекке баулу"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Балаларға топ бөлмесінде тәрті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сақтауды үйрету: ойыншықтарды, құрылыс материалдарын орындарына жинау, оларды сындырмау.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"Еңбекке баулу"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Балаларға өз қолдарынан келетін еңбек түрлері туралы әңгімелеп беру; кезекшілерді өз істеріне дұрыс үйретіп, тостағанды тұ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қасынан, нан салуға арналған ыдысты екі қолымен ұстауды және тағы басқа туралы естеріне салып отыру.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"Еңбекке баулу"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 белгіленген рет бойынша киініп-шешіну дағдыларын меңгеруге бәтеңкесінің бауын байлау, түймелерін түймелеу, киімдерін ілі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немесе ұқыптылықпен бүктеп қоюға, үлкендердің көмегімен киімін дер кезінде ретке келтіруге, тазалау, кептіру және тағы басқа іскерліктерін дамыту.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"Еңбекке баулу"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 ыдыс-аяқтарды, нан салатын ыдысты, шыны-аяқтарды, шұңғыл табақты, майлық салатын ыдыстарды, тамақ ішу жабдықтарын: қасық, шанышқы, пышақты қойып шығу іскерліктерін дамыту.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"Еңбекке баулу"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Үйді өздігінен тазалай білуін, табиғ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 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үйісіндегі мекендеушілерді күте білуін қалыптастыру.</w:t>
            </w:r>
          </w:p>
        </w:tc>
      </w:tr>
      <w:tr w:rsidR="00A223B0" w:rsidTr="00A223B0">
        <w:tc>
          <w:tcPr>
            <w:tcW w:w="2325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23B0" w:rsidRDefault="00A223B0" w:rsidP="00A223B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"Апта күндері" дидактикалық ойыны.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Мақсат-міндеттері. Апта күндерін атап, еске сақтауды үйрету.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"Нан дастарқ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ан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ға қалай келеді?"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Бидайды қалай 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сіру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және одан нанды қалай жасау жөніндегі балалардың білімдерін толықтырып жүйелеу; диқаншылардың еңбегін құрметтеуге тәрбиелеу.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"Балабақша ережесін сақтау" тақырыбында әңгімелесу.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Балабақшада өзін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дұрыс ұстау ережелері туралы әңгімелесу.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"Лото" үстел ү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 ойыны (отбасы).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Балалардың зейіндерін тұрақтандыру, логикалық ойлау қабілетін дамыту; заттарды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топтастыру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дағдыландыру; байқампаздыққа тәрбиелеу.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 отбасы мүшелерінің киімдерінің фотосуреттерін жинайды, бір атаумен біріктіреді.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іздің үйдегі көмекшілер" жаттығуы.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Балалардың тұрмыстық техниканы қолдану қағидалары туралы түсініктерін пысықтау; мәтінді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ырғаққ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сай айта жүріп, қимылдарды орындауға машықтандыру.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Бізге не көмектеседі? (екі қолдың сұқ саусақтары жоғарыны нұ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сқайды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Біз оны қосамыз, (қолымыз алдыда, жұдырыққа түю, 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 түйістіру)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Көрсетеді қолғабыс (шаңсорғышпен тазалаған сыңай таныту)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Кішкентай шаңсорғыш! (қолды екі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сермеу, иықты көтеру)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Бізге не көмектеседі? (екі қолдың сұқ саусақтарымен алдыға нұ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сқайды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Біз оны қосамыз, (қолымыз алдыда, жұдырыққа түю, бір-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 түйістіру)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Тоңазытқышты ашыңыз, (екі қолды уқалау)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Салқындап тұ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асыңыз! (қолды екі жаққа сермеу, иықты көтеру)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Бізге не көмектеседі? (екі қолдың сұқ саусақтарымен алдыға нұ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сқайды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Біз оны қосамыз, (қолымыз алдыда, жұдырыққа түю, 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 түйістіру)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әй ішейік шәйнектен (қолды алдыға сермеу)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Ызылдайтын жәй ғана! (қолды екі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сермеу, иықты көтеру)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Бізге не көмектеседі? (екі қолдың сұқ саусақтарымен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алдыға нұ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сқайды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Біз оны қосамыз, (екі қолдың сұқ саусақтарымен алдыға нұ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сқайды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Басып қалсаң тетігін, (екі қолдың 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саусағын бір-біріне тигізу)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Қайнап кетер тоқ пешім! (қолды екі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сермеу, иықты көтеру)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Бізге не көмектеседі? (екі қолдың сұқ саусақтарымен алдыға нұ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сқайды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Біз оны қосамыз, (екі қолдың сұқ саусақтарымен алдыға нұ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сқайды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Өте пысық үтігім (алақанның сыртқы жағын 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 үйкелеу)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Басар киім тү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ігін! (қолды екі жаққа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сермеу, иықты көтеру)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(Аударған А. Кокенова)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дене шынықтыру)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әйнектен қандай сұйық құйылды?" жаттығуы.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Мақсат-міндеттері. Балаларды суреттердегі шәйнектерге қарап, 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қайсында шәйнектен кесеге қандай сұйық құйылып жатқанын анықтауға дағдыландыру; түстерді қабылдау, ой-қиял, сөйлеу қабілеттерін дамыту.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Балалар, шайды сұ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ққа жатқызамыз.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әйнектен тек шай сұйығы ғана құйылмайды, сол сұйықтарды қаншалықты білетіндеріңді көрейік.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шәйнектен қандай сұйықтың құйылғаны туралы сұрайды.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Құралдары: 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іне бірнеше ұқсас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суреттер: бірінен су құйылып жатыр, екіншісінен - сүт, үшіншісінен - кофе, төртіншісінен - қара шай, бесіншісінен - лимонад.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Жаттығуды шынайы түрде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с-т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әжірибеде көрсетуге болады. Сонда құралдар ретінде стақ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андар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құйылған: шай, кофе, лимонад, сүт, су қолданылады.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(қоршаған ортамен танысу, сөйлеуді дамыту)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 сөзді мәнерлеп айту (жаттау) жаттығуы.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Жылдың төрт мезгілінің ретін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луге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дағдыландыру; есте сақтау, сөйлеу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қабілеттерін дамыту.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"Төрт досым".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Төрт досым жанымнан өткен: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Жаз, күз, қыс және көктем.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Ұмытпаймын не бү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ін, не ертең: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Жаз, күз, қыс және көктем.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өркем әдебиет, сөйлеуді дамыту)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"Адымдар" дамытушылық ойыны.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Балалардың сөздік қорларын кеңейтуге ықпал ету, тілдерін дамыту.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 топ 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 қарама-қарсы тұрады. Екі топтың арасынан бөлу сызығы жүргізіледі.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Әртүрлі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тақырыптарды қолдануға болады. Қажет сөзді атап,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адым жасау керек. Бөлу сызығына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інші жеткен топ жеңіске жетеді.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Сауса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ққа арналған жаттығу. "Сәлем".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Балаларды қимылдарды мәтін жолдарының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ғағына сай орындауға дағдыландыру; қолдың ұсақ моторикасын, жағымды эмоцияларды дамыту.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Сәлемдесем әрдайым (екі қолдарын айқастырып кеуделеріне қояды)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Үйде және бақшада (екі қолдарын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жаяды)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"сәлем" - деймін мен ("Қанаттары" екі қолдарын сәл көтеріп, қайта түсіріп қағып тұрады)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Қасымдағы көршіме. (бі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қолдың сыртын екінші қолдың алақанына беттестіре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саусақтарды жан-жаққа аша «күн» жасайды)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дене шынықтыру)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"Қарам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қайшылық" жаттығуы.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Сөздік қорларын кеңейту, қарам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қарсы мағыналы сөздерді қолдануды үйрету.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 құралы: доп.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Тәрбиеші белгілі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сөзді айтады: мысалы - "ауыр"деген сөзді айтады да бір балаға допты лақтырады.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Допты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қағып алған бала ауыр затты айту қажет. Жауап бергеннен кейін допты, қайтадан тәрбиешіге лақтырады. Ойын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осылай жалғаса береді. Мысалы: ауыр - тас, жүк; шыны - ыдыс, әйнек және тағы басқа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(дене шынықтыру, сөйлеуді дамыту)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"Дойбы" үстел ү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 ойыны.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Балалардың зейіндерін тұрақтандыру, логикалық ойлау қабілетін дамыту; байқ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ампазды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тәрбиелеу.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 мақсат-міндеттері.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Қарсыластың фигураларын толық жою немесе жүру жолын бұғаттау.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(зияткерлі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дағдылар, сөйлеуді дамыту)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"Жаңбыр жауғанда"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фонемо-ыр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ғақ жаттығуы.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 сөздердің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ғағына сай қимылдауға баулу; жаңбырға еліктеуге ынталандыру; артикуляцияны жаттықтыру.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Жау, жау, жаңбыр!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Жау, жаңбыр!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Арық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мол болсын!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Өсімді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ктер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мол болсын!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Жауған жерін шө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болсын!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Тырс-тырс! Тырс-тырс! (бі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аяқпен секіру)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Тарс-тұрс! Тарс-тұрс! (екінші аяқпен секіру)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Шылп-шылп! Шылп-шылп!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 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қпен секіру)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дене шынықтыру)</w:t>
            </w:r>
          </w:p>
        </w:tc>
      </w:tr>
      <w:tr w:rsidR="00A223B0" w:rsidTr="00A223B0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Таңертеңгі жаттығу</w:t>
            </w:r>
          </w:p>
        </w:tc>
        <w:tc>
          <w:tcPr>
            <w:tcW w:w="11629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Жалпы дамыту жаттығулары (алақ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ан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ға сыятын текшелермен)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Бастапқы қалып: аяқ алшақ,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 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ік, қол төменде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1.1. Балалар қолдарын алдарына созып, алақандарын ашып, текшелерді көрсеті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"Міне!" дейді;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1.2. Бастапқы қалып (жаттығу 4-5 рет қайталанады).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Бастапқы қалып: аяқ алшақ, дене тік, қолдағы текшелер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ірек тұсында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2.1. Оңға бұрылып, қолдарын созып, текшелерін көрсеті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"Міне!", "Міне!" дейді;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1.2. Бастапқы қалып (жаттығу 4-5 рет қайталанады).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2.2. Бастапқы қалып (дәл осы жаттығу сол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қайталанады және 4 рет қайталанады).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Бастапқы қалып: аяқ алшақ, дене бос, қол төменде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3.1. Жерге отырып, қолдарын алдына созып: "Міне!" дейді;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1.2. Бастапқы қалып (жаттығу 4-5 рет қайталанады).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3.2. Бастапқы қалып (жаттығу 3 рет қайталанады).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Бастапқы қалып: аяқ бірге, дене бос, қолдағы текшелер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ірек тұсында.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4.1. Бір орында тұрып секіру, қолдарын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ірек тұсында ұстап, алақандарын жұму.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4.2. Бастапқы қалып алақандарын ашу "Міне!" дейді (жаттығу 3 рет қайталанады)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ене шынықтыру, дербес әрекет)</w:t>
            </w:r>
          </w:p>
        </w:tc>
      </w:tr>
      <w:tr w:rsidR="00A223B0" w:rsidTr="00A223B0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Таңғы ас</w:t>
            </w:r>
          </w:p>
        </w:tc>
        <w:tc>
          <w:tcPr>
            <w:tcW w:w="11629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Тамақтану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әдениетін қалыптастыру: қасықты дұрыс ұстау, сорпаны төкпеу, нанды үгітпеу, майлықты дұрыс қолдану, тамақ ішкенде сөйлемеу.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Өзі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 күту, тамақтану, мәдениетті қарым-қатынас негіздерін дамыту.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Асты шашпай, төкпей іш,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Сораптамай, баппен іш.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Келген асты алдыңа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Тауысып іш, қалдырма.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Тәрбиеші балалардың 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інде дұрыс отыруларын қадағалайды.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әдени-гигиеналық дағдылар)</w:t>
            </w:r>
          </w:p>
        </w:tc>
      </w:tr>
      <w:tr w:rsidR="00A223B0" w:rsidTr="00A223B0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әрекетке дайындық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"Ұннан не жасалады?" дидактикалық ойыны.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Танымдық қызығушылықты, ойлауды, көрнекі зейінді дамыту.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Барысы: балалар тек ұннан жасалатын тағамдарды атайды.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(сөйлеуді дамыту)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"Мамандықты ата" дидактикалық ойыны.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Балалардың ұғымындағы нан өсірумен және өндірумен айналысатын кәсіптер туралы түсініктерін кеңейту, сөздік қорын кеңейту.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Барысы: педгог сөйлемді бастайды, балалар аяқтайды (мысалы: комбайнмен жұмыс істейді ...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комбайнер 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әне тағы басқа.)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қоршаған ортамен танысу)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"Құймақты жай" дидактикалық ойыны.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ішінді, көлемді қабылдауды дамыту, балаларды өлшемді өсу (кему) ретімен көзбен анықтай білуге ​​машықтандыру, көзді, визуалды қабылдауды дамыту.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Барысы: балалар картада көрсетілген құймақтарды рет-ретімен нөмірлейді (1-ден 10-ға дейін) ең кішісінен үлкеніне дейін және керісінше.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(математика негіздері, сөйлеуді дамыту)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"Астық өсірушіге жұмыс істеу үшін не қажет?" дидактикалық ойыны.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Балалардың ауылшаруашылық технологиясы, астық өсірушінің құралдары туралы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імдерін бекіту, визуалды қабылдауын, зейінін, есте сақтауын дамыту.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Барысы: балалар ауылшаруашылық техникалары мен астық өсірушінің құралдары бейнеленген суреттерді таңдайды.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"Нан өнімдері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кім көбірек атайды?" дидактикалық ойыны.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Танымдық қызығушылықты, есте сақтау қабілетін дамыту, сөздік қорын байыту.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Барысы: шеңберде тұ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ған балалар әртүрлі нан өнімдерін атайды; осындай заттардың қазақ тілінде көпшілігін атаған жеңімпаз болады.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(танымдық дағдылар, сөйлеуді дамыту, қазақ тілі)</w:t>
            </w:r>
          </w:p>
        </w:tc>
      </w:tr>
      <w:tr w:rsidR="00A223B0" w:rsidTr="00A223B0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ім беру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ұйымының кестесі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бойынша 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Дене шынықтыру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"Ас - адамның арқауы".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педагогтің белгісі бойынша аяқтың ұшымен және өкшемен жүру, жүгіру, жүгі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іп келе жатып жай жүріске түсу және аяқтың ұшымен денелерін тік ұстап жүру, шеңбер құрау қабілеттерін жетілдіру; бөрененің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імен сенімді түрде жүру, допты лақтыру және қағып алу дағдыларын дамыту.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"Өзіңе жұ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тап" ойыны.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Заттардың түсін анықтауды, жалау ұстап жү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іруді үйрету.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Дене шынықтыру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"Нан бар жерде ән бар".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інің артынан бірі аяқтың ұшымен және өкшемен сап түзеп жүру дағдыларын жетілдіру; бөрененің үстімен сенімді түрде жүру; допты лақтыру және қағып алу дағдыларын бекіту.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"Балапандар" қимылды ойыны.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Бөренеге шығып-түсуді,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ңда жүгіруді үйрету.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Музыка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"Ас - адамның арқауы".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Балалардың музыканы тыңдай отырып, оның сын-сипатын ажырата білу қабілетін арттыру; әнді тыңдауда дыбыс ұзақтығы туралы ұғымын қалыптастыру; дыбысты есту қабілетін жетілдіру; музыка әуенімен бірге би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ғақтарын үйлесімді жасай білу дағдысын жетілдіру; нанның қасиеті туралы ұғым беру. Балалардың әнді тыңдауда дыбыс ұзақтығы туралы ұғымын қалыптастыру; дыбысты есту қабілеті мен музыка әуенімен бірге би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ыр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ғақтарын үйлесімді жасай білу қабілетін дамыту. Балаларды достық қары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қатынас пен ізгілік ережелеріне тәрбиелеу; эстетикалық мәдениетін, ұйымдастырылған іс-әрекетте белсенділіктерін арттыру.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"Кішкене тоқаштар" дидактикалық ойыны.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Ортақ белгілеріне қарай топ құрауды үйрету. 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Дене шынықтыру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"Торғай секі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і".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інің артынан бірі аяқтың ұшымен және өкшемен сап түзеп жүруге жаттықтыру; сапқа өз еріктерімен тұру қабілетін жетілдіру; алға жылжи отырып,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 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ғымен секіруге үйрету және допты аяқпен қайшылап ұстап, отырып-тұрып домалату дағдысын жетілдіру.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"Торғай" қимылды ойыны.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Жерден жем шоқып жеген торғайдың қимылдарын орындауды үйрету.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Қазақ тілі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"Нан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дастархан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қалай келеді?"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Қазақ тілін тыңдауды, тақырып бойынша фонетикалық сөздік ойындарды ойнау барысында ересек адамның өтінішін, сөзін түсіну, нанның дастарқ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келу жолы туралы білімдерін қалыптастыру.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"Үшіншісі артық" дидактикалық ойыны.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Артық затты анықтауды үйрету.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Нақыл сөздер.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 атасы - нан.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Нан бар жерде ән бар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Дәнді шашпа, нанды баспа.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Артикуляциялық жаттығу.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223B0" w:rsidTr="00A223B0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2- таңғы ас</w:t>
            </w:r>
          </w:p>
        </w:tc>
        <w:tc>
          <w:tcPr>
            <w:tcW w:w="11629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Тағамның атауын есте сақтауға,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бейімдеу. "Тәбеті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із ашылды. Ас болсын!"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сөйлеуді дамыту, көркем сөзді қайталау)</w:t>
            </w:r>
          </w:p>
        </w:tc>
      </w:tr>
      <w:tr w:rsidR="00A223B0" w:rsidTr="00A223B0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Серуенге дайындық</w:t>
            </w:r>
          </w:p>
        </w:tc>
        <w:tc>
          <w:tcPr>
            <w:tcW w:w="11629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Балаларды өз киімдерін тануға, атауға, өз шкафын таңбалауыш арқылы табуды үйрету.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әрекет)</w:t>
            </w:r>
          </w:p>
        </w:tc>
      </w:tr>
      <w:tr w:rsidR="00A223B0" w:rsidTr="00A223B0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23B0" w:rsidRP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Картотека   № 11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Картотека   № 12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Картотека   № 13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Картотека   № 14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Картотека   № 15</w:t>
            </w:r>
          </w:p>
        </w:tc>
      </w:tr>
      <w:tr w:rsidR="00A223B0" w:rsidTr="00A223B0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Серуеннен оралу</w:t>
            </w:r>
          </w:p>
        </w:tc>
        <w:tc>
          <w:tcPr>
            <w:tcW w:w="11629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 киімдерін дұрыс шешу, шкафтарға бүктеп қою, қолды жуу әрекеттерін одан 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 қалыптастыру.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(мәдени-гигиеналық дағдылар, дербес әрекет)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 сумен Арман,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Беті-қолын жуды.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ған қарап Балжан,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қолын созды.</w:t>
            </w:r>
          </w:p>
        </w:tc>
      </w:tr>
      <w:tr w:rsidR="00A223B0" w:rsidTr="00A223B0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Түскі ас</w:t>
            </w:r>
          </w:p>
        </w:tc>
        <w:tc>
          <w:tcPr>
            <w:tcW w:w="11629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Тамақтану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әдениетін қалыптастыру: қасықты дұрыс ұстау, сорпаны төкпеу, нанды үгітпеу, майлықты дұрыс қолдану, тамақ ішкенде сөйлемеу.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Өзі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 күту, тамақтану, мәдениетті қарым-қатынас негіздерін дамыту.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Асты шашпай, төкпей іш,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Сораптамай, баппен іш.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Келген асты алдыңа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Тауысып іш, қалдырма.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Тәрбиеші балалардың 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інде дұрыс отыруларын қадағалайды.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әдени-гигиеналық дағдылар)</w:t>
            </w:r>
          </w:p>
        </w:tc>
      </w:tr>
      <w:tr w:rsidR="00A223B0" w:rsidTr="00A223B0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Күндізгі ұйқы</w:t>
            </w:r>
          </w:p>
        </w:tc>
        <w:tc>
          <w:tcPr>
            <w:tcW w:w="11629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 тыныш ұйқысы үшін қолайлы жағдай жасау, тыныштандыратын әуен қосу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әдени-гигиеналық дағдылар)</w:t>
            </w:r>
          </w:p>
        </w:tc>
      </w:tr>
      <w:tr w:rsidR="00A223B0" w:rsidTr="00A223B0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Бірте-бірте тұ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ғызу, сауықтыру шаралары</w:t>
            </w:r>
          </w:p>
        </w:tc>
        <w:tc>
          <w:tcPr>
            <w:tcW w:w="11629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Төсектегі жаттығулар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қыдан оянғанда бірден төсектен тұруға болмайды. Біртіндеп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қажет.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Балалар төсекте арқамен жатып, қолын жанына созады, демдерін еркін шығарады.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Балалар төсекте арқамен жатып, қолды екі жаққа созады, жұдырықтарын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қолдарын алға созып айқастырады, демалады.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Балалар төсекте арқамен жатып, қолдарын бастарына қойып, кезекпен сол аяқтарын, оң аяқтарын көтереді, екеуін бірге ұстап, жайлап түсіреді.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Балалар төсекте арқамен жатып, қолдарын жанына ұстап, аяқтарын көтері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"велосипед" тебеді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Төсектен тұ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ғызу.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әдени-гигиеналық дағдылар, дербес әрекет)</w:t>
            </w:r>
          </w:p>
        </w:tc>
      </w:tr>
      <w:tr w:rsidR="00A223B0" w:rsidTr="00A223B0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Бесін ас</w:t>
            </w:r>
          </w:p>
        </w:tc>
        <w:tc>
          <w:tcPr>
            <w:tcW w:w="11629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індегі асқа назар аудару; үстел басында отыру әдебі мен тамақтану мәдениетіне баулуға бағытталған жеке жұмыс; әдептілік ережелері.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дағдылар)</w:t>
            </w:r>
          </w:p>
        </w:tc>
      </w:tr>
      <w:tr w:rsidR="00A223B0" w:rsidTr="00A223B0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Балалардың дербес әрекеті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(баяу қимылды ойындар, 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ойындары, бейнелеу әрекеті, кітаптар қарау және тағы басқа әрекеттер)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 дамытудан ойын-жаттығу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"Еркежан әжей нан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ісірді" атты суреттер сериясы бойынша әңгімелеу.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Балаларда нан туралы қарапайым ұғымдарды қалыптастыру, нан тақырыбына қатысты қарапайым фразаларды педагогтің соңынан қайталап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жаттықтыру; ойындар барысында қарапайым диалогтарға, сұраққа жауап айтып, қатысуға үйрету.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"Сен не істедің?" сөздік жаттығуы.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Нан өнімдері түрлерін танып, қазақ тілінде дұрыс атауды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үйрету.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қазақ тілі)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 ортамен таныстырудан ойын-жаттығу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"Ақ бидай".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бидаймен таныстыра отырып, бидай дақылын 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сіру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туралы түсініктерін кеңейту; бидай жайлы білім беруде қарапайым зерттеу жұмыстарымен айналысу қабілетін қалыптастыру; бидай өсімдігінің қасиеті мен маңызы жөнінде мағлұмат беру; «Ас атасы – нан» ұғымын бекіту.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"Қандай тағам?" дидактикалық ойыны.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Тағам түрлерін танып, қазақ тілінде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дұрыс атауды үйрету.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қазақ тілі)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Математика негіздерінен ойын-жаттығу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"Әженің бауырсақтары".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Балалардың "зат біреу немесе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 деген өлшем бірліктерін ажырату, дене мүшелерінің орналасуын суреттеу, оларды өз бойынан (денесінен) табу іскерліктерін қалыптастыру; кеңістікте бағдарлау, есте сақтау қабілетін, қолдың ұсақ моторикасын, ой-өрісін дамыту.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"Бұ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қай кезде болады?" дидактикалық ойыны.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Балалардың мезгілдік табиғат құбылыстары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жайлы білімдерін бекіту; ойлау, есте сақтау қабілеттерін, зейіндері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сөйлеу тілдерін дамыту.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Барысы.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барлық жыл мезгіліне тән құбылысты сипаттайды, балалар құбылысты, жыл мезгілін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міндетті.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 өз жауаптарын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сөзбен ғана емес, сондай-ақ құбылыстың не себепті болғанын түсіндіру.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"Тоқаштар".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Тоқаштардың бояу.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(сурет салу)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Сурет салудан ойын-жаттығу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"Тандыр нан".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Фломастерді үш саусақпен ұстап, тандыр бейнесінде алдын ала салынып қойған шағын дөңгелек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 тіке және көлденең сызықтармен, шақпақ етіп, дөңгелек сырты аясын ұсақ дөңгелектер арқылы безендіру техникасын жаттықтыру; элементтердің пішінін, реттілігін, олардың арасындағы қашықтық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ескере отырып, ою-өрнектерді жазықтыққа орналастыру дағдыларын қалыптастыру; қолдың ұсақ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моторикасын, көзбен пішін мен түстерді қабылдау, зейін мен елестету қабілетін дамыту.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Саусақ жаттығуы "Нан илейді Нұрай".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Нан илейді Нұрай, (саусақтарды жұдырыққа қайт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 жинап, қысу)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Дөңгелектеп, былай, (жұдырықтарды айналдыру)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Томпа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томпақ, (қос қолды жұдырыққа, "құлыпқа", қысу)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Томпақтап, (қ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 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ұдырықты айналдыру)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Жалпа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жалпақ, (алақандарды ашып, бір-біріне айқастыру)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Жалпақтап.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Сюжетт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рөлдік ойын. "Асхана".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Балалардың асханада жұмыс жасайтын мамандар: аспаз, даяшы, кассир, гардероб қызметкері жайлы білімдерін, әдептілік ережелерін меңгеруді, қоғамдық орындардағы тамақтану әдебін, оларды сақтауға ынталануды бекіту; еңбекті құрметтеуге, әдептілік негізінде қары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қатынас орнатуға тәрбиелеу.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Керекті құрал-жабдықтар. Асхана жиһаздары (үстел, орындықтар), асхана қызметкерлерінің киім үлгілері мен (аспаз, даяшы, кассир, гардероб қызметкері).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Барысы. Алдымен, педагог балалармен аспаздың адамдар (тұтынушы) үшін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түрлі тағамдар әзірлеу жұмысы жайлы әңгімелеседі. Суреттер көрсетеді, педагогикалық жағдаяттарды шешеді. Алдымен, педагог балалармен бірге белгілі тағамдар тізімін, ас мәзі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 құрастырады. Ол үшін педагог пен балалар кешкі уақытта журналдардан ойында пайдаланатын түрлі тағамдардың фотосуреттерін қиып алады. Педагог адамдар келгенше жұмысшылардың жұмысын бақылауда ұстайды (балалардың орындарында отырып). Барлық тағамдар дайын болғаннан кейін балаларды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(тұтынушыларды)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 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өлмесіне шақырады. Келушілерге даяшы ас мәзі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 ұсынады, балалар тапсырыс береді, аспаз ас әзірлеуді көрсетеді, даяшы балаларға асты әкеліп, "төлем" қабылдайды. Балалар "даяшы", "мәзі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", "тағам" сияқты жана сөздерді айту керек. Педагог ойын барысын өзі түзетеді, қосымша сұрақтар қояды, балалардың әрекетін белсенді болуын қадағалайды. Соңында педагог балалармен бірге қорытынды жасайды: адамдар дәмді, әсем безенді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ілген тағамдардан дәм тату үшін, асхана жұмысшылары тынбай еңбектенеді; "рақмет" ,"өтінемін"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сөздерін қолдану, дастарқан басында шуламау, асты дұрыс шайнау, асхана құралдарын дұрыс қолдану, адамның қоғамдық орындарда ережелерді орындау негізгі міндеттері.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"Тә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 қамыр"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Тә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 қамырдан тоқаштарды жасау.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(мүсіндеу)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Құрастырудан ойын-жаттығу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"Еркежан әжейдің түрлі бауырсақтары".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құрастыру материалы қағаз қасиеттерімен, жұмырлау, илеу амалдарымен таныстыру; қағаз бөлігін жыртып алып, саусақтармен жұмырлап, алақандар арасына түйіршіктеп, айналдырып, илеп, шарлар тә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ізді денелерді, бауырсақтарды жасап шығаруды үйрету.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Құрылыс нәтижесімен ойнату.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(құрылыс, сөйлеуді дамыту)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"Дүкен" сюжетт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рөлдік ойыны.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Балаларды еңбекке, еңбекті құрметтей білуге, сыпайылыққа, ізгілікке,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адалды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баулу.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Қажетті құралдар: ойыншықтар, ыдыс-аяқтар, тағам түрлерінің ойыншықтары, ақ халат, қалпақ, есеп шот, қағаздан жасалған дөңгелектер.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 шарты. Бұ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ойынды әуелі жеке-жеке ойнатып, әбден жаттыққаннан кейін үш дүкенді қатар ашып ойынды күрделендіру.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Балаларды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өлдерге бөлу: 2 бала сатушы, 1 бала кассир, қалғандары тұтынушылар.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Тәрбиеші ойын ережесін түсіндіреді. Ереже бойынша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сатушылар да, тұтынушылар да 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імен сыпайы сөйлеседі. Бір затты сатып алған соң, рақмет айтуды ұмытпауы керек. Сатушы да өз кезегінде «Тағы да келі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тұрыңыз», - деп ілтипат білдіреді.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інші ойыншық дүкенін ұйымдастыру. Ойыншық сөресінің жанына үстел қойылып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сөреде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«Дүкен» деген жазу ілулі тұрады. Кассирдің алдында есепшот, ақша салатын қорап, ақ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ғаз, қарындаш. Ойыншық алғысы келген балалар ең әуелі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кассирге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ақшасын төлейді. Не алғысы келетінін айтады. Кассир чек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жазып береді. Чекті алып сатушыға береді. Сатушы «тағы да келі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тұрыңыз» - дейді. Тәрбиеші ойынға жалпы басшылық жасайды.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Қоршаған ортамен танысудан ойын-жаттығу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"Күз кереметі".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күз кереметтерімен таныстыра отырып, күз айының ерекше табиғи қасиеттері туралы түсініктерін кеңейту; адамның табиғ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қамқорлық қатынасының маңызы туралы білімдерін қалыптастыру.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Дидактикалық ойын: "Күз аруының көйлегін безенді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Жапырақтармен әрлеуді дағдыландыру.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(жапсыру)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"Қуыршақ бөлмесін жасаймыз"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дидактикалық ойыны.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Жиһаз және оның мақсаты туралы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імді бекіту.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Құрал-жабдықтар: балалар жиһазының заттары.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 барысы: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Тәрбиеші балаларға: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Алуа қуыршағына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ңа жиһаз сатып алды, бірақ ол оны бөлмеге қалай қою керектігін білмей тұр. Оған жиһаз қоюға көмектесейік. Тәрбиеші балалармен бірге үстелді ортаға қояды. Үстелдің қажеттілігі туралы, балалардан сұрайды. Мысалы, "Бұ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үстел, біз оны бөлменің ортасына қоямыз. Қуыршақ үстел басында тамақтанатын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болады. Орындықты үстелдің жанына қою керек, ол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ған отырады. Осылай 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жиһаздың қажеттілігін балалар айтып береді.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223B0" w:rsidTr="00A223B0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Балалармен жеке жұмыс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Артикуляциялық жаттығулар.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Артикуляциялық жаттығ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арқылы баланың сөйлеуін, тілін, дыбысты дұрыс дыбыстауын дамыту.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"Жауын" тақпағын жаттау.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Күз мезгілінде табиғи құбылыстардың ерекшеліктері туралы әңгімелесу. Бала тілін жаттықтыру. Әртүрлі өлең, тақпақтарды айтқызу.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Төленді Нұрмұхамедов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"Жауын".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Қызыл отты қамшысы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Көкке жарқыл шашады,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Еркебұлан тамшысы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Домаланып қашады.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Жаңбыр жауып өтеді: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Қуанады сарғалдақ.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Дала жайнап кетеді,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шомылып алғанда-ақ!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Артикуляциялық жаттығулар.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Артикуляциялық жаттығ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арқылы баланың сөйлеуін, тілін, дыбысты дұрыс дыбыстауын дамыту.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"Таңертең" тақпағын жаттау.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Тә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 бөліктері туралы әңгімелесу. Сұрақ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 қою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Балалардың сұрақ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толық жауаптарын талап ету. Бала тілін жаттықтыру. Әртүрлі өлең, тақпақтарды айтқызу.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Қастек Баянбаев "Таңертең".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 тұ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ғым келмейді,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ірақ тағы тұрамын.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Көзім тү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 көрмейді,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Естімейді құлағым.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Суды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ағызып ақырын,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Жуған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болам бетімді.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Кешегі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ақылым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Кемі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қалған секілді.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бүгін де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Барғым келе қоймайды.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Жақсы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өрем үйімде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Кейде жеке болғанды.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ірақ үйден шығамын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 ұстасып көкеммен.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Ашылып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құлағым,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 баққа жетем мен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өйлеуді дамыту)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ұмбақ жаттау.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Жұмбақтардың шешімін табу. 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жұмбақтың суреттері болу керек.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(көркем әдебиет, сөйлеуді дамыту)</w:t>
            </w:r>
          </w:p>
        </w:tc>
      </w:tr>
      <w:tr w:rsidR="00A223B0" w:rsidTr="00A223B0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Серуенге дайындық</w:t>
            </w:r>
          </w:p>
        </w:tc>
        <w:tc>
          <w:tcPr>
            <w:tcW w:w="11629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Серуенге жиналу кезінде балаларға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белгілі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реттілікпен киюді түсіндіру.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Ауладағы қауіпсіздік шараларын түсіндіру.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әдени-гигиеналық дағдылар, дербес әрекет)</w:t>
            </w:r>
          </w:p>
        </w:tc>
      </w:tr>
      <w:tr w:rsidR="00A223B0" w:rsidTr="00A223B0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23B0" w:rsidRP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Картотека   № 11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Картотека   № 12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Картотека   № 13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Картотека   № 14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Картотека   № 15</w:t>
            </w:r>
          </w:p>
        </w:tc>
      </w:tr>
      <w:tr w:rsidR="00A223B0" w:rsidTr="00A223B0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үйге қайтуы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кеңес)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Кеңес.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"Баланың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уақытын тиімді пайдалану".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"Үлкендерге құрмет" тақырыбында әңгімелесу.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кеңес.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"Қыңырлықты түзеу жолдары".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арналған сауалнама.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"Отбасындағы саламатты өмі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салтының шарттары".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Ата-аналармен жеке әңгімелесу.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Көзге арналған түзету гимнастикасы.</w:t>
            </w:r>
          </w:p>
        </w:tc>
      </w:tr>
    </w:tbl>
    <w:p w:rsidR="000F2E21" w:rsidRPr="00A223B0" w:rsidRDefault="000F2E21" w:rsidP="00CC60E5">
      <w:pPr>
        <w:pStyle w:val="normal"/>
        <w:rPr>
          <w:rFonts w:ascii="Times New Roman" w:hAnsi="Times New Roman" w:cs="Times New Roman"/>
          <w:sz w:val="28"/>
          <w:szCs w:val="28"/>
        </w:rPr>
      </w:pPr>
    </w:p>
    <w:p w:rsidR="000F2E21" w:rsidRDefault="000F2E21" w:rsidP="00CC60E5">
      <w:pPr>
        <w:pStyle w:val="normal"/>
        <w:rPr>
          <w:rFonts w:ascii="Times New Roman" w:hAnsi="Times New Roman" w:cs="Times New Roman"/>
          <w:sz w:val="28"/>
          <w:szCs w:val="28"/>
          <w:lang w:val="kk-KZ"/>
        </w:rPr>
      </w:pPr>
    </w:p>
    <w:p w:rsidR="00A223B0" w:rsidRDefault="00A223B0" w:rsidP="00CC60E5">
      <w:pPr>
        <w:pStyle w:val="normal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A223B0" w:rsidRDefault="00A223B0" w:rsidP="00CC60E5">
      <w:pPr>
        <w:pStyle w:val="normal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A223B0" w:rsidRDefault="00A223B0" w:rsidP="00CC60E5">
      <w:pPr>
        <w:pStyle w:val="normal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A223B0" w:rsidRDefault="00A223B0" w:rsidP="00CC60E5">
      <w:pPr>
        <w:pStyle w:val="normal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A223B0" w:rsidRDefault="00A223B0" w:rsidP="00CC60E5">
      <w:pPr>
        <w:pStyle w:val="normal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A223B0" w:rsidRDefault="00A223B0" w:rsidP="00CC60E5">
      <w:pPr>
        <w:pStyle w:val="normal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A223B0" w:rsidRDefault="00A223B0" w:rsidP="00CC60E5">
      <w:pPr>
        <w:pStyle w:val="normal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A223B0" w:rsidRDefault="00A223B0" w:rsidP="00CC60E5">
      <w:pPr>
        <w:pStyle w:val="normal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A223B0" w:rsidRDefault="00A223B0" w:rsidP="00CC60E5">
      <w:pPr>
        <w:pStyle w:val="normal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A223B0" w:rsidRDefault="00A223B0" w:rsidP="00CC60E5">
      <w:pPr>
        <w:pStyle w:val="normal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A223B0" w:rsidRDefault="00A223B0" w:rsidP="00CC60E5">
      <w:pPr>
        <w:pStyle w:val="normal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                                        </w:t>
      </w:r>
      <w:r w:rsidRPr="00F96E13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ТӘРБИЕЛЕУ-БІЛІМ БЕРУ ПРОЦЕСІНІҢ ЦИКЛОГРАММАСЫ</w:t>
      </w:r>
    </w:p>
    <w:p w:rsidR="00A223B0" w:rsidRDefault="00A223B0" w:rsidP="00CC60E5">
      <w:pPr>
        <w:pStyle w:val="normal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                                       Ересек «  Ертегі</w:t>
      </w:r>
      <w:r w:rsidR="00F96E13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»   тобы    4 апта            21</w:t>
      </w:r>
      <w:r w:rsidRPr="00F96E13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.11-</w:t>
      </w:r>
      <w:r w:rsidR="00F96E13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25</w:t>
      </w:r>
      <w:r w:rsidRPr="00F96E13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.11.2022ж.</w:t>
      </w:r>
    </w:p>
    <w:tbl>
      <w:tblPr>
        <w:tblW w:w="13954" w:type="dxa"/>
        <w:tblInd w:w="-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2325"/>
        <w:gridCol w:w="2325"/>
        <w:gridCol w:w="2326"/>
        <w:gridCol w:w="2326"/>
        <w:gridCol w:w="2326"/>
        <w:gridCol w:w="2326"/>
      </w:tblGrid>
      <w:tr w:rsidR="00A223B0" w:rsidTr="00B12B66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Апта күндері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23B0" w:rsidRDefault="00A223B0" w:rsidP="00A223B0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Дүйсенбі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23B0" w:rsidRDefault="00A223B0" w:rsidP="00A223B0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Сейсенбі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223B0" w:rsidRDefault="00A223B0" w:rsidP="00A223B0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Сәрсенбі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23B0" w:rsidRDefault="00A223B0" w:rsidP="00A223B0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Бейсенбі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23B0" w:rsidRDefault="00A223B0" w:rsidP="00A223B0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ұма</w:t>
            </w:r>
          </w:p>
        </w:tc>
      </w:tr>
      <w:tr w:rsidR="00A223B0" w:rsidTr="00A223B0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 қабылдау</w:t>
            </w:r>
          </w:p>
        </w:tc>
        <w:tc>
          <w:tcPr>
            <w:tcW w:w="11629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Таңғы сүзгі: балалардың терісін, дене қызуын, сыртқы келбетін тексеру. Балаларды жақсы көңіл күймен қарсы алу және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қолайлы жағдай жасау. Баланың көңіл күйін, оның жеке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ікірін, қызығушылығын анықтау.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(сөйлеуді дамыту)</w:t>
            </w:r>
          </w:p>
        </w:tc>
      </w:tr>
      <w:tr w:rsidR="00A223B0" w:rsidTr="00A223B0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Ата-аналармен әңгімелесу, кеңес беру</w:t>
            </w:r>
          </w:p>
        </w:tc>
        <w:tc>
          <w:tcPr>
            <w:tcW w:w="11629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Ата-аналармен "Баланың өзі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 бағалауы" тақырыбында әңгімелесу.</w:t>
            </w:r>
          </w:p>
        </w:tc>
      </w:tr>
      <w:tr w:rsidR="00A223B0" w:rsidTr="00A223B0">
        <w:tc>
          <w:tcPr>
            <w:tcW w:w="2325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дербес әрекеті (баяу қимылды ойындар, үстел ү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 ойындары, бейнелеу әрекеті, кітаптар қарау және тағы басқа әрекеттер)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өлме өсімдіктерін суару.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өсімдіктерге күтім жасау тәсілдерін үйретуді жалғастыру (күнге жақын өсімдіктерге суды көбірек құйып, көлеңкеде өсетіндерге аздап құю, қажеті бойынша суару), бөлме өсімдіктеріне ұқыпты қарауды үйрету.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Аквариумдағы балықтарды қоректендіру.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Балыққа қамқорлық жасауға дағдыландыру (жемді үгіті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шашырату), аквариумдағы балықтың тіршілігіне қызығушылық таныту.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Ойыншықтарды сөрелерге қою.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Балаларға ойыншықтарды сөрелерге белгілі тәртіпте қою амалын игерту; тәрті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сақтауға ұмтылысты қолдау; ойыншықтарға ұқыпты қарауға тәрбиелеу.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Асхана бойынша кезекшілік.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(тәрбиеші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ің көмекшісімен бірге)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Балалардың ересектерге көмектесуге, нұсқауларды нақты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деген ұмтылыстарын ояту: ыдыс-аяқты үстел бетіне дұрыс қоюды үйрету.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Кітаптарды көркем әдебиет бұрышына орналастыру.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Балалардың кітаптарға ұқыпты қарау дағдыларын қалыптастыру, белгілі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тәртіппен кітаптарды салу мүмкіндігін іс-тәжірибеде көруді үйрету.</w:t>
            </w:r>
          </w:p>
        </w:tc>
      </w:tr>
      <w:tr w:rsidR="00A223B0" w:rsidTr="00A223B0">
        <w:tc>
          <w:tcPr>
            <w:tcW w:w="2325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23B0" w:rsidRDefault="00A223B0" w:rsidP="00A223B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"Жол белгілері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 қою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 дидактикалық ойыны.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Балалардың жолда жүру туралы алған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імдерін тиянақтау, жол белгілерін айыра білу. Балаларды мейі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імділікке, байқағыштыққа тәрбиелеу.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(қоршаған ортамен танысу, сөйлеуді дамыту)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"Ұшады, жүзеді, жү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і" дидактикалық ойыны.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Тілдің лексикалық жағын дамыту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(еті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 сөздігін кеңейту).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Барысы: педагог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суреттерді таратады, оларды қарастыруға және атауға шақырады, содан кейін "Ол не істеп жатыр?" деген сұрақ қояды. Мысалы: автобус жү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і, жолаушыларды тасымалдайды, тоқтайды.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(сөйлеуді дамыту, қазақ тілі)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Саусақ жаттығуы", "Пойыз келе жатыр".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Пойыз келе жатыр: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тақ-тоқ,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тақ-тоқ (саусақтарды үстел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бетінде ырғақтарға сай кезегімен, күйсандықтың пернесін басқандай тықылдату).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Жылдам келе жатыр: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тақ-тоқ, тоқ-тоқ (саусақтарды үстел бетінде ырғақтарға сай кезегімен, күйсандықтың пернесін басқандай тықылдату).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Барлық бала күті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қалды: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Алақан, алақан (алақандарды жайып, өзара уқалау)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Қуанышпен қарсы алады.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Алақай! Алақай! (қол шапалақтау)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"Геометриялық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ішіндерден автобусты құрастырамыз" дидактикалық ойыны.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Балалардың қиялын, шығармашылық ойлау қабілеттерін дамыту.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Барысы: педагог геометриялық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ішіндерді қолдана отырып, балаларға көлік түрлерін құрастыруды ұсынады.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(математика негіздері, құрастыру)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"Сипаттама бойынша таны" дидактикалық ойыны.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Қиялын, сөйлеу қабілетін дамыту.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Барысы: педагог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баланы шақырады, оған сурет береді және онда қандай көлік бейнеленгенін сипаттауды ұсынады, бірақ атауын атамайды. Қалған балалар оны сипаттамадан анықтайды. Сипаттамасы бойынша таныған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інші бала келесі суретті алып, басқа балаларға жасырады. Ойын жалғасады.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қазақ тілі)</w:t>
            </w:r>
          </w:p>
        </w:tc>
      </w:tr>
      <w:tr w:rsidR="00A223B0" w:rsidTr="00A223B0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Таңертеңгі жаттығу</w:t>
            </w:r>
          </w:p>
        </w:tc>
        <w:tc>
          <w:tcPr>
            <w:tcW w:w="11629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Жалпы дамыту жаттығулары (алақ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ан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ға сыятын текшелермен)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Бастапқы қалып: аяқ алшақ,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 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ік, қол төменде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1.1. Балалар қолдарын алдарына созып, алақандарын ашып, текшелерді көрсеті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"Міне!" дейді;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1.2. Бастапқы қалып (жаттығу 4-5 рет қайталанады).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Бастапқы қалып: аяқ алшақ, дене тік, қолдағы текшелер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ірек тұсында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2.1. Оңға бұрылып, қолдарын созып, текшелерін көрсеті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"Міне!", "Міне!" дейді;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1.2. Бастапқы қалып (жаттығу 4-5 рет қайталанады).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2.2. Бастапқы қалып (дәл осы жаттығу сол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қайталанады және 4 рет қайталанады).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Бастапқы қалып: аяқ алшақ, дене бос, қол төменде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3.1. Жерге отырып, қолдарын алдына созып: "Міне!" дейді;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1.2. Бастапқы қалып (жаттығу 4-5 рет қайталанады).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3.2. Бастапқы қалып (жаттығу 3 рет қайталанады).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Бастапқы қалып: аяқ бірге, дене бос, қолдағы текшелер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ірек тұсында.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4.1. Бір орында тұрып секіру, қолдарын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ірек тұсында ұстап, алақандарын жұму.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4.2. Бастапқы қалып алақандарын ашу "Міне!" дейді (жаттығу 3 рет қайталанады)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ене шынықтыру, дербес әрекет)</w:t>
            </w:r>
          </w:p>
        </w:tc>
      </w:tr>
      <w:tr w:rsidR="00A223B0" w:rsidTr="00A223B0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Таңғы ас</w:t>
            </w:r>
          </w:p>
        </w:tc>
        <w:tc>
          <w:tcPr>
            <w:tcW w:w="11629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 тамақтану мәдениетін қалыптастыруды жалғастыру: асхана құралдарын дұрыс қолдану (ас қасық пен шай қасықты, шанышқыны); майлықты ұқыпты пайдалану; нанды үгітпей жеу, асты ауызды жауып шайнау, тамақ іші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отырғанда сөйлемеу; әдепті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тәрбиелеу (ас үшін алғыс білдіру, тазалық пен тиянақтылық қажеттілігі.)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іздерде бар қасықтар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Сиқырлы екен құралдар.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қасық аламыз.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Дәмді астан аламыз.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Осы сөздерден кейін балалар таңғы астарын ішеді. Тамақтану барысында тәрбиеші балалардың орындықта дұрыс отыруын қадағалайды. Бала орындықта дұрыс отырмаса, оның қасына келі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түзу отыру керектігін айтуға болады.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көркем сөз, сөйлеуді дамыту)</w:t>
            </w:r>
          </w:p>
        </w:tc>
      </w:tr>
      <w:tr w:rsidR="00A223B0" w:rsidTr="00A223B0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әрекетке дайындық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"Гараж" құрастыру.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Педагог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математикалық есептеу таяқшаларын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таратады. Балалар өздерінің қиялдары және ойлау қабілеттеріне байланысты "гараж" құрастырады.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(математика негіздері, құрастыру)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"Жүк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өлігін құрастырамыз" құрастыру.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Педагог бала санына қарай әртүрлі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геометриялық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ішіндерді таратады. Балалар геометриялық пішіндерден жүк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өлігін құрастырады.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(математика негіздері, құрастыру, танымдық дағдылар)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"Трактордың бөлшектерін тап" дидактикалық ойыны.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Балалардың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танымдық қабілеттерін дамыту.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Барысы: педагог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трактор суретінің бірнеше бөлшектерін береді, сол бөлшектерді мұқият қарап отырып, тракторды құрастырады.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(танымдық дағдылар, құрастыру)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"Торғайлар мен кө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ік" қимылды ойыны.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Көлік пен торғайлардың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қимы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қозғалыстарын екі түрлі белгілердің біріне сай келтіріп, кеңістікте еркін қозғалуды үйрету.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Барысы: торғайлардың маскаларын киген немесе қалташаларын таққан балалар, белгі бойынша қолдарын жан-жаққа жайып "ұшып", "жерге қонып" жүреді. "Көліктің"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өлін педагог немесе белсенді бала, қолына руль ұстап, белгі бойынша "торғайларға" қарай жүреді, "торғайлар" орындарынан қозғалып, белгілі бағытқа "ұшып" кетеді. Балаларға торғайларға маскаларды немесе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қалташалары үлесті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іледі.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(дене шынықтыру)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"Кө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ік" ойыны.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Педагог: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Балалар, бә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іміз бірге "Көлік" ойынын ойнайықшы?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Балаларды шеңбер бойымен орындық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отырғызып, машинаның қалай оталдырылатынын, қалай жүретінін, қалай дыбыс шығаратынын балаларға көрсетеді.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(қоршаған ортамен танысу)</w:t>
            </w:r>
          </w:p>
        </w:tc>
      </w:tr>
      <w:tr w:rsidR="00A223B0" w:rsidTr="00A223B0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ім беру ұйымының кестесі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бойынша 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 шынықтыру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"Машина зырылдап жү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і".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інің артынан бірі аяқтың ұшымен және өкшемен сап түзеп жүруге жаттықтыру; сапқа өз еріктерімен тұру қабілетін жетілдіру; таяқ астынан тізе мен саусақты жерге тіреп, төрттағандап еңбектеу және алға жылжи отырып, екі аяқпен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орында жеңіл секіру дағдысына үйрету.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"Мысық пен торғайлар" қимылды ойыны.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Ереже бойынша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ойнауды үйрету. Жылдам жүгі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 да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ғдысын дамыту.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Дене шынықтыру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"Рулімізді бұрайық".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Балаларда сапқа өз еріктерімен тұру қабілетін жетілдіру; тепе-теңдікті сақтай отырып, 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інен 10 см қашықтықта орналасқан тақтай бойымен жүру дағдыларын қалыптастыру;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таяқ астынан тізе мен саусақты жерге 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іреп, төрттағандап еңбектеу дағдыларын дамыту.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"Бағдаршам" қимылды ойыны.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Ойынды ереже бойынша ойнауды үйрету. Түстерді ажыратуды бекіту,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тәрті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бойынша қимылдауды үйрету.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Музыка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"Көңілді машина".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Балалардың әнді орындау кезінде дұрыс тыныс алу дағдысын дамыту; музыка әуені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мен 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ірге би қимылдарын және адымдау жаттығуларын үйлесімді орындауды үйрету; музыкалық аспапта (бубен) ойнау қабілетін дамыту.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неге ұқсайды?" дидактикалық ойыны.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Ойынды ереже бойынша ойнауды, таңбалауыштарды жылдам жинауды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үйрету.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Дене шынықтыру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"Зу-зу еті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көшеде".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Балаларда гимнастикалық таяқтың астынан төрттағандап еңбектеп өту және алға жылжи отырып екі аяқпен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орында жеңіл секіру техникасын бекіту; бір-бірінен 10 см қашықтықта орналасқан тақтай бойымен жүру дағдыларын жетілдіру.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"Көлі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пен торғайлар" қимылды ойыны.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Алаңда 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 соқтықпай жүгіруді үйрету.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Қазақ тілі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дайындал ..."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іктер. Түстер әлемінде."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Қазақ тілінде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 түрлерінің атауларын, негізгі түстерін тыңдап, атауды үйрету; еті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іктер мен көсемше, зат есімдердің көмегімен көліктердің жүру амалдарын білдіретін сөз тіркестерін құруға, зат есіммен сын есімдердер сөз тіркесін құруға жаттықтыру.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"Кел, сәлемдесейік!" жаттығуы.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іктер туралы әңгіме.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"Сенде не бар?"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жаттығуы.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"Қонақтар немен жетті?" сергіту сә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і.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"Не артық?" дамытушылық ойыны.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"Әртүрлі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іктер" рефлексия.</w:t>
            </w:r>
          </w:p>
        </w:tc>
      </w:tr>
      <w:tr w:rsidR="00A223B0" w:rsidTr="00A223B0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Серуенге дайындық</w:t>
            </w:r>
          </w:p>
        </w:tc>
        <w:tc>
          <w:tcPr>
            <w:tcW w:w="11629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 серуенге ынталандыру; серуенге ойын жабдықтарын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іктеу; балалармен жеке әңгімелесулер; шалбарын, бас киімі мен бәтеңкесін реттілікпен киюін қадағалау.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әрекет)</w:t>
            </w:r>
          </w:p>
        </w:tc>
      </w:tr>
      <w:tr w:rsidR="00A223B0" w:rsidTr="00A223B0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23B0" w:rsidRPr="00B12B66" w:rsidRDefault="00B12B66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Картотека  №  16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23B0" w:rsidRDefault="00B12B66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Картотека  №  17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23B0" w:rsidRDefault="00B12B66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Картотека  №  18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23B0" w:rsidRDefault="00B12B66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Картотека  №  19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23B0" w:rsidRDefault="00B12B66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Картотека  №  20</w:t>
            </w:r>
          </w:p>
        </w:tc>
      </w:tr>
      <w:tr w:rsidR="00A223B0" w:rsidTr="00A223B0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Серуеннен оралу</w:t>
            </w:r>
          </w:p>
        </w:tc>
        <w:tc>
          <w:tcPr>
            <w:tcW w:w="11629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Өз шкафын белгі бойынша тауып алуға, өз киімін өздігінен шешуге, өз қажеттері жайында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машықтандыру.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әрекет)</w:t>
            </w:r>
          </w:p>
        </w:tc>
      </w:tr>
      <w:tr w:rsidR="00A223B0" w:rsidTr="00A223B0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Түскі ас</w:t>
            </w:r>
          </w:p>
        </w:tc>
        <w:tc>
          <w:tcPr>
            <w:tcW w:w="11629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 тамақтану мәдениетін қалыптастыруды жалғастыру: асхана құралдарын дұрыс қолдану (ас қасық пен шай қасықты, шанышқыны); майлықты ұқыпты пайдалану; нанды үгітпей жеу, асты ауызды жауып шайнау, тамақ іші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отырғанда сөйлемеу; әдепті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тәрбиелеу (ас үшін алғыс білдіру, тазалық пен тиянақтылық қажеттілігі.)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іздерде бар қасықтар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Сиқырлы екен құралдар.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қасық аламыз.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Дәмді астан аламыз.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Осы сөздерден кейін балалар таңғы астарын ішеді. Тамақтану барысында тәрбиеші балалардың орындықта дұрыс отыруын қадағалайды. Бала орындықта дұрыс отырмаса, оның қасына келі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түзу отыру керектігін айтуға болады.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көркем сөз, сөйлеуді дамыту)</w:t>
            </w:r>
          </w:p>
        </w:tc>
      </w:tr>
      <w:tr w:rsidR="00A223B0" w:rsidTr="00A223B0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Күндізгі ұйқы</w:t>
            </w:r>
          </w:p>
        </w:tc>
        <w:tc>
          <w:tcPr>
            <w:tcW w:w="11629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Балалардың тыныш ұйықтауына жайлы жағдай туғызу.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дағдылар)</w:t>
            </w:r>
          </w:p>
        </w:tc>
      </w:tr>
      <w:tr w:rsidR="00A223B0" w:rsidTr="00A223B0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Бірте-бірте тұ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ғызу,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сауықтыру шаралары</w:t>
            </w:r>
          </w:p>
        </w:tc>
        <w:tc>
          <w:tcPr>
            <w:tcW w:w="11629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Жалпақтабандықтың алдын алу мақсатында денсаулық жолдарымен жүру.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Алған білімдерін бекіті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мәдени-гигиеналық дағдыларын орындау.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Нүктелі массаж.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Суық тиюге және тұмауға қарсы жаттығулар жасау арқылы балалардың денсаулығын нығайту, дене сымбатын жетілдіру, қимы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қозғалыс дағдыларын дамыту.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Тамағымыз ауырмау үшін, қолымызбен тамағымызды жоғары-төмен уқалау.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Түшкі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іп, тұмауратпау үшін сұқ саусағымызбен танауымыздың екі жағын кезектеп үйкелеу.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Қолымызды маң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дайымыз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қойып уқалау.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Құлағымыз ауырмау үшін сұқ және ортаңғы саусағымызбен құлағымызды алдынан және артынан уқалау.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әрекет, дене шынықтыру)</w:t>
            </w:r>
            <w:proofErr w:type="gramEnd"/>
          </w:p>
        </w:tc>
      </w:tr>
      <w:tr w:rsidR="00A223B0" w:rsidTr="00A223B0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Бесін ас</w:t>
            </w:r>
          </w:p>
        </w:tc>
        <w:tc>
          <w:tcPr>
            <w:tcW w:w="11629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 тамақтану мәдениетін қалыптастыруды жалғастыру: асхана құралдарын дұрыс қолдану (ас қасық пен шай қасықты, шанышқыны); майлықты ұқыпты пайдалану; нанды үгітпей жеу, асты ауызды жауып шайнау, тамақ іші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отырғанда сөйлемеу; әдепті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тәрбиелеу (ас үшін алғыс білдіру, тазалық пен тиянақтылық қажеттілігі.)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іздерде бар қасықтар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Сиқырлы екен құралдар.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қасық аламыз.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Дәмді астан аламыз.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Осы сөздерден кейін балалар таңғы астарын ішеді. Тамақтану барысында тәрбиеші балалардың орындықта дұрыс отыруын қадағалайды. Бала орындықта дұрыс отырмаса, оның қасына келі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түзу отыру керектігін айтуға болады.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көркем сөз, сөйлеуді дамыту)</w:t>
            </w:r>
          </w:p>
        </w:tc>
      </w:tr>
      <w:tr w:rsidR="00A223B0" w:rsidTr="00A223B0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дербес әрекеті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(баяу қимылды ойындар, 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ойындары, бейнелеу әрекеті, кітаптар қарау және тағы басқа әрекеттер)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 дамытудан ойын-жаттығу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"Саяхатшылар ойыны. Дауыссыз [т]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,[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д] дыбыстары."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 сөздердің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буындарының құрамында [т], [д] дыбыстарын айту тәртібімен таныстыру;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іктерді атай отырып, негізгі қимылдау қасиеттерін баяндауыш сөзімен сипаттауда машықтау.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Пантомима ойыны. "Кө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іктер".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Қимылдарды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қайталату: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кеменің суреті - екі алақанды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іктіріп, алға сермеп, толқынды қимылдар жасау;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ұшақтың суреті - жұдырықтарды өз алдында айналдыру, қолдарды екі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созу;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жүк мәшинесінің суреті - рульді ұстаған тә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ізді бұрау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қимылдары;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пойыздың суреті - қолдарды жұдырыққа жинап, екі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жақта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дөңгелектерге ұқсатып айналдырып қимылдау.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(дене шынықтыру, сөйлеуді дамыту)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Сюжетт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рөлдік ойын. "Үй құрастырамыз".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 құрылыс мамандықтарымен таныстыру, құрылысшылардың жұмысын жеңілдететін технологияның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өліне назар аудару, балаларды қарапайым құрылымды ғимарат салуға үйрету, ұжымда достық қарым-қатынасты дамыту, құрылысшылардың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ерекшеліктері туралы балалардың білімдерін кеңейту, балалардың сөздік қорын кеңейту.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(құрастыру, сөйлеуді дамыту)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Математика негіздерінен ойын-жаттығу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іктердің дөңгелектерін жөндейік".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 дөңгелек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және шаршы геометриялық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ішіндерін тануға және атауға жаттықтыру; түйсіну және көру арқылы дөңгелек пен шаршыны зерттеу дағдыларын қалыптастыру; қолдың ұсақ моторикасын, зейінді, есте сақтау, қабылдау және елестету қабілеттерін, ой-өрісін дамыту.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"Дөңгелектер"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Көлік түрлерінің түсі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қалған дөңгелектерін орнына жапсыру.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(жапсыру)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Мүсіндеуден ойын-жаттығу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"Пойызбен саяхат".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Мақсат-міндеттері. Балаларда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іктер мен пойыз туралы түсініктерін қалыптастыру, пойыздың бірнеше вагоннан тұратыны, вагонда бірнеше терезе болытыны туралы түсініктерді тиянақтау.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Саусақ жаттығуы. "Пойыз келе жатыр".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Пойыз келе жатыр: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тақ, тоқ!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тақ, тоқ! (саусақтарды үстел бетінде ырғақтарға сай кезегімен, күйсандықта ойнағандай соққылау).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Жылдам келе жатыр: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тоқ-тоқ, тоқ-тоқ! (саусақтарды үстел бетінде ырғақтарға сай кезегімен, күйсандықта ұқсап,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соққылау).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Барлық бала күті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қалды: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Алақан, алақан (алақандарды жайып, өзара уқалау).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Қуынышпен қарсы алады.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Алақай! Алақай! (қол шапалақтау)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"Мысық пен торғайлар" қимылды ойыны.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балаларды екі үлкен құрсауға тұ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ғызып, торғай болатындарын және мысықтың оларды аңдып, ұстап алса, бәрін жеп қоятындарын айтады. Педагог "Торғайлар серуенде" дегенде екі құрсаудағы балалар шығып,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анаттарын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қағып, жерге отыра қап "жем" шоқи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бастайды. Мысық пайда болған кезде педагог "Мысық!" дегенде торғайлар 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рсаулар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қашып кірулері керек.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(дене шынықтыру)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Сурет салудан ойын-жаттығу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"Бағдаршам".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 фломастерлермен тіктөртбұрыш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ішініне белгілі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тәртіпте, бағдаршам түстерін қалайтын үш түсті дөңгелектерді салуды үйрету.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Саусақ жаттығуы. "Бағдаршамдар ұйықтамайды".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Бағдаршамдар ұйықтамайды, (сұқ саусақпен бұ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ғау)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Жымыңдайды, жымыңдайды. (саусақтарды жұдырыққа жинау,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алақанды ашу)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қарасаң – қып-қызыл, (саусақтарын "ашу және жабу")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 десе – сап-сары. (саусақтармен "ашу және жабу")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Бағдаршамдар ұйықтамайды, (сұқ саусақпен бұ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ғау)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Жымыңдайды, жымыңдайды. (саусақтарды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жұдырыққа жинау,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алақанды ашу)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Тоқтай тұрсаң – жап-жасыл. (саусақтармен "ашу және жабу")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Көзі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біреу басы. (сұқ саусақпен бұлғау)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"Гараж" құрастыру.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математикалық есептеу таяқшаларын таратады. Балалар өздерінің қиялдары және ойлау қабілеттеріне байланысты "гараж" құрастырады.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(математика негіздері, құрастыру)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Көркем әдебиеттен ойын-жаттығу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"Трактор".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трактор өлеңімен таныстыра отырып, өлеңде кездесеті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көркем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сөздердің мағынасын түсіндіру; трактордың дыбысын, негізгі қимылдау қасиеттерін сипаттай білуге үйрету.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Дидактикалық ойын. "Трактордың бөлшектерін тап".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Трактор 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өлшектерін жинау.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(құрастыру)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Трактор суретін бояу.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Тракторды сипаттау, түстерін атау, суретін бояу.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(сурет)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"Не жоқ?" жаттығуы.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Балалардың алдына жүк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өлігінің бір суретінен беріледі. Әр баланың суретінде көлік бөлшектерінің бірі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жеткіліксіз болады. (кабина не шанақ, не дөңгелек)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өлшектері табақшада жатады. Өз машиналарында не жоқ екенін атайды және қажетті бөлшекті қосады. Жеке жұмыс барысында баладан бөлшек атауын және түсін сұ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болады.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қазақ тілі)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Қоршаған ортамен танысудан ойын-жаттығу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"Қарбыз тиелген жү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машина"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Балаларға жүк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өлігі туралы түсінік бере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отырып, оның жалпы көлік екені жөнінде білімдерін кеңейту; көліктерді ажыратып, атау дағдыларын жетілдіру; көлікке күтім жасауға қызығушылықтарын қалыптастыру; жүк машинасының негізгі бөліктерін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жаттықтыру; жалпы көліктер туралы ұғым беру.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"Қарбыз тиелген жү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машина"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Жүк машинасына қарбыздарды мүсіндеп жабыстыру. Қолдың ұсақ моторикасын дамыту.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(мүсіндеу)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"Жүк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өлігін құрастырамыз" құрастыру.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бала санына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қарай әртүрлі геометриялық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ішіндерді таратады. Балалар геометриялық пішіндерден жүк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өлігін құрастырады.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(математика негіздері, құрастыру, сөйлеуді дамыту)</w:t>
            </w:r>
          </w:p>
        </w:tc>
      </w:tr>
      <w:tr w:rsidR="00A223B0" w:rsidTr="00A223B0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Балалармен жеке жұмыс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Саусақ жаттығуы". "Пойыз келе жатыр".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Пойыз келе жатыр: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тақ-тоқ!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тақ-тоқ! (саусақтарды үстел бетінде ырғақтарға сай кезегімен, күйсандыққа ұқсатып соққылау).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Жылдам келе жатыр: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тоқ-тоқ, тоқ-тоқ! (саусақтарды үстел бетінде ырғақтарға сай кезегімен, күйсандықта ойнағандай соққылау).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Барлық бала күті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қалды: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Алақан, алақан (алақандарды жайып, өзара уқалау)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Қуанышпен қарсы алады.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-Алақай! Алақай! (қол шапалақтау)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Санамақтар айтқызу.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"Нешеуміз?"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үйде нешеуміз?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Кел, санайық екеуміз.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 бармағым - әкем,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Балаң үйрек - анам,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Ортан терек - ағам,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Шылдыр шүмек - мен,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Кішкене бөбек - сен.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үйде біз нешеуміз?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үйде біз бесеуміз.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(сөйлеуді дамыту)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"Көлі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 тақырыбында балалармен әңгімелесу.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Сюжетт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суреттерді қарастыру. Сұрақ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 қою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және балалардан сұрақтарға толық жауап беруді талап ету.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"Машина" тақпағын жаттау.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"Кө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 түрлері" тақырыбында әңгімелесу. Бала тілін дамыту.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Оразақын Асқар "Машина".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Машина істе - сері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ің,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шықсаң - көлігің.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Айта қойшы, сен, інім,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Шығаратын оны кі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Тас қорытып домнада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Металл құйса құрышшы,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Машинаны заводта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Жасар іскер жұмысшы.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(көркем әдебиет, сөйлеуді дамыту)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"Светофор" тақпағын жаттау.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Қауіпсіздік ережелері жайлы әңгімелесу. Бала тілін дамыту.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Зайда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лғондинова "Бағдаршам".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Көшеде ол тұрады,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Көрмей қалма сен оны.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Жанса қызыл шырағы: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"Тоқта, жолдас!" - дегені.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Көшеде ол тұрады,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Көрмей қалма сен оны.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Жанса сары шырағы: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"Ал, дайындал!"-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дегені.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Көшеде ол тұрады,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Көрмей қалма сен оны.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Жанса жасыл шырағы:</w:t>
            </w:r>
          </w:p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өте бер!"- дегені.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(көркем әдебиет, сөйлеуді дамыту)</w:t>
            </w:r>
          </w:p>
        </w:tc>
      </w:tr>
      <w:tr w:rsidR="00A223B0" w:rsidTr="00A223B0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Серуенге дайындық</w:t>
            </w:r>
          </w:p>
        </w:tc>
        <w:tc>
          <w:tcPr>
            <w:tcW w:w="11629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23B0" w:rsidRDefault="00A223B0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 серуенге ынталандыру; серуенге ойын жабдықтарын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іктеу; балалармен жеке әңгімелесулер; шалбарын, бас киімі мен бәтеңкесін реттілікпен киюін қадағалау.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әрекет)</w:t>
            </w:r>
          </w:p>
        </w:tc>
      </w:tr>
      <w:tr w:rsidR="00B12B66" w:rsidTr="00A223B0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12B66" w:rsidRDefault="00B12B66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12B66" w:rsidRPr="00B12B66" w:rsidRDefault="00B12B66" w:rsidP="00C61FC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Картотека  №  16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12B66" w:rsidRDefault="00B12B66" w:rsidP="00C61FC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Картотека  №  17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12B66" w:rsidRDefault="00B12B66" w:rsidP="00C61FC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Картотека  №  18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12B66" w:rsidRDefault="00B12B66" w:rsidP="00C61FC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Картотека  №  19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12B66" w:rsidRDefault="00B12B66" w:rsidP="00C61FC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Картотека  №  20</w:t>
            </w:r>
          </w:p>
        </w:tc>
      </w:tr>
      <w:tr w:rsidR="00B12B66" w:rsidTr="00A223B0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12B66" w:rsidRDefault="00B12B66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үйге қайтуы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кеңес)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12B66" w:rsidRDefault="00B12B66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кеңес.</w:t>
            </w:r>
          </w:p>
          <w:p w:rsidR="00B12B66" w:rsidRDefault="00B12B66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"Бақыт дегеніміз - отбасындағы татулық"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12B66" w:rsidRDefault="00B12B66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арналған жеке әңгімелер.</w:t>
            </w:r>
          </w:p>
          <w:p w:rsidR="00B12B66" w:rsidRDefault="00B12B66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Көзге арналған түзету гимнастикасы.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12B66" w:rsidRDefault="00B12B66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жиі ойнауға мүмкіндік беріңіз" тақырыбында кеңес.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12B66" w:rsidRDefault="00B12B66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Ата-аналардың психологиялы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педагогикалық білімдерін жетілдіру.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12B66" w:rsidRDefault="00B12B66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кеңес.</w:t>
            </w:r>
          </w:p>
          <w:p w:rsidR="00B12B66" w:rsidRDefault="00B12B66" w:rsidP="00A223B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"Балалардың танымын және сөйлеуін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бірыңғай тәсілді қалыптастыру"</w:t>
            </w:r>
          </w:p>
        </w:tc>
      </w:tr>
    </w:tbl>
    <w:p w:rsidR="00B12B66" w:rsidRDefault="00B12B66" w:rsidP="00CC60E5">
      <w:pPr>
        <w:pStyle w:val="normal"/>
        <w:rPr>
          <w:rFonts w:ascii="Times New Roman" w:hAnsi="Times New Roman" w:cs="Times New Roman"/>
          <w:sz w:val="28"/>
          <w:szCs w:val="28"/>
          <w:lang w:val="kk-KZ"/>
        </w:rPr>
      </w:pPr>
    </w:p>
    <w:p w:rsidR="00CC60E5" w:rsidRDefault="00B12B66" w:rsidP="00CC60E5">
      <w:pPr>
        <w:pStyle w:val="normal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</w:t>
      </w:r>
      <w:r w:rsidR="00CC60E5">
        <w:rPr>
          <w:rFonts w:ascii="Times New Roman" w:hAnsi="Times New Roman" w:cs="Times New Roman"/>
          <w:sz w:val="28"/>
          <w:szCs w:val="28"/>
          <w:lang w:val="kk-KZ"/>
        </w:rPr>
        <w:t xml:space="preserve">Тәрбиелеу  - білім беру процесінің  циклограммасы  </w:t>
      </w:r>
    </w:p>
    <w:p w:rsidR="00CC60E5" w:rsidRDefault="00B12B66" w:rsidP="00CC60E5">
      <w:pPr>
        <w:pStyle w:val="normal"/>
        <w:rPr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Ересек   «Ертегі»   тобы                  </w:t>
      </w:r>
      <w:r w:rsidR="00CC60E5">
        <w:rPr>
          <w:rFonts w:ascii="Times New Roman" w:hAnsi="Times New Roman" w:cs="Times New Roman"/>
          <w:sz w:val="28"/>
          <w:szCs w:val="28"/>
          <w:lang w:val="kk-KZ"/>
        </w:rPr>
        <w:t xml:space="preserve">   5 апта  </w:t>
      </w:r>
      <w:r w:rsidR="00F96E13">
        <w:rPr>
          <w:rFonts w:ascii="Times New Roman" w:hAnsi="Times New Roman" w:cs="Times New Roman"/>
          <w:sz w:val="28"/>
          <w:szCs w:val="28"/>
          <w:lang w:val="kk-KZ"/>
        </w:rPr>
        <w:t xml:space="preserve">   28-02.12.2022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жыл.</w:t>
      </w:r>
    </w:p>
    <w:tbl>
      <w:tblPr>
        <w:tblW w:w="13950" w:type="dxa"/>
        <w:tblInd w:w="-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2325"/>
        <w:gridCol w:w="2325"/>
        <w:gridCol w:w="2325"/>
        <w:gridCol w:w="2325"/>
        <w:gridCol w:w="2325"/>
        <w:gridCol w:w="2325"/>
      </w:tblGrid>
      <w:tr w:rsidR="00CC60E5" w:rsidTr="00B12B66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  <w:tl2br w:val="single" w:sz="4" w:space="0" w:color="auto"/>
            </w:tcBorders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C60E5" w:rsidRDefault="00B12B66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</w:t>
            </w:r>
            <w:r w:rsidR="00CC60E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Апта күндері</w:t>
            </w:r>
          </w:p>
          <w:p w:rsidR="00B12B66" w:rsidRPr="00B12B66" w:rsidRDefault="00B12B66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 тәртібі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C60E5" w:rsidRDefault="00CC60E5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Дүйсенбі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C60E5" w:rsidRDefault="00CC60E5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Сейсенбі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CC60E5" w:rsidRDefault="00CC60E5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Сәрсенбі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C60E5" w:rsidRDefault="00CC60E5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Бейсенбі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C60E5" w:rsidRDefault="00CC60E5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ұма</w:t>
            </w:r>
          </w:p>
        </w:tc>
      </w:tr>
      <w:tr w:rsidR="00CC60E5" w:rsidTr="00B12B66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CC60E5" w:rsidRDefault="00CC60E5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Балаларды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қабылдау</w:t>
            </w:r>
          </w:p>
        </w:tc>
        <w:tc>
          <w:tcPr>
            <w:tcW w:w="11625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C60E5" w:rsidRDefault="00CC60E5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Таңғы сүзгі: балалардың терісін, дене қызуын, сыртқы келбетін тексеру. Балаларды жақсы көңіл күймен қарсы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алу және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қолайлы жағдай жасау. Баланың көңіл күйін, оның жеке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ікірін, қызығушылығын анықтау.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</w:tr>
      <w:tr w:rsidR="00CC60E5" w:rsidTr="00B12B66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C60E5" w:rsidRDefault="00CC60E5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Ата-аналармен әңгімелесу, кеңес беру</w:t>
            </w:r>
          </w:p>
        </w:tc>
        <w:tc>
          <w:tcPr>
            <w:tcW w:w="11625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C60E5" w:rsidRDefault="00CC60E5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імелесу: "Ата-ананың баланың балабақшадағы өтілген тақырыптары туралы хабардар болуының маңызы", "Балаға  қыс туралы қарапайым тақпақтарды жаттату және жаттығуларды жасату", "Баланың қандай жеміске не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өніске деген аллергиясы жөнінде".</w:t>
            </w:r>
          </w:p>
        </w:tc>
      </w:tr>
      <w:tr w:rsidR="00CC60E5" w:rsidTr="00B12B66">
        <w:tc>
          <w:tcPr>
            <w:tcW w:w="2325" w:type="dxa"/>
            <w:vMerge w:val="restar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C60E5" w:rsidRDefault="00CC60E5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дербес әрекеті (баяу қимылды ойындар, үстел ү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 ойындары, бейнелеу әрекеті, кітаптар қарау және тағы басқа әрекеттер)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C60E5" w:rsidRDefault="00CC60E5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"Еңбекке баулу"</w:t>
            </w:r>
          </w:p>
          <w:p w:rsidR="00CC60E5" w:rsidRDefault="00CC60E5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Мақсаты. Ұйымдастырылған оқу қызметі кезінде оқу құралдарын тарату және оқу құралдарын орындарына жинау іскерліктерін дамыту.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C60E5" w:rsidRDefault="00CC60E5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"Еңбекке баулу"</w:t>
            </w:r>
          </w:p>
          <w:p w:rsidR="00CC60E5" w:rsidRDefault="00CC60E5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Мақсаты. Балаларды тамақ ішер кезде, табақша, қасықтарды қою, іші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болғанда жинасу іскерліктерін жетілдіру.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C60E5" w:rsidRDefault="00CC60E5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"Еңбекке баулу"</w:t>
            </w:r>
          </w:p>
          <w:p w:rsidR="00CC60E5" w:rsidRDefault="00CC60E5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Мақсаты. Балабақшадағы арнайы жабдықтарды дұрыс пайдалану, қадірлеу, қайта орнына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ою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тәрбиелеу.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C60E5" w:rsidRDefault="00CC60E5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C60E5" w:rsidRDefault="00CC60E5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"Еңбекке баулу"</w:t>
            </w:r>
          </w:p>
          <w:p w:rsidR="00CC60E5" w:rsidRDefault="00CC60E5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Мақсаты. Балаларға белгіленген тәрті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бойынша киініп-шешіну дағдыларын меңгерту.</w:t>
            </w:r>
          </w:p>
        </w:tc>
      </w:tr>
      <w:tr w:rsidR="00CC60E5" w:rsidTr="00B12B66">
        <w:tc>
          <w:tcPr>
            <w:tcW w:w="2325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C60E5" w:rsidRDefault="00CC60E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C60E5" w:rsidRDefault="00CC60E5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"Түрл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түсті жолақтар" дидактикалық ойыны.</w:t>
            </w:r>
          </w:p>
          <w:p w:rsidR="00CC60E5" w:rsidRDefault="00CC60E5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Мақсаты: түстерді атауға, салыстыруға жаттықтыру; берілген тапсырманы орындауға ынталандыру; достық қары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қатынастарын тәрбиелеу.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C60E5" w:rsidRDefault="00CC60E5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"Суреттерді орналастыр" дидактикалық ойыны.</w:t>
            </w:r>
          </w:p>
          <w:p w:rsidR="00CC60E5" w:rsidRDefault="00CC60E5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Мақсаты: заттарды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топтастыру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жаттықтыру, өз бетінше тапсырманы орындауға дағдыландыру, ойлау қабілетін дамыту.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C60E5" w:rsidRDefault="00CC60E5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Шаттық шеңбері</w:t>
            </w:r>
          </w:p>
          <w:p w:rsidR="00CC60E5" w:rsidRDefault="00CC60E5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Мақсаты. Балаларға эмоционалды жағымды көңіл-күй мен оқу қызметіне мотивациялық дайындықты қалыптастыру, балаларға 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імен сәлемдесуге мүмкіндік беру, ұжымда достыққа тәрбиелеу.</w:t>
            </w:r>
          </w:p>
          <w:p w:rsidR="00CC60E5" w:rsidRDefault="00CC60E5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Аманбысың, алтын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үн!</w:t>
            </w:r>
          </w:p>
          <w:p w:rsidR="00CC60E5" w:rsidRDefault="00CC60E5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Аманбысың, жарқын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үн!</w:t>
            </w:r>
          </w:p>
          <w:p w:rsidR="00CC60E5" w:rsidRDefault="00CC60E5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Маған жылу, жарық бер,</w:t>
            </w:r>
          </w:p>
          <w:p w:rsidR="00CC60E5" w:rsidRDefault="00CC60E5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Қуаныш пен шаттық бер.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C60E5" w:rsidRDefault="00CC60E5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C60E5" w:rsidRDefault="00CC60E5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Қыс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 мезгілі туралы әңгімелесу.</w:t>
            </w:r>
          </w:p>
          <w:p w:rsidR="00CC60E5" w:rsidRDefault="00CC60E5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"Күз" мезгіліне байланысты сюжетті суреттерді көру. Педагогтің қойған сұрақтарына толық жауап беру.</w:t>
            </w:r>
          </w:p>
        </w:tc>
      </w:tr>
      <w:tr w:rsidR="00CC60E5" w:rsidTr="00B12B66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C60E5" w:rsidRDefault="00CC60E5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Таңертенгі жаттығу</w:t>
            </w:r>
          </w:p>
        </w:tc>
        <w:tc>
          <w:tcPr>
            <w:tcW w:w="11625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C60E5" w:rsidRDefault="00CC60E5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(Жалпы дамытушы жаттығулар, қимыл белсенділігі)</w:t>
            </w:r>
          </w:p>
          <w:p w:rsidR="00CC60E5" w:rsidRDefault="00CC60E5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Б.қ. аяқ алшақ,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 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ік, қол төменде.</w:t>
            </w:r>
          </w:p>
          <w:p w:rsidR="00CC60E5" w:rsidRDefault="00CC60E5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1.1. Балалар қолдарын алға созып, алақандарын ашып, текшелерін көрсеті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"міне" деген сөзді айтады.</w:t>
            </w:r>
          </w:p>
          <w:p w:rsidR="00CC60E5" w:rsidRDefault="00CC60E5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1.2. Б.қ. (жаттығу 4-5 рет қайталанады).</w:t>
            </w:r>
          </w:p>
          <w:p w:rsidR="00CC60E5" w:rsidRDefault="00CC60E5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Б.қ. аяқ алшақ, дене тік, текше ұстаған қол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ірек тұсында.</w:t>
            </w:r>
          </w:p>
          <w:p w:rsidR="00CC60E5" w:rsidRDefault="00CC60E5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2.1. Оңға бұрылып, қолдарын созып, текшелерін көрсеті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"міне", "міне" деген сөзді айтады.</w:t>
            </w:r>
          </w:p>
          <w:p w:rsidR="00CC60E5" w:rsidRDefault="00CC60E5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2.2. Б.қ. (дәл осы жаттығу сол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қайталанады және 4 рет қайталанады).</w:t>
            </w:r>
          </w:p>
          <w:p w:rsidR="00CC60E5" w:rsidRDefault="00CC60E5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Б.қ. аяқ алшақ, дене бос, қол төменде.</w:t>
            </w:r>
          </w:p>
          <w:p w:rsidR="00CC60E5" w:rsidRDefault="00CC60E5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3.1. Жерге отырып, қолдарын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созып "міне" деген сөзді айтады.</w:t>
            </w:r>
          </w:p>
          <w:p w:rsidR="00CC60E5" w:rsidRDefault="00CC60E5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1.2. Б.қ. (жаттығу 4-5 рет қайталанады).</w:t>
            </w:r>
          </w:p>
          <w:p w:rsidR="00CC60E5" w:rsidRDefault="00CC60E5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3.2. Б.қ. (жаттығу 3 рет қайталанады).</w:t>
            </w:r>
          </w:p>
          <w:p w:rsidR="00CC60E5" w:rsidRDefault="00CC60E5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Б.қ. аяқ бірге, дене бос, текше ұстаған қол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ірек тұсында.</w:t>
            </w:r>
          </w:p>
          <w:p w:rsidR="00CC60E5" w:rsidRDefault="00CC60E5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4.1. Бір орында тұрып секіру, қолдарды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ірек тұсында ұстап, алақанды жұму.</w:t>
            </w:r>
          </w:p>
          <w:p w:rsidR="00CC60E5" w:rsidRDefault="00CC60E5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4.2. Б.қ.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 ашып "міне" деген сөзді айтады (жаттығу 3 рет қайталанады).</w:t>
            </w:r>
          </w:p>
        </w:tc>
      </w:tr>
      <w:tr w:rsidR="00CC60E5" w:rsidTr="00B12B66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C60E5" w:rsidRDefault="00CC60E5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Таңғы ас</w:t>
            </w:r>
          </w:p>
        </w:tc>
        <w:tc>
          <w:tcPr>
            <w:tcW w:w="11625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C60E5" w:rsidRDefault="00CC60E5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"Ат - адамның қанаты, ас - адамның қуаты" деген мақал-мәтелді балаларға айтқызу; балалардың тамақты кішкене бөліктерге бөлі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жеу керектігін айту; тыныш отырып тамақтануды үйрету; тамақ ішер алдында балалар 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іне астың дәмді болуын тілеп, тамақтан соң алғыс айтулары.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сөйлеуді дамыту, көркем сөзді қайталау)</w:t>
            </w:r>
          </w:p>
        </w:tc>
      </w:tr>
      <w:tr w:rsidR="00CC60E5" w:rsidTr="00B12B66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C60E5" w:rsidRDefault="00CC60E5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әрекетке дайындық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C60E5" w:rsidRDefault="00CC60E5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"Қандай шырын?" дидактикалық ойыны.</w:t>
            </w:r>
          </w:p>
          <w:p w:rsidR="00CC60E5" w:rsidRDefault="00CC60E5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Мақсаты: жемістерді ажырату және атау қабілетін жетілдіру, сын есімдерді 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үйрету, ауызша сөйлеуді, зейінді, есте сақтауды дамыту.</w:t>
            </w:r>
          </w:p>
          <w:p w:rsidR="00CC60E5" w:rsidRDefault="00CC60E5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Барысы: балалар кезекпен себеттен суреттерді алады, суреттегі жемістерді атайды және осы жемістен алынған шырын қалай аталатынын айтады. Мысалы: "Бұ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алма - алма шырыны".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C60E5" w:rsidRDefault="00CC60E5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"Жапырақ қ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ай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ағаштан шыққан?" дидактикалық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ойыны.</w:t>
            </w:r>
          </w:p>
          <w:p w:rsidR="00CC60E5" w:rsidRDefault="00CC60E5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Мақсаты: ағаштарды дің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мен жапырақтары бойынша ажырату қабілетін жетілдіру, зейінін, байқағыштығын, есте сақтауын, қиялын дамыту.</w:t>
            </w:r>
          </w:p>
          <w:p w:rsidR="00CC60E5" w:rsidRDefault="00CC60E5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Барысы: балалардың алдында жапырақтардың суреттері тұрады. Балалар 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жапырақтың қай ағаштан екенін табады және сол ағаштың үстіне(бетіне) жапсырып қояды.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C60E5" w:rsidRDefault="00CC60E5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Қыс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 дидактикалық ойыны.</w:t>
            </w:r>
          </w:p>
          <w:p w:rsidR="00CC60E5" w:rsidRDefault="00CC60E5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Мақсаты: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қыс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мезгілі туралы білімдерін кеңейту; тақырып бойынша сөздік қорларын молайту.</w:t>
            </w:r>
          </w:p>
          <w:p w:rsidR="00CC60E5" w:rsidRDefault="00CC60E5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Барысы: үстелде әртүрлі маусымдық құбылыстардың аралас суреттер (қар жауады, гүлденген шалғын, күзгі орман, құстар және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т.б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.) қойылған. Бала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қысқы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құбылыстарды ғана бейнелейтін суреттерді таңдайды және оларды атайды. Мысал: күн бұлттың артына жасырынып жатыр,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қар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жауып тұ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және т.б.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C60E5" w:rsidRDefault="00CC60E5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C60E5" w:rsidRDefault="00CC60E5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"Қай кө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өністі жіберіп алдық?" дидактикалық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ойыны.</w:t>
            </w:r>
          </w:p>
          <w:p w:rsidR="00CC60E5" w:rsidRDefault="00CC60E5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Мақсаты: тақырып бойынша сөздік қорын белсендіру, зейіні мен визуалды есте сақтауын дамыту.</w:t>
            </w:r>
          </w:p>
          <w:p w:rsidR="00CC60E5" w:rsidRDefault="00CC60E5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Барысы: ересек бала қоянды көрсеті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оның бүгінгі туған күні екенін түсіндіреді. Қонақтар келіп көптеген сыйлықтар әкелді. Ересек адам қоянның алдына көгөністер-сыйлықтар қояды, оларды қатарға қояды. Бір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өністі атамайды. Бала қай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өніс жетпейді, соны атайды.</w:t>
            </w:r>
          </w:p>
        </w:tc>
      </w:tr>
      <w:tr w:rsidR="00CC60E5" w:rsidTr="00B12B66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C60E5" w:rsidRDefault="00CC60E5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ім беру ұйымының кестесі</w:t>
            </w:r>
          </w:p>
          <w:p w:rsidR="00CC60E5" w:rsidRDefault="00CC60E5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бойынша 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C60E5" w:rsidRDefault="00CC60E5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 шынықтыру</w:t>
            </w:r>
          </w:p>
          <w:p w:rsidR="00CC60E5" w:rsidRDefault="00CC60E5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 сап түзеп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інің артынан бірі аяқтың ұшымен және өкшемен жүру іскерліктерін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жетілдіру, тұрған заттың басына допты тигізу арқылы жоғары секіру, қиғаш тақтайдың үстімен жүру дағдыларын бекіту, оқу қызметін қорытындылау.</w:t>
            </w:r>
          </w:p>
          <w:p w:rsidR="00CC60E5" w:rsidRDefault="00CC60E5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"Орныңды тап" қимылды ойыны.</w:t>
            </w:r>
          </w:p>
          <w:p w:rsidR="00CC60E5" w:rsidRDefault="00CC60E5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C60E5" w:rsidRDefault="00CC60E5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 дамытудан ойын-жаттығу.</w:t>
            </w:r>
          </w:p>
          <w:p w:rsidR="00CC60E5" w:rsidRDefault="00CC60E5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"Жеміс-кө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өніс" дидактикалық ойыны.</w:t>
            </w:r>
          </w:p>
          <w:p w:rsidR="00CC60E5" w:rsidRDefault="00CC60E5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Мақсаты. Балалардың күз сыйлары туралы,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өністер мен жемістердің өсу ерекшеліктері мен орындары туралы, білімдер аясын кеңейту.</w:t>
            </w:r>
          </w:p>
          <w:p w:rsidR="00CC60E5" w:rsidRDefault="00CC60E5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Дидактикалық ойын: "Жеміс-көгөніс".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C60E5" w:rsidRDefault="00CC60E5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Дене шынықты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Балаларды сап түзеп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інің артынан бірі аяқтың ұшымен және өкшемен жүруге жаттықтыру; сапқа өз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еріктерімен тұру қабілетін жетілдіру; бөрененің үстімен сенімді жүруге үйрету және допты лақтыру, ұтып алу дағдысын жетілдіру.</w:t>
            </w:r>
          </w:p>
          <w:p w:rsidR="00CC60E5" w:rsidRDefault="00CC60E5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"Чемпион" қимылды ойыны.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C60E5" w:rsidRDefault="00CC60E5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Музыка</w:t>
            </w:r>
          </w:p>
          <w:p w:rsidR="00CC60E5" w:rsidRDefault="00CC60E5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Балалардың музыканы тыңдай білу қабілетін арттыру; әнді тыңдай отырып, сипатын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ажырата білуге үйрету; дыбыс ұзақтығы туралы ұғым беру; дыбысты есту қабілетін жетілдіру; музыка әуенімен бірге би ырғақтарын жасай білу дағдысын жетілдіру; күз сыйы туралы ұғым беру.</w:t>
            </w:r>
          </w:p>
          <w:p w:rsidR="00CC60E5" w:rsidRPr="00CC60E5" w:rsidRDefault="00CC60E5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C60E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Дидактикалық ойын: "Дәмінен ажырат".</w:t>
            </w:r>
          </w:p>
          <w:p w:rsidR="00CC60E5" w:rsidRPr="00CC60E5" w:rsidRDefault="00CC60E5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CC60E5" w:rsidRPr="00CC60E5" w:rsidRDefault="00CC60E5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C60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Мүсіндеуден ойын-жаттығу.</w:t>
            </w:r>
          </w:p>
          <w:p w:rsidR="00CC60E5" w:rsidRPr="00CC60E5" w:rsidRDefault="00CC60E5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C60E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" Жеміс-кө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</w:t>
            </w:r>
            <w:r w:rsidRPr="00CC60E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өністер".</w:t>
            </w:r>
          </w:p>
          <w:p w:rsidR="00CC60E5" w:rsidRPr="00CC60E5" w:rsidRDefault="00CC60E5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C60E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Мақсаты. Балаларға күз мезгіліндегі жеміс пен көгөністер туралы ұғымдар беру, балада сәбіздің көгөніске жататыны және күзде пісетіні туралы білімді қалыптастыру.</w:t>
            </w:r>
          </w:p>
          <w:p w:rsidR="00CC60E5" w:rsidRPr="00CC60E5" w:rsidRDefault="00CC60E5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C60E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Сергіту сәті. "Жаңбыр жауса - тұрмайық".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C60E5" w:rsidRDefault="00CC60E5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C60E5" w:rsidRDefault="00CC60E5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Сурет салудан ойын-жаттығу</w:t>
            </w:r>
          </w:p>
          <w:p w:rsidR="00CC60E5" w:rsidRDefault="00CC60E5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Қылқаламды үш саусақпен ұстап, түгін бояуға малып, бір нүктеден қағаз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бетінің тіке бойымен доғалы сызық жүргізіп, қайта айналдырып, басталған нүктеге жету білігін жетілдіру, салынып қойған сопақша пішінін қылқалам арқылы қызыл-сары бояуға бояу техникасын қалыптастыру; төгілмеуіш пен тіреушені қолдану дағдыларын жетілдіру; қолдың ұсақ моторикасын, көз мөлшерін, зейінін, елестету қабілетін дамыту.</w:t>
            </w:r>
          </w:p>
          <w:p w:rsidR="00CC60E5" w:rsidRDefault="00CC60E5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 жаттығуы. "Жүрейі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жүрейік".</w:t>
            </w:r>
          </w:p>
        </w:tc>
      </w:tr>
      <w:tr w:rsidR="00CC60E5" w:rsidTr="00B12B66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C60E5" w:rsidRDefault="00CC60E5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Серуенге дайындық</w:t>
            </w:r>
          </w:p>
        </w:tc>
        <w:tc>
          <w:tcPr>
            <w:tcW w:w="11625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C60E5" w:rsidRDefault="00CC60E5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Балаларды өз киімдерін тануға, атауға, өз шкафын таңбалауыш арқылы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үйрету.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әрекет)</w:t>
            </w:r>
          </w:p>
        </w:tc>
      </w:tr>
      <w:tr w:rsidR="00CC60E5" w:rsidTr="00B12B66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C60E5" w:rsidRDefault="00CC60E5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C60E5" w:rsidRDefault="00CC60E5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Картотека  № 16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C60E5" w:rsidRDefault="00CC60E5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Картотека   № 17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C60E5" w:rsidRDefault="00CC60E5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Картотека  № 18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C60E5" w:rsidRDefault="00CC60E5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Картотека   № 19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C60E5" w:rsidRDefault="00CC60E5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Картотека  № 20</w:t>
            </w:r>
          </w:p>
        </w:tc>
      </w:tr>
      <w:tr w:rsidR="00CC60E5" w:rsidTr="00B12B66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C60E5" w:rsidRDefault="00CC60E5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Серуеннен оралу</w:t>
            </w:r>
          </w:p>
        </w:tc>
        <w:tc>
          <w:tcPr>
            <w:tcW w:w="11625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C60E5" w:rsidRDefault="00CC60E5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Балаларды киімдерін жүйелі шешінуге дағдыландыру, шкаф сөрелеріне киімдерін орналастыру, қолдарын жуу.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әрекет)</w:t>
            </w:r>
          </w:p>
        </w:tc>
      </w:tr>
      <w:tr w:rsidR="00CC60E5" w:rsidTr="00B12B66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C60E5" w:rsidRDefault="00CC60E5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Түскі ас</w:t>
            </w:r>
          </w:p>
        </w:tc>
        <w:tc>
          <w:tcPr>
            <w:tcW w:w="11625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CC60E5" w:rsidRDefault="00CC60E5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Алдына қойған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 назар аударту;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шанышқыны саусақпен және ортаңғы саусақтармен ұстау қабілетін жақсарту үшін, жоғарғы бөлігін сұқ саусақтармен ұстай отырып, қолдарындағы шанышқының орнын өзгертпестен, тек қолды сәл айналдыру іскерліктеріне үйрету.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сөйлеуді дамыту, көркем сөзді қайталау)</w:t>
            </w:r>
            <w:proofErr w:type="gramEnd"/>
          </w:p>
        </w:tc>
      </w:tr>
      <w:tr w:rsidR="00CC60E5" w:rsidTr="00B12B66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C60E5" w:rsidRDefault="00CC60E5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Күндізгі ұйқы</w:t>
            </w:r>
          </w:p>
        </w:tc>
        <w:tc>
          <w:tcPr>
            <w:tcW w:w="11625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C60E5" w:rsidRDefault="00CC60E5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Балалардың тыныш ұйықтауына жағымды жағдай туғызу;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әрекет)</w:t>
            </w:r>
          </w:p>
        </w:tc>
      </w:tr>
      <w:tr w:rsidR="00CC60E5" w:rsidTr="00B12B66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C60E5" w:rsidRDefault="00CC60E5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Бірте-бірте тұ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ғызу, сауықтыру шаралары</w:t>
            </w:r>
          </w:p>
        </w:tc>
        <w:tc>
          <w:tcPr>
            <w:tcW w:w="11625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C60E5" w:rsidRDefault="00CC60E5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Шаңғы жаттығуы; (екі аяқты тізеге бүгі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кезекпен созып-жинау, табанды төсек үстіне үйкеу).</w:t>
            </w:r>
          </w:p>
          <w:p w:rsidR="00CC60E5" w:rsidRDefault="00CC60E5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Жалпақтабандықтың алдын алу мақсатында денсаулық жолдарымен жүру.</w:t>
            </w:r>
          </w:p>
          <w:p w:rsidR="00CC60E5" w:rsidRDefault="00CC60E5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Алған білімдерін бекіті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мәдени-гигиеналық дағдыларын орындау.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әрекет)</w:t>
            </w:r>
          </w:p>
        </w:tc>
      </w:tr>
      <w:tr w:rsidR="00CC60E5" w:rsidTr="00B12B66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C60E5" w:rsidRDefault="00CC60E5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Бесін ас</w:t>
            </w:r>
          </w:p>
        </w:tc>
        <w:tc>
          <w:tcPr>
            <w:tcW w:w="11625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C60E5" w:rsidRDefault="00CC60E5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Алдына қойған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 назар аударту; дастарқан басында отыру мәдениеті, тамақтану мәдениетіне баулуға бағытталған жеке-дара жұмыс; этикет ережелері.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әрекет)</w:t>
            </w:r>
          </w:p>
        </w:tc>
      </w:tr>
      <w:tr w:rsidR="00CC60E5" w:rsidTr="00B12B66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C60E5" w:rsidRDefault="00CC60E5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дербес әрекеті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(баяу қимылды ойындар, 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ойындары, бейнелеу әрекеті, кітаптар қарау және тағы басқа әрекеттер)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C60E5" w:rsidRDefault="00CC60E5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 әдебиеттен ойын-жаттығу.</w:t>
            </w:r>
          </w:p>
          <w:p w:rsidR="00CC60E5" w:rsidRDefault="00CC60E5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"Балаларды 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Қыс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келді" 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леңін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ің мазмұнымен таныстыра отырып, тақпақты мұқият тыңдауға үйрету; тақпақтың жатқа айтатын сөздерін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есте сақтап, қайталауға жаттықтыру; тақпақтағы күз мезгілі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көркем сөзбен әдемі өрнектеген жолдарына балалардың назарын аударып, мәнін түсіндіру; күз туралы түсінік беру.</w:t>
            </w:r>
          </w:p>
          <w:p w:rsidR="00CC60E5" w:rsidRDefault="00CC60E5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Қыс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кереметтерін тап" ойыны.</w:t>
            </w:r>
          </w:p>
          <w:p w:rsidR="00CC60E5" w:rsidRDefault="00CC60E5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C60E5" w:rsidRDefault="00CC60E5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"Ойыншықты тап" дидактикалық ойыны.</w:t>
            </w:r>
          </w:p>
          <w:p w:rsidR="00CC60E5" w:rsidRDefault="00CC60E5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Мақсаты: кеңі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ікті бағдарлай білуге үйрету.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C60E5" w:rsidRDefault="00CC60E5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Математика негіздерінен ойын-жаттығу.</w:t>
            </w:r>
          </w:p>
          <w:p w:rsidR="00CC60E5" w:rsidRDefault="00CC60E5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 "оң жақ", "сол жақ", "кө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", "біреу" деген ұғымдарды ажырату дағдыларын қалыптастыру, педагогтің нұсқауы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бойынша заттарды жазықтықта орналастыру іскерлігін жетілдіру; қолдың ұсақ моторикасын, зейінді, ақыл-ойды, есте сақтау, қабылдау қабілетін дамыту.</w:t>
            </w:r>
          </w:p>
          <w:p w:rsidR="00CC60E5" w:rsidRDefault="00CC60E5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Үстел басындағы дамыту жаттығуы. "Тышқан мен тиінді қоректендірейі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:rsidR="00CC60E5" w:rsidRDefault="00CC60E5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C60E5" w:rsidRDefault="00CC60E5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"Нені қайдан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алу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ға болады?" дидактикалық ойыны.</w:t>
            </w:r>
          </w:p>
          <w:p w:rsidR="00CC60E5" w:rsidRDefault="00CC60E5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Мақсаты: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қажетті заттарды тани, талдай білуге, нені қайдан алуға болатынын үйрету, сөздік қорларын байыту.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C60E5" w:rsidRDefault="00CC60E5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Қоршаған ортамен таныстырудан ойын-жаттығу.</w:t>
            </w:r>
          </w:p>
          <w:p w:rsidR="00CC60E5" w:rsidRDefault="00CC60E5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"Себеттегі жемістер".</w:t>
            </w:r>
          </w:p>
          <w:p w:rsidR="00CC60E5" w:rsidRDefault="00CC60E5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Мақсаты. Балаларды жемі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ің бірнеше түрімен таныстыра отырып, оларды өсіру тəсілдері туралы түсініктерін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кеңейту; жемістер жайлы түсініктерін жүйелендіруде қарапайым зерттеу жұмыстарымен айналысу қабілетін қалыптастыру; күз сыйының мәнін ашу.</w:t>
            </w:r>
          </w:p>
          <w:p w:rsidR="00CC60E5" w:rsidRDefault="00CC60E5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"Дә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інен таны" дидактикалық ойыны.</w:t>
            </w:r>
          </w:p>
          <w:p w:rsidR="00CC60E5" w:rsidRDefault="00CC60E5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C60E5" w:rsidRDefault="00CC60E5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"Ненің төлі жоқ?" дидактикалық ойыны.</w:t>
            </w:r>
          </w:p>
          <w:p w:rsidR="00CC60E5" w:rsidRDefault="00CC60E5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Мақсаты: үй жануарларын ажырата білуге, олардың төлдерін ажырата білуге, жануарларды күте білуге, қамқ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орлы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ала білуге тәрбиелеу.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C60E5" w:rsidRDefault="00CC60E5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C60E5" w:rsidRDefault="00CC60E5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CC60E5" w:rsidRDefault="00CC60E5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CC60E5" w:rsidRDefault="00CC60E5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CC60E5" w:rsidRDefault="00CC60E5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C60E5" w:rsidRDefault="00CC60E5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"Кі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тез жинайды?" дидактикалық ойыны.</w:t>
            </w:r>
          </w:p>
          <w:p w:rsidR="00CC60E5" w:rsidRDefault="00CC60E5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Мақсаты: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өністер мен жемістерді айыра білуге, топқа бөле білуге, шапшаңдыққа баулу; тәрбиешіні тыңдай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білуге тәрбиелеу.</w:t>
            </w:r>
          </w:p>
        </w:tc>
      </w:tr>
      <w:tr w:rsidR="00CC60E5" w:rsidTr="00B12B66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C60E5" w:rsidRDefault="00CC60E5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Балалармен жеке жұмыс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C60E5" w:rsidRDefault="00CC60E5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Қысқы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табиғат құбылыстарының ерекшеліктері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туралы әңгімелесу.</w:t>
            </w:r>
          </w:p>
          <w:p w:rsidR="00CC60E5" w:rsidRDefault="00CC60E5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Мақсаты. Күзгі табиғат құбылыстарының ерекшеліктері туралы әңгімелесу. Бала тілін жаттықтыру. Әртүрлі өлең, тақпақтарды айтқызу.</w:t>
            </w:r>
          </w:p>
          <w:p w:rsidR="00CC60E5" w:rsidRDefault="00CC60E5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"Жаңбыр" (Рамазан Тышқанбаев)</w:t>
            </w:r>
          </w:p>
          <w:p w:rsidR="00CC60E5" w:rsidRDefault="00CC60E5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ұлттар,</w:t>
            </w:r>
          </w:p>
          <w:p w:rsidR="00CC60E5" w:rsidRDefault="00CC60E5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Тұрмай ауа бер,</w:t>
            </w:r>
          </w:p>
          <w:p w:rsidR="00CC60E5" w:rsidRDefault="00CC60E5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Жаңбыр бол да,</w:t>
            </w:r>
          </w:p>
          <w:p w:rsidR="00CC60E5" w:rsidRDefault="00CC60E5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Жауа бер.</w:t>
            </w:r>
          </w:p>
          <w:p w:rsidR="00CC60E5" w:rsidRDefault="00CC60E5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C60E5" w:rsidRDefault="00CC60E5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Жазы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бар,</w:t>
            </w:r>
          </w:p>
          <w:p w:rsidR="00CC60E5" w:rsidRDefault="00CC60E5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бар.</w:t>
            </w:r>
          </w:p>
          <w:p w:rsidR="00CC60E5" w:rsidRDefault="00CC60E5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бар,</w:t>
            </w:r>
          </w:p>
          <w:p w:rsidR="00CC60E5" w:rsidRDefault="00CC60E5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бар.</w:t>
            </w:r>
          </w:p>
          <w:p w:rsidR="00CC60E5" w:rsidRDefault="00CC60E5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Белес-белес белге бар,</w:t>
            </w:r>
          </w:p>
          <w:p w:rsidR="00CC60E5" w:rsidRDefault="00CC60E5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Сусап жатқан шөлге бар.</w:t>
            </w:r>
          </w:p>
          <w:p w:rsidR="00CC60E5" w:rsidRDefault="00CC60E5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C60E5" w:rsidRDefault="00CC60E5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тамшыңды үлессін,</w:t>
            </w:r>
          </w:p>
          <w:p w:rsidR="00CC60E5" w:rsidRDefault="00CC60E5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Шалғын қаулап</w:t>
            </w:r>
          </w:p>
          <w:p w:rsidR="00CC60E5" w:rsidRDefault="00CC60E5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Гүл өссін!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C60E5" w:rsidRDefault="00CC60E5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Қыста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 тақпағын жаттау.</w:t>
            </w:r>
          </w:p>
          <w:p w:rsidR="00CC60E5" w:rsidRDefault="00CC60E5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Мақсаты. Бала тілін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жаттықтыру. Әртүрлі өлең, тақпақтарды айтқызу.</w:t>
            </w:r>
          </w:p>
          <w:p w:rsidR="00CC60E5" w:rsidRDefault="00CC60E5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"Күзде" (Ескен Елубаев)</w:t>
            </w:r>
          </w:p>
          <w:p w:rsidR="00CC60E5" w:rsidRDefault="00CC60E5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Қайтқан 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сты 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өрдің бе,</w:t>
            </w:r>
          </w:p>
          <w:p w:rsidR="00CC60E5" w:rsidRDefault="00CC60E5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Қаптай ұшқан әуелеп?</w:t>
            </w:r>
          </w:p>
          <w:p w:rsidR="00CC60E5" w:rsidRDefault="00CC60E5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Күткен күзім келдің бе</w:t>
            </w:r>
          </w:p>
          <w:p w:rsidR="00CC60E5" w:rsidRDefault="00CC60E5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Сыңсып бағың мәуелеп?</w:t>
            </w:r>
          </w:p>
          <w:p w:rsidR="00CC60E5" w:rsidRDefault="00CC60E5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C60E5" w:rsidRDefault="00CC60E5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Қамба толдық астыққа,</w:t>
            </w:r>
          </w:p>
          <w:p w:rsidR="00CC60E5" w:rsidRDefault="00CC60E5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Алғыс саған, алтын күз!</w:t>
            </w:r>
          </w:p>
          <w:p w:rsidR="00CC60E5" w:rsidRDefault="00CC60E5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уыс дән шаштық та,</w:t>
            </w:r>
          </w:p>
          <w:p w:rsidR="00CC60E5" w:rsidRDefault="00CC60E5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Арба қауын алдық біз!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C60E5" w:rsidRDefault="00CC60E5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"Дәл осындай гүлді тап" үстел ү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 ойыны.</w:t>
            </w:r>
          </w:p>
          <w:p w:rsidR="00CC60E5" w:rsidRDefault="00CC60E5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Мақсаты: балаларды суреттегі кескінге ұқсас заттарды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жаттығу, зейінділікке тәрбиелеу, балалардың сөйлеу тілін қалыптастыру.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C60E5" w:rsidRDefault="00CC60E5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C60E5" w:rsidRDefault="00CC60E5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"Ғажайып дорба" дидактикалық ойыны.</w:t>
            </w:r>
          </w:p>
          <w:p w:rsidR="00CC60E5" w:rsidRDefault="00CC60E5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Мақсаты: сөздік қорларын ойыншық атауларымен толықтыру.</w:t>
            </w:r>
          </w:p>
        </w:tc>
      </w:tr>
      <w:tr w:rsidR="00CC60E5" w:rsidTr="00B12B66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C60E5" w:rsidRDefault="00CC60E5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Серуенге дайындық</w:t>
            </w:r>
          </w:p>
        </w:tc>
        <w:tc>
          <w:tcPr>
            <w:tcW w:w="11625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C60E5" w:rsidRDefault="00CC60E5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 серуенге ынталандыру; серуенге ойын жабдықтарын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іктеу; балалармен жеке әңгімелесулер; шалбарын, бас киімі мен бәтеңкесін реттілікпен киюін қадағалау.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әрекет)</w:t>
            </w:r>
          </w:p>
        </w:tc>
      </w:tr>
      <w:tr w:rsidR="00CC60E5" w:rsidTr="00B12B66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C60E5" w:rsidRDefault="00CC60E5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</w:p>
        </w:tc>
        <w:tc>
          <w:tcPr>
            <w:tcW w:w="11625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C60E5" w:rsidRDefault="00CC60E5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Сереуенге деген қызығушылықтарын ояту. Қимы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қозғалыс ойындары: "Шарларды домалату", "Допты қақпаға түсіру" (3-4 рет ойнатылады)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әдени-гигиеналық дағдылар, дербес әрекет)</w:t>
            </w:r>
          </w:p>
        </w:tc>
      </w:tr>
      <w:tr w:rsidR="00CC60E5" w:rsidTr="00B12B66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C60E5" w:rsidRDefault="00CC60E5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үйге қайтуы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(ата-аналарға кеңес)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C60E5" w:rsidRDefault="00CC60E5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"Ойыншықты тап" дидактикалық ойыны.</w:t>
            </w:r>
          </w:p>
          <w:p w:rsidR="00CC60E5" w:rsidRDefault="00CC60E5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Мақсаты: кеңі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ікті бағдарлай білуге үйрету.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C60E5" w:rsidRDefault="00CC60E5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Кеңес.</w:t>
            </w:r>
          </w:p>
          <w:p w:rsidR="00CC60E5" w:rsidRDefault="00CC60E5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"Саусақ жаттығулары".</w:t>
            </w:r>
          </w:p>
          <w:p w:rsidR="00CC60E5" w:rsidRDefault="00CC60E5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 моторикасын дамытудың маңыздылығын түсіндіру.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C60E5" w:rsidRDefault="00CC60E5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кеңес.</w:t>
            </w:r>
          </w:p>
          <w:p w:rsidR="00CC60E5" w:rsidRDefault="00CC60E5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"Отбасындағы сауықтыру шаралары"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C60E5" w:rsidRDefault="00CC60E5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C60E5" w:rsidRDefault="00CC60E5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"Үйде демалысты қалай өткізу керек" әңгімелесу.</w:t>
            </w:r>
          </w:p>
        </w:tc>
      </w:tr>
    </w:tbl>
    <w:p w:rsidR="0040427B" w:rsidRDefault="0040427B"/>
    <w:sectPr w:rsidR="0040427B" w:rsidSect="00CC60E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1A7A" w:rsidRDefault="001D1A7A" w:rsidP="00BE1971">
      <w:pPr>
        <w:spacing w:line="240" w:lineRule="auto"/>
      </w:pPr>
      <w:r>
        <w:separator/>
      </w:r>
    </w:p>
  </w:endnote>
  <w:endnote w:type="continuationSeparator" w:id="0">
    <w:p w:rsidR="001D1A7A" w:rsidRDefault="001D1A7A" w:rsidP="00BE197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1A7A" w:rsidRDefault="001D1A7A" w:rsidP="00BE1971">
      <w:pPr>
        <w:spacing w:line="240" w:lineRule="auto"/>
      </w:pPr>
      <w:r>
        <w:separator/>
      </w:r>
    </w:p>
  </w:footnote>
  <w:footnote w:type="continuationSeparator" w:id="0">
    <w:p w:rsidR="001D1A7A" w:rsidRDefault="001D1A7A" w:rsidP="00BE197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C60E5"/>
    <w:rsid w:val="00036D14"/>
    <w:rsid w:val="000F2E21"/>
    <w:rsid w:val="001D1A7A"/>
    <w:rsid w:val="0040427B"/>
    <w:rsid w:val="006270FF"/>
    <w:rsid w:val="00A223B0"/>
    <w:rsid w:val="00AF4AD8"/>
    <w:rsid w:val="00B12B66"/>
    <w:rsid w:val="00BE1971"/>
    <w:rsid w:val="00CC4E09"/>
    <w:rsid w:val="00CC60E5"/>
    <w:rsid w:val="00F96E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0E5"/>
    <w:pPr>
      <w:spacing w:after="0"/>
    </w:pPr>
    <w:rPr>
      <w:rFonts w:ascii="Arial" w:eastAsia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CC60E5"/>
    <w:pPr>
      <w:spacing w:after="0"/>
    </w:pPr>
    <w:rPr>
      <w:rFonts w:ascii="Arial" w:eastAsia="Arial" w:hAnsi="Arial" w:cs="Arial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470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57</Pages>
  <Words>12244</Words>
  <Characters>69795</Characters>
  <Application>Microsoft Office Word</Application>
  <DocSecurity>0</DocSecurity>
  <Lines>581</Lines>
  <Paragraphs>163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2023-10-05T13:34:00Z</dcterms:created>
  <dcterms:modified xsi:type="dcterms:W3CDTF">2023-10-05T16:19:00Z</dcterms:modified>
</cp:coreProperties>
</file>