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1C" w:rsidRDefault="004B471C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4B471C" w:rsidRDefault="004B471C" w:rsidP="004B471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4B471C" w:rsidRDefault="004B471C" w:rsidP="004B471C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Ортаңғы    «Ертегі»   тобы    1 апта                  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02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- 05 мамыр 2023 жыл</w:t>
      </w:r>
    </w:p>
    <w:p w:rsidR="004B471C" w:rsidRDefault="004B471C" w:rsidP="004B471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TableParagraph"/>
        <w:tblW w:w="5359" w:type="pct"/>
        <w:tblInd w:w="-289" w:type="dxa"/>
        <w:tblLook w:val="04A0"/>
      </w:tblPr>
      <w:tblGrid>
        <w:gridCol w:w="2526"/>
        <w:gridCol w:w="2792"/>
        <w:gridCol w:w="2523"/>
        <w:gridCol w:w="2704"/>
        <w:gridCol w:w="2802"/>
        <w:gridCol w:w="2501"/>
      </w:tblGrid>
      <w:tr w:rsidR="004B471C" w:rsidTr="004B471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Күн тәртібінің үлгісі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Дүйсенбі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Сәрсенбі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Бейсенбі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Жұма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4B471C" w:rsidTr="004B471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Балаларды қабылдау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pStyle w:val="a4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«Достық» мерекесі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Мақсаты: </w:t>
            </w:r>
            <w:r>
              <w:rPr>
                <w:color w:val="000000"/>
                <w:sz w:val="24"/>
                <w:szCs w:val="24"/>
              </w:rPr>
              <w:t>Балаларға достық мерекесін түсіндіру.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Қоршаған ортамен таныстыру.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 жақсы көңіл -күймен қарсы алу.</w:t>
            </w:r>
          </w:p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«Мен ғарышкер боламын»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Мақсаты: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Ғарышкер туралы туралы түсінік беру.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Көркем әдебиет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 өз отбасылары туралы әңгімелеп беру.</w:t>
            </w:r>
          </w:p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«Бағдаршам»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сурет қарастыру)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Мақсаты: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Түс туралы сұрақтарға жауап беруге үйрету.</w:t>
            </w:r>
          </w:p>
          <w:p w:rsidR="004B471C" w:rsidRDefault="004B471C">
            <w:pPr>
              <w:pStyle w:val="a4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Жапсыру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  <w:r>
              <w:rPr>
                <w:b/>
                <w:sz w:val="24"/>
                <w:szCs w:val="24"/>
                <w:lang w:eastAsia="en-US"/>
              </w:rPr>
              <w:br/>
              <w:t>Дидактикалық ойын:</w:t>
            </w:r>
          </w:p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«Көңілді таяқшалар»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Мақсаты: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Балалардың сөздік қорын дамыта отырып, таным белсенділіктерін және саусақ бұлшық етін дамыту.</w:t>
            </w:r>
          </w:p>
          <w:p w:rsidR="004B471C" w:rsidRDefault="004B471C">
            <w:pPr>
              <w:pStyle w:val="a4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Сөйлеуді дамыту</w:t>
            </w:r>
          </w:p>
        </w:tc>
      </w:tr>
      <w:tr w:rsidR="004B471C" w:rsidRPr="004B471C" w:rsidTr="004B471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Ата-аналарға кеңес: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Ата-аналарға кеңес: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Ата аналармен әңгімелесу.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Ата-аналармен әңгіме: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Балалардың тазалығы жөнінде кеңес беру.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Ата-аналармен әңгіме: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Ата- аналарға балаларын таңертеңгілік жаттығуға үлгертіп алып келулерін ескерту.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4B471C" w:rsidTr="004B471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Балалардың дербес әрекеті (баяу қимыл -ды ойындар, үстел үсті ойындары,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Үстел үсті ойыны:</w:t>
            </w:r>
            <w:r>
              <w:rPr>
                <w:sz w:val="24"/>
                <w:szCs w:val="24"/>
                <w:lang w:eastAsia="en-US"/>
              </w:rPr>
              <w:t xml:space="preserve"> «Бөліктерді  құрастыр»</w:t>
            </w:r>
          </w:p>
          <w:p w:rsidR="004B471C" w:rsidRDefault="004B471C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Мақсаты: Зейіндікке </w:t>
            </w:r>
            <w:r>
              <w:rPr>
                <w:sz w:val="24"/>
                <w:szCs w:val="24"/>
                <w:lang w:eastAsia="en-US"/>
              </w:rPr>
              <w:lastRenderedPageBreak/>
              <w:t>баулу.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Құрастыру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«Дөңгелектер»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Мақсаты:</w:t>
            </w:r>
          </w:p>
          <w:p w:rsidR="004B471C" w:rsidRDefault="004B471C">
            <w:pPr>
              <w:shd w:val="clear" w:color="auto" w:fill="FFFFFF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Ермексаздан машина жасап құрастыру.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Мүсіндеу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«Сипап көр» 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Мақсаты: </w:t>
            </w:r>
            <w:r>
              <w:rPr>
                <w:color w:val="000000"/>
                <w:sz w:val="24"/>
                <w:szCs w:val="24"/>
              </w:rPr>
              <w:t>Сипап сезу арқылы көкөністердің атын табу</w:t>
            </w:r>
            <w:r>
              <w:rPr>
                <w:b/>
                <w:color w:val="000000"/>
                <w:sz w:val="24"/>
                <w:szCs w:val="24"/>
              </w:rPr>
              <w:t xml:space="preserve">. 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Математика негіздері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Құрастыру</w:t>
            </w:r>
          </w:p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«Машина»</w:t>
            </w:r>
          </w:p>
          <w:p w:rsidR="004B471C" w:rsidRDefault="004B471C">
            <w:pPr>
              <w:pStyle w:val="a5"/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Мақсаты: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Құрлыс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материалдарының негізгі бөліктері мен бөліктердің бөліктерін, түсімен шамасы бойынша ажыратуға үйрету.</w:t>
            </w:r>
          </w:p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Құрастыру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4B471C" w:rsidRPr="004B471C" w:rsidTr="004B471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4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Pr="00F80A88" w:rsidRDefault="004B471C" w:rsidP="004B471C">
            <w:r>
              <w:t xml:space="preserve">Мамыр </w:t>
            </w:r>
            <w:r w:rsidRPr="00F80A88">
              <w:t xml:space="preserve"> айына арналған таңертеңгі жаттығулар кешені .</w:t>
            </w:r>
          </w:p>
          <w:p w:rsidR="004B471C" w:rsidRDefault="004B471C" w:rsidP="004B471C">
            <w:pPr>
              <w:spacing w:after="0" w:line="240" w:lineRule="auto"/>
              <w:rPr>
                <w:sz w:val="24"/>
                <w:szCs w:val="24"/>
              </w:rPr>
            </w:pPr>
            <w:r w:rsidRPr="00F80A88">
              <w:t>1-апта(</w:t>
            </w:r>
            <w:r w:rsidRPr="00F80A88">
              <w:rPr>
                <w:b/>
                <w:bCs/>
                <w:color w:val="000000"/>
              </w:rPr>
              <w:t>Жалпы дамытушы жаттығулар,</w:t>
            </w:r>
            <w:r w:rsidRPr="00F80A88">
              <w:rPr>
                <w:b/>
                <w:bCs/>
              </w:rPr>
              <w:t xml:space="preserve"> қимыл белсенділігі, ойын әрекеті</w:t>
            </w:r>
          </w:p>
        </w:tc>
      </w:tr>
      <w:tr w:rsidR="004B471C" w:rsidTr="004B471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Таңғы ас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«Ас адамның арқауы»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Мақсаты: Балаларға аспазшының жұмысымен таныстыру, сұрақ-жауап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Ойын-жаттығу</w:t>
            </w:r>
          </w:p>
          <w:p w:rsidR="004B471C" w:rsidRDefault="004B471C">
            <w:pPr>
              <w:adjustRightIn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«Таза қолдар»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Балалардың назарын тағамға аудару. 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 қайыру тақпағы: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Жегеніміз нан болсын!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Айтарымыз ән болсын!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Тамақ берген апайға, 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Айтарымыз оң болсын!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Әумин!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tabs>
                <w:tab w:val="left" w:pos="1970"/>
              </w:tabs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Ойын- жаттығу:</w:t>
            </w:r>
          </w:p>
          <w:p w:rsidR="004B471C" w:rsidRDefault="004B471C">
            <w:pPr>
              <w:tabs>
                <w:tab w:val="left" w:pos="1970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Астың алды үнемі,</w:t>
            </w:r>
          </w:p>
          <w:p w:rsidR="004B471C" w:rsidRDefault="004B471C">
            <w:pPr>
              <w:tabs>
                <w:tab w:val="left" w:pos="1970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Сабынмен қол жуамыз,</w:t>
            </w:r>
          </w:p>
          <w:p w:rsidR="004B471C" w:rsidRDefault="004B471C">
            <w:pPr>
              <w:tabs>
                <w:tab w:val="left" w:pos="1970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Таза болды мұнтаздай,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Тағамға қол созамыз.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B471C" w:rsidRPr="004B471C" w:rsidTr="004B471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Ұйымдастырылған іс-әрекетке дайындық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«Бағдаршам»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сурет қарастыру)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Мақсаты: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Түс туралы сұрақтарға жауап беруге үйрету.</w:t>
            </w:r>
          </w:p>
          <w:p w:rsidR="004B471C" w:rsidRDefault="004B471C">
            <w:pPr>
              <w:pStyle w:val="a4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Жапсыру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«Ғажайып қапшық» 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Мақсаты: </w:t>
            </w:r>
            <w:r>
              <w:rPr>
                <w:rFonts w:eastAsia="Calibri"/>
                <w:sz w:val="24"/>
                <w:szCs w:val="24"/>
              </w:rPr>
              <w:t xml:space="preserve">Әр мамандыққа қажетті құралдарды атап айыра білу, неден жасалғанын тану. 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Қоршаған ортамен танысу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«Сәукелені әшекейлейміз»</w:t>
            </w:r>
          </w:p>
          <w:p w:rsidR="004B471C" w:rsidRDefault="004B471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Мақсаты: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Сәукеленің суретінсалуға үйрету.  </w:t>
            </w:r>
          </w:p>
          <w:p w:rsidR="004B471C" w:rsidRDefault="004B471C">
            <w:pPr>
              <w:pStyle w:val="a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Сурет салу           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Шаштараз қалай жұмыс істейді?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Қуыршаққа көрсетеміз</w:t>
            </w:r>
          </w:p>
          <w:p w:rsidR="004B471C" w:rsidRDefault="004B471C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Шаштараз жұмысы туралы балаларға білім беру. Құрал-жабдықтарын атауға үйрету.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Қоршаған ортамен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танысу</w:t>
            </w:r>
          </w:p>
        </w:tc>
      </w:tr>
      <w:tr w:rsidR="004B471C" w:rsidRPr="007D5152" w:rsidTr="004B471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52" w:rsidRPr="00245569" w:rsidRDefault="004B471C" w:rsidP="007D5152">
            <w:pPr>
              <w:pStyle w:val="a4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</w:rPr>
              <w:t>Музыка</w:t>
            </w:r>
            <w:r w:rsidR="007D5152" w:rsidRPr="00245569">
              <w:rPr>
                <w:b/>
              </w:rPr>
              <w:t xml:space="preserve"> </w:t>
            </w:r>
          </w:p>
          <w:p w:rsidR="007D5152" w:rsidRPr="00245569" w:rsidRDefault="007D5152" w:rsidP="007D515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</w:p>
          <w:p w:rsidR="007D5152" w:rsidRPr="00245569" w:rsidRDefault="007D5152" w:rsidP="007D5152">
            <w:pPr>
              <w:pStyle w:val="TableParagraph"/>
              <w:rPr>
                <w:sz w:val="24"/>
                <w:szCs w:val="24"/>
              </w:rPr>
            </w:pPr>
            <w:r w:rsidRPr="00245569">
              <w:rPr>
                <w:sz w:val="24"/>
                <w:szCs w:val="24"/>
              </w:rPr>
              <w:t>Мақсат-міндеттері. Балалардың әуенге деген ықыласын арттыру; әнді тыңдауда сөздік мазмұнын түсіне білу қабілетін қалыптастыру; музыкалық жетекшіге ілесе ән айту қабілетін жетілдіру; ырғақты сезіне білу қабілетін дамыту; тыныс алу жаттығуларын орындау кезінде дұрыс тыныс алу дағдысына үйрету; музыка әуенімен бірге би қимылдарын еркін орындауды үйрету; музыкалық аспапта ойнау қабілетін қалыптастыру</w:t>
            </w:r>
          </w:p>
          <w:p w:rsidR="007D5152" w:rsidRPr="00245569" w:rsidRDefault="007D5152" w:rsidP="007D5152">
            <w:pPr>
              <w:pStyle w:val="TableParagraph"/>
              <w:rPr>
                <w:sz w:val="24"/>
                <w:szCs w:val="24"/>
              </w:rPr>
            </w:pPr>
          </w:p>
          <w:p w:rsidR="007D5152" w:rsidRPr="00245569" w:rsidRDefault="007D5152" w:rsidP="007D5152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245569">
              <w:rPr>
                <w:color w:val="000000"/>
                <w:sz w:val="24"/>
                <w:szCs w:val="24"/>
              </w:rPr>
              <w:t>«Балабақшаны құрастыру»</w:t>
            </w:r>
          </w:p>
          <w:p w:rsidR="007D5152" w:rsidRPr="00245569" w:rsidRDefault="007D5152" w:rsidP="007D5152">
            <w:pPr>
              <w:pStyle w:val="TableParagraph"/>
              <w:rPr>
                <w:b/>
                <w:color w:val="000000"/>
                <w:sz w:val="24"/>
                <w:szCs w:val="24"/>
              </w:rPr>
            </w:pPr>
            <w:r w:rsidRPr="00245569">
              <w:rPr>
                <w:color w:val="000000"/>
                <w:sz w:val="24"/>
                <w:szCs w:val="24"/>
              </w:rPr>
              <w:t xml:space="preserve">Қиылған қағаздан балабақшаны топ болып </w:t>
            </w:r>
            <w:r w:rsidRPr="00356E95">
              <w:rPr>
                <w:color w:val="000000"/>
                <w:sz w:val="24"/>
                <w:szCs w:val="24"/>
              </w:rPr>
              <w:t>құрастыру.</w:t>
            </w:r>
          </w:p>
          <w:p w:rsidR="007D5152" w:rsidRPr="00245569" w:rsidRDefault="007D5152" w:rsidP="007D5152">
            <w:pPr>
              <w:pStyle w:val="TableParagraph"/>
              <w:rPr>
                <w:b/>
                <w:color w:val="000000"/>
                <w:sz w:val="24"/>
                <w:szCs w:val="24"/>
                <w:lang w:val="ru-RU"/>
              </w:rPr>
            </w:pPr>
            <w:r w:rsidRPr="00245569">
              <w:rPr>
                <w:b/>
                <w:color w:val="000000"/>
                <w:sz w:val="24"/>
                <w:szCs w:val="24"/>
              </w:rPr>
              <w:lastRenderedPageBreak/>
              <w:t>құрастыру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  <w:lang w:bidi="en-US"/>
              </w:rPr>
            </w:pPr>
            <w:r>
              <w:rPr>
                <w:b/>
                <w:sz w:val="24"/>
                <w:szCs w:val="24"/>
                <w:lang w:bidi="en-US"/>
              </w:rPr>
              <w:lastRenderedPageBreak/>
              <w:t>Дене шынықтыру</w:t>
            </w:r>
          </w:p>
          <w:p w:rsidR="007D5152" w:rsidRPr="002C0F1C" w:rsidRDefault="007D5152" w:rsidP="007D5152">
            <w:pPr>
              <w:pStyle w:val="a4"/>
              <w:rPr>
                <w:b/>
                <w:color w:val="000000"/>
              </w:rPr>
            </w:pPr>
          </w:p>
          <w:p w:rsidR="007D5152" w:rsidRPr="00D86DC7" w:rsidRDefault="007D5152" w:rsidP="007D5152">
            <w:pPr>
              <w:rPr>
                <w:color w:val="000000"/>
                <w:sz w:val="24"/>
                <w:szCs w:val="24"/>
              </w:rPr>
            </w:pPr>
            <w:r w:rsidRPr="00D86DC7">
              <w:rPr>
                <w:color w:val="000000"/>
                <w:sz w:val="24"/>
                <w:szCs w:val="24"/>
              </w:rPr>
              <w:t>Қимылды ойын:</w:t>
            </w:r>
          </w:p>
          <w:p w:rsidR="007D5152" w:rsidRPr="00D86DC7" w:rsidRDefault="007D5152" w:rsidP="007D5152">
            <w:pPr>
              <w:rPr>
                <w:color w:val="000000"/>
                <w:sz w:val="24"/>
                <w:szCs w:val="24"/>
              </w:rPr>
            </w:pPr>
            <w:r w:rsidRPr="00D86DC7">
              <w:rPr>
                <w:bCs/>
                <w:iCs/>
                <w:color w:val="000000"/>
                <w:sz w:val="24"/>
                <w:szCs w:val="24"/>
              </w:rPr>
              <w:t>«Допты қуып жет»</w:t>
            </w:r>
          </w:p>
          <w:p w:rsidR="007D5152" w:rsidRPr="00D86DC7" w:rsidRDefault="007D5152" w:rsidP="007D5152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D86DC7">
              <w:rPr>
                <w:bCs/>
                <w:iCs/>
                <w:color w:val="000000"/>
                <w:sz w:val="24"/>
                <w:szCs w:val="24"/>
              </w:rPr>
              <w:t xml:space="preserve">Ойын  шарты: Тәрбиеші балаларға доп салынған кәрзеңкені көрсетеді де алаңның бір жағында өзімен бірге қатарласа тұруды ұсынады. Одан кейін кәрзеңкеден доптарды алып, балалардан алысқа, әр жаққа лақтырады. </w:t>
            </w:r>
          </w:p>
          <w:p w:rsidR="004B471C" w:rsidRDefault="004B471C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2" w:rsidRDefault="004B471C" w:rsidP="007D5152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bidi="en-US"/>
              </w:rPr>
              <w:t>Дене шынықтыру</w:t>
            </w:r>
            <w:r w:rsidR="007D5152" w:rsidRPr="00D86DC7">
              <w:rPr>
                <w:rFonts w:eastAsia="Calibri"/>
                <w:i/>
                <w:sz w:val="24"/>
                <w:szCs w:val="24"/>
              </w:rPr>
              <w:t>.</w:t>
            </w:r>
            <w:r w:rsidR="007D5152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="007D5152" w:rsidRPr="00D86DC7">
              <w:rPr>
                <w:rFonts w:eastAsia="Calibri"/>
                <w:sz w:val="24"/>
                <w:szCs w:val="24"/>
              </w:rPr>
              <w:t>«Кім алысқа лақтырады?» (доппен ойын)</w:t>
            </w:r>
            <w:r w:rsidR="007D5152">
              <w:rPr>
                <w:sz w:val="24"/>
                <w:szCs w:val="24"/>
              </w:rPr>
              <w:t xml:space="preserve"> </w:t>
            </w:r>
          </w:p>
          <w:p w:rsidR="007D5152" w:rsidRPr="00D86DC7" w:rsidRDefault="007D5152" w:rsidP="007D5152">
            <w:pPr>
              <w:pStyle w:val="TableParagrap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Мақсат-міндеттер. Балаларда нық қадаммен алға, нық қадаммен артқа жүру, тізені биікке көтере отырып жүруге үйрету; бір аяқтан бір аяққа секіру, тура секіру дағдыларын қалыптастыру; сап түзеп бірінің артынан бірі шеңбер бойымен арақашықтық сақтап, бағытты өзгертіп жүгіру қабілетін жетілдіру.</w:t>
            </w:r>
          </w:p>
          <w:p w:rsidR="004B471C" w:rsidRPr="007D5152" w:rsidRDefault="004B471C">
            <w:pPr>
              <w:spacing w:after="0" w:line="240" w:lineRule="auto"/>
              <w:rPr>
                <w:rFonts w:eastAsiaTheme="minorHAnsi"/>
                <w:b/>
                <w:sz w:val="24"/>
                <w:szCs w:val="24"/>
                <w:lang w:bidi="en-US"/>
              </w:rPr>
            </w:pP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4B471C" w:rsidRPr="004B471C" w:rsidTr="004B471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Серуенге ойын құралдарын дайындау.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Серуенге ойын құралдарын дайындау.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4B471C" w:rsidRPr="004B471C" w:rsidTr="004B471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Серуен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Картотека  № 1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Pr="004B471C" w:rsidRDefault="004B471C" w:rsidP="004B471C">
            <w:r>
              <w:rPr>
                <w:rFonts w:eastAsia="Calibri"/>
                <w:sz w:val="24"/>
                <w:szCs w:val="24"/>
              </w:rPr>
              <w:t xml:space="preserve"> Картотека № 2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Картотека № 3</w:t>
            </w:r>
          </w:p>
          <w:p w:rsidR="004B471C" w:rsidRDefault="004B47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Картотека № 4</w:t>
            </w:r>
          </w:p>
          <w:p w:rsidR="004B471C" w:rsidRDefault="004B471C">
            <w:pPr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471C" w:rsidRPr="004B471C" w:rsidTr="004B471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Серуеннен оралу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Балалардың саппен топқа оралуы, сапта екі-екіден жүру.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Киімдерін ретімен шешіп, шкафтарына бүктеп қоюға қалыптастыру.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Балалардың саппен топқа оралуы, сапта екі-екіден жүру.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4B471C" w:rsidRPr="004B471C" w:rsidTr="004B471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Түскі ас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Тағамды асықпай жеу керек.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 ішер алдында қолыңды жуу керек.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Тағамды асықпай жеу керек.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4B471C" w:rsidTr="004B471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Күндізгі ұйқы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«Әлди –әлди ұйықтайғой»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Сөйлеуді дамыту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«Бесік жырын» тыңдату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Ұйқыға арналған әуен аудио-ертегі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«Балапаным» музыка тыңдату.</w:t>
            </w:r>
          </w:p>
        </w:tc>
      </w:tr>
      <w:tr w:rsidR="004B471C" w:rsidRPr="004B471C" w:rsidTr="004B471C">
        <w:trPr>
          <w:trHeight w:val="103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Біртіндеп ұйқыдан ояту, сауықтыру шаралары</w:t>
            </w:r>
          </w:p>
        </w:tc>
        <w:tc>
          <w:tcPr>
            <w:tcW w:w="4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Pr="004B471C" w:rsidRDefault="004B471C" w:rsidP="004B471C">
            <w:pPr>
              <w:ind w:left="137"/>
              <w:rPr>
                <w:b/>
              </w:rPr>
            </w:pPr>
            <w:r w:rsidRPr="00F80A88">
              <w:t>Өз орындарында отырып керілу, тыныстау  жаттығуларын жасату.  Ригалық әдіс  бойынша сауықтыру.(дене жаттығулар мен белсенділігі)</w:t>
            </w:r>
            <w:r>
              <w:rPr>
                <w:b/>
              </w:rPr>
              <w:t xml:space="preserve">             </w:t>
            </w:r>
            <w:r w:rsidRPr="00285636">
              <w:t>Киімдерін реттілікпен өздігінен киіну. Түймелерін қадау, сырмаларын сыру, аяқ киімдерін дұрыс киюді үйрету. Қыз балалардың шаштарын жинауға әркет жасауын  үйрету. (</w:t>
            </w:r>
            <w:r w:rsidRPr="00285636">
              <w:rPr>
                <w:b/>
                <w:bCs/>
              </w:rPr>
              <w:t>өзіне-өзі қызмет ету дағдылары, ірі және ұсақ моториканы дамыту)</w:t>
            </w:r>
          </w:p>
          <w:p w:rsidR="004B471C" w:rsidRDefault="004B471C" w:rsidP="004B471C">
            <w:pPr>
              <w:spacing w:after="0" w:line="240" w:lineRule="auto"/>
              <w:rPr>
                <w:sz w:val="24"/>
                <w:szCs w:val="24"/>
              </w:rPr>
            </w:pPr>
            <w:r w:rsidRPr="00D81D71">
              <w:t>Қолдарын жуу, құрғатып сүрту, сүлгіні өз орнына іліп қоюды үйрету.</w:t>
            </w:r>
            <w:r w:rsidRPr="00D81D71">
              <w:rPr>
                <w:b/>
                <w:bCs/>
              </w:rPr>
              <w:t>(мәдени-гигиеналық  дағдылар</w:t>
            </w:r>
            <w:r w:rsidRPr="00D81D71">
              <w:t xml:space="preserve">).  </w:t>
            </w:r>
          </w:p>
        </w:tc>
      </w:tr>
      <w:tr w:rsidR="004B471C" w:rsidTr="004B471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Балалардың назарын тағамға аудару.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Балалардың назарын тағамға аудару.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Балалардың назарын тағамға аудару.</w:t>
            </w:r>
          </w:p>
        </w:tc>
      </w:tr>
      <w:tr w:rsidR="004B471C" w:rsidTr="004B471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«Кім солай сөйлейді?» доппен ойын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iCs/>
                <w:color w:val="000000"/>
                <w:sz w:val="24"/>
                <w:szCs w:val="24"/>
                <w:u w:val="single"/>
              </w:rPr>
              <w:br/>
            </w:r>
            <w:r>
              <w:rPr>
                <w:bCs/>
                <w:iCs/>
                <w:color w:val="000000"/>
                <w:sz w:val="24"/>
                <w:szCs w:val="24"/>
              </w:rPr>
              <w:t>Мақсаты:</w:t>
            </w:r>
            <w:r>
              <w:rPr>
                <w:iCs/>
                <w:color w:val="000000"/>
                <w:sz w:val="24"/>
                <w:szCs w:val="24"/>
              </w:rPr>
              <w:t xml:space="preserve"> Жануарларды дауысынан айыра білуге және дауыстарына еліктеуге үйрету.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Сөйлеуді дамыту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>«Өз үйіңді тап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дидактикалық ойын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Мақсаты:</w:t>
            </w:r>
            <w:r>
              <w:rPr>
                <w:rFonts w:eastAsia="Calibri"/>
                <w:sz w:val="24"/>
                <w:szCs w:val="24"/>
              </w:rPr>
              <w:t xml:space="preserve"> Түстерді ажыратуға жаттықтыру; қабылдауын дамыту; ойынның ережесін сақтауға үйрету. 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Қоршаған ортамен таныстыру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Танымдық ойын: </w:t>
            </w:r>
            <w:r>
              <w:rPr>
                <w:b/>
                <w:bCs/>
                <w:color w:val="000000"/>
                <w:sz w:val="24"/>
                <w:szCs w:val="24"/>
              </w:rPr>
              <w:t>«Көзіңді жұмып, қолыңмен анықта»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Мақсаты: </w:t>
            </w:r>
            <w:r>
              <w:rPr>
                <w:color w:val="000000"/>
                <w:sz w:val="24"/>
                <w:szCs w:val="24"/>
              </w:rPr>
              <w:t>Ұзын-қысқа, жуан-жіңішке, үлкен-кіші ұғымдарын бекіту.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Математика негіздері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«Ит адамның досы»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Мақсаты: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Ит туралы түсінік беру.                                 Қол икемділігін дамыту.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Құрастыру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Мүсіндеу</w:t>
            </w:r>
          </w:p>
        </w:tc>
      </w:tr>
      <w:tr w:rsidR="004B471C" w:rsidRPr="004B471C" w:rsidTr="004B471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Балалармен жеке жұмыс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Жеке баламен жұмыс:                      </w:t>
            </w:r>
            <w:r>
              <w:rPr>
                <w:sz w:val="24"/>
                <w:szCs w:val="24"/>
              </w:rPr>
              <w:t xml:space="preserve"> тыныс алу жаттығуын жасату. 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Сөйлеуді дамыту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Жеке баламен жұмыс:                    </w:t>
            </w:r>
            <w:r>
              <w:rPr>
                <w:sz w:val="24"/>
                <w:szCs w:val="24"/>
              </w:rPr>
              <w:t>Қайшыны дұрыс ұстауға үйрету.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Құрастыру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Жеке баламен жұмыс:                             </w:t>
            </w:r>
            <w:r>
              <w:rPr>
                <w:sz w:val="24"/>
                <w:szCs w:val="24"/>
              </w:rPr>
              <w:t xml:space="preserve"> түстерді ажырата білуге үйрету. 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Сөйлеуді дамыту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Жеке баламен жұмыс:  </w:t>
            </w:r>
            <w:r>
              <w:rPr>
                <w:sz w:val="24"/>
                <w:szCs w:val="24"/>
              </w:rPr>
              <w:t xml:space="preserve"> ұсақ қол моторикасын дамыту.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Сурет салу</w:t>
            </w:r>
          </w:p>
        </w:tc>
      </w:tr>
      <w:tr w:rsidR="004B471C" w:rsidRPr="004B471C" w:rsidTr="004B471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Серуенге дайындық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Сыртқы киімдерін ауыстырып киюді қадағалау.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Балалармен жеке әңгімелесу.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 табиғатпен таныстыру.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Сыртқы киімдерін ауыстырып киюді қадағалау.</w:t>
            </w:r>
          </w:p>
        </w:tc>
      </w:tr>
      <w:tr w:rsidR="004B471C" w:rsidRPr="004B471C" w:rsidTr="004B471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Серуен</w:t>
            </w:r>
          </w:p>
        </w:tc>
        <w:tc>
          <w:tcPr>
            <w:tcW w:w="4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 w:rsidRPr="00F80A88">
              <w:t>Қатармен жұптасып жүруді, қатарды бұзбауды  үйрету. Таза ауада қандай ойындар ойнайтынын балалармен жоспарлау. (</w:t>
            </w:r>
            <w:r w:rsidRPr="00F80A88">
              <w:rPr>
                <w:b/>
                <w:bCs/>
              </w:rPr>
              <w:t>сөйлеуді дамыту, өзіне-өзі қызмет ету дағдылары, ірі және ұсақ моториканы дамыту)</w:t>
            </w:r>
            <w:r w:rsidRPr="00F80A88">
              <w:t>.</w:t>
            </w:r>
          </w:p>
        </w:tc>
      </w:tr>
      <w:tr w:rsidR="004B471C" w:rsidRPr="004B471C" w:rsidTr="004B471C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Балалардың үйге қайтуы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Үйде баланың үй тәртібін   қадағалау.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Баланы үйде аяқ киімін оң, теріс деп үйрету.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Ата-анаға кеңес: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Балалардың тазалығы жөнінде кеңес беру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Ата-аналарға тапсырма беру, жақсы демалуға тілек білдіру.</w:t>
            </w:r>
          </w:p>
        </w:tc>
      </w:tr>
    </w:tbl>
    <w:p w:rsidR="004B471C" w:rsidRDefault="004B471C" w:rsidP="004B47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B471C" w:rsidRDefault="004B471C" w:rsidP="004B47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D5152" w:rsidRDefault="004B471C" w:rsidP="004B47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:rsidR="007D5152" w:rsidRDefault="007D5152" w:rsidP="004B47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D5152" w:rsidRDefault="007D5152" w:rsidP="004B47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D5152" w:rsidRDefault="007D5152" w:rsidP="004B47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B471C" w:rsidRDefault="007D5152" w:rsidP="004B471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</w:t>
      </w:r>
      <w:r w:rsidR="004B471C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4B471C" w:rsidRDefault="004B471C" w:rsidP="004B471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4B471C" w:rsidRDefault="004B471C" w:rsidP="004B471C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Ортаңғы     «Ертегі»    тобы               </w:t>
      </w:r>
      <w:r w:rsidR="00765913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2 апта                    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10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- 12 мамыр 2023 жыл</w:t>
      </w:r>
    </w:p>
    <w:p w:rsidR="004B471C" w:rsidRDefault="004B471C" w:rsidP="004B471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TableParagraph"/>
        <w:tblW w:w="5359" w:type="pct"/>
        <w:tblInd w:w="-289" w:type="dxa"/>
        <w:tblLook w:val="04A0"/>
      </w:tblPr>
      <w:tblGrid>
        <w:gridCol w:w="2526"/>
        <w:gridCol w:w="2792"/>
        <w:gridCol w:w="2523"/>
        <w:gridCol w:w="2704"/>
        <w:gridCol w:w="2802"/>
        <w:gridCol w:w="2501"/>
      </w:tblGrid>
      <w:tr w:rsid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Күн тәртібінің үлгісі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Дүйсенбі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Сәрсенбі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Бейсенбі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Жұма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Балаларды қабылдау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 жақсы көңіл -күймен қарсы алу.</w:t>
            </w:r>
          </w:p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«Отан қорғаушылар»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Мақсаты: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Отан қорғаушылар күнімен таныстыру. Өлеңді жатқа айтуға дағдыландыру. Сөздік қорын дамыту. </w:t>
            </w:r>
          </w:p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Сөйлеуді дамыту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 өз отбасылары туралы әңгімелеп беру.</w:t>
            </w:r>
          </w:p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«Бағдаршам»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сурет қарастыру)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Мақсаты: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Түс туралы сұрақтарға жауап беруге үйрету.</w:t>
            </w:r>
          </w:p>
          <w:p w:rsidR="004B471C" w:rsidRDefault="004B471C">
            <w:pPr>
              <w:pStyle w:val="a4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Жапсыру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br/>
              <w:t>«Ертегі әлеміне саяхат»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Мақсаты: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Ертегі туралы түсінік беру.</w:t>
            </w:r>
          </w:p>
          <w:p w:rsidR="004B471C" w:rsidRDefault="004B471C">
            <w:pPr>
              <w:pStyle w:val="a4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Көркем әдебиет</w:t>
            </w:r>
          </w:p>
        </w:tc>
      </w:tr>
      <w:tr w:rsidR="004B471C" w:rsidRP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Ата-аналарға кеңес: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Ата аналармен әңгімелесу.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Ата-аналармен әңгіме: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Балалардың тазалығы жөнінде кеңес беру.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Ата-аналармен әңгіме: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Ата- аналарға балаларын таңертеңгілік жаттығуға үлгертіп алып келулерін ескерту.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«Дөңгелектер»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Мақсаты:</w:t>
            </w:r>
          </w:p>
          <w:p w:rsidR="004B471C" w:rsidRDefault="004B471C">
            <w:pPr>
              <w:shd w:val="clear" w:color="auto" w:fill="FFFFFF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Ермексаздан машина жасап құрастыру.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Мүсіндеу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«Сипап көр» 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Мақсаты: </w:t>
            </w:r>
            <w:r>
              <w:rPr>
                <w:color w:val="000000"/>
                <w:sz w:val="24"/>
                <w:szCs w:val="24"/>
              </w:rPr>
              <w:t>Сипап сезу арқылы көкөністердің атын табу</w:t>
            </w:r>
            <w:r>
              <w:rPr>
                <w:b/>
                <w:color w:val="000000"/>
                <w:sz w:val="24"/>
                <w:szCs w:val="24"/>
              </w:rPr>
              <w:t xml:space="preserve">. 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Математика негіздері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Құрастыру</w:t>
            </w:r>
          </w:p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«Машина»</w:t>
            </w:r>
          </w:p>
          <w:p w:rsidR="004B471C" w:rsidRDefault="004B471C">
            <w:pPr>
              <w:pStyle w:val="a5"/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Мақсаты: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Құрлыс материалдарының негізгі бөліктері мен бөліктердің бөліктерін, түсімен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шамасы бойынша ажыратуға үйрету.</w:t>
            </w:r>
          </w:p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Құрастыру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765913" w:rsidRPr="00765913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3" w:rsidRDefault="00765913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4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3" w:rsidRPr="00F80A88" w:rsidRDefault="00765913" w:rsidP="00765913">
            <w:r>
              <w:t xml:space="preserve">Мамыр </w:t>
            </w:r>
            <w:r w:rsidRPr="00F80A88">
              <w:t xml:space="preserve"> айына арналған таңертеңгі жаттығулар кешені .</w:t>
            </w:r>
          </w:p>
          <w:p w:rsidR="00765913" w:rsidRDefault="00765913" w:rsidP="00765913">
            <w:pPr>
              <w:spacing w:after="0" w:line="240" w:lineRule="auto"/>
              <w:rPr>
                <w:sz w:val="24"/>
                <w:szCs w:val="24"/>
              </w:rPr>
            </w:pPr>
            <w:r>
              <w:t>2</w:t>
            </w:r>
            <w:r w:rsidRPr="00F80A88">
              <w:t>-апта(</w:t>
            </w:r>
            <w:r w:rsidRPr="00F80A88">
              <w:rPr>
                <w:b/>
                <w:bCs/>
                <w:color w:val="000000"/>
              </w:rPr>
              <w:t>Жалпы дамытушы жаттығулар,</w:t>
            </w:r>
            <w:r w:rsidRPr="00F80A88">
              <w:rPr>
                <w:b/>
                <w:bCs/>
              </w:rPr>
              <w:t xml:space="preserve"> қимыл белсенділігі, ойын әрекеті</w:t>
            </w:r>
          </w:p>
        </w:tc>
      </w:tr>
      <w:tr w:rsid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Таңғы ас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Ойын-жаттығу</w:t>
            </w:r>
          </w:p>
          <w:p w:rsidR="004B471C" w:rsidRDefault="004B471C">
            <w:pPr>
              <w:adjustRightIn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«Таза қолдар»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Балалардың назарын тағамға аудару. 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 қайыру тақпағы: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Жегеніміз нан болсын!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Айтарымыз ән болсын!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Тамақ берген апайға, 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Айтарымыз оң болсын!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Әумин!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tabs>
                <w:tab w:val="left" w:pos="1970"/>
              </w:tabs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Ойын- жаттығу:</w:t>
            </w:r>
          </w:p>
          <w:p w:rsidR="004B471C" w:rsidRDefault="004B471C">
            <w:pPr>
              <w:tabs>
                <w:tab w:val="left" w:pos="1970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Астың алды үнемі,</w:t>
            </w:r>
          </w:p>
          <w:p w:rsidR="004B471C" w:rsidRDefault="004B471C">
            <w:pPr>
              <w:tabs>
                <w:tab w:val="left" w:pos="1970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Сабынмен қол жуамыз,</w:t>
            </w:r>
          </w:p>
          <w:p w:rsidR="004B471C" w:rsidRDefault="004B471C">
            <w:pPr>
              <w:tabs>
                <w:tab w:val="left" w:pos="1970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Таза болды мұнтаздай,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Тағамға қол созамыз.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B471C" w:rsidRP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Ұйымдастырылған іс-әрекетке дайындық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«Ғажайып қапшық» 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Мақсаты: </w:t>
            </w:r>
            <w:r>
              <w:rPr>
                <w:rFonts w:eastAsia="Calibri"/>
                <w:sz w:val="24"/>
                <w:szCs w:val="24"/>
              </w:rPr>
              <w:t xml:space="preserve">Әр мамандыққа қажетті құралдарды атап айыра білу, неден жасалғанын тану. 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Қоршаған ортамен танысу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«Сәукелені әшекейлейміз»</w:t>
            </w:r>
          </w:p>
          <w:p w:rsidR="004B471C" w:rsidRDefault="004B471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Мақсаты: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Сәукеленің суретінсалуға үйрету.  </w:t>
            </w:r>
          </w:p>
          <w:p w:rsidR="004B471C" w:rsidRDefault="004B471C">
            <w:pPr>
              <w:pStyle w:val="a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Сурет салу           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Шаштараз қалай жұмыс істейді?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Қуыршаққа көрсетеміз</w:t>
            </w:r>
          </w:p>
          <w:p w:rsidR="004B471C" w:rsidRDefault="004B471C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Шаштараз жұмысы туралы балаларға білім беру. Құрал-жабдықтарын атауға үйрету.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Қоршаған ортамен танысу</w:t>
            </w:r>
          </w:p>
        </w:tc>
      </w:tr>
      <w:tr w:rsidR="004B471C" w:rsidRPr="007D5152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Білім беру ұйымының кестесі бойынша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ұйымдастырылған іс-әрекет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2" w:rsidRPr="00BE29C3" w:rsidRDefault="004B471C" w:rsidP="007D5152">
            <w:pPr>
              <w:rPr>
                <w:b/>
              </w:rPr>
            </w:pPr>
            <w:r>
              <w:rPr>
                <w:b/>
                <w:sz w:val="24"/>
                <w:szCs w:val="24"/>
                <w:lang w:bidi="en-US"/>
              </w:rPr>
              <w:t>Дене шынықтыру</w:t>
            </w:r>
          </w:p>
          <w:p w:rsidR="007D5152" w:rsidRPr="00BE29C3" w:rsidRDefault="007D5152" w:rsidP="007D5152">
            <w:r w:rsidRPr="00BE29C3">
              <w:t xml:space="preserve"> «Доғаның астымен </w:t>
            </w:r>
            <w:r w:rsidRPr="00BE29C3">
              <w:lastRenderedPageBreak/>
              <w:t>еңбектеу».</w:t>
            </w:r>
          </w:p>
          <w:p w:rsidR="007D5152" w:rsidRPr="00BE29C3" w:rsidRDefault="007D5152" w:rsidP="007D5152">
            <w:r w:rsidRPr="00BE29C3">
              <w:t>Мақсаты.Аяқтың ұшымен, өкшемен жүру, кедергілерден аттап жүгіру. Допты бір қатарға қойылған заттар арасымен домалату.</w:t>
            </w:r>
          </w:p>
          <w:p w:rsidR="007D5152" w:rsidRPr="00BE29C3" w:rsidRDefault="007D5152" w:rsidP="007D5152">
            <w:pPr>
              <w:pStyle w:val="a7"/>
              <w:shd w:val="clear" w:color="auto" w:fill="FFFFFF"/>
              <w:spacing w:before="0" w:beforeAutospacing="0" w:after="236" w:afterAutospacing="0"/>
              <w:rPr>
                <w:color w:val="000000"/>
                <w:sz w:val="22"/>
                <w:szCs w:val="22"/>
              </w:rPr>
            </w:pPr>
            <w:r w:rsidRPr="00BE29C3">
              <w:rPr>
                <w:bCs/>
                <w:color w:val="000000"/>
                <w:sz w:val="22"/>
                <w:szCs w:val="22"/>
              </w:rPr>
              <w:t xml:space="preserve"> «Дәміне қарай ажырат»  ойыны:</w:t>
            </w:r>
          </w:p>
          <w:p w:rsidR="007D5152" w:rsidRPr="00BE29C3" w:rsidRDefault="007D5152" w:rsidP="007D5152">
            <w:pPr>
              <w:pStyle w:val="a7"/>
              <w:shd w:val="clear" w:color="auto" w:fill="FFFFFF"/>
              <w:spacing w:before="0" w:beforeAutospacing="0" w:after="236" w:afterAutospacing="0"/>
              <w:rPr>
                <w:color w:val="000000"/>
                <w:sz w:val="22"/>
                <w:szCs w:val="22"/>
              </w:rPr>
            </w:pPr>
            <w:r w:rsidRPr="00BE29C3">
              <w:rPr>
                <w:color w:val="000000"/>
                <w:sz w:val="22"/>
                <w:szCs w:val="22"/>
              </w:rPr>
              <w:t>Кесілген жемістер ыдысқа салынған. Әр балаға жемістерден дәм татқызу.</w:t>
            </w:r>
          </w:p>
          <w:p w:rsidR="004B471C" w:rsidRDefault="007D5152" w:rsidP="007D5152">
            <w:pPr>
              <w:spacing w:after="0" w:line="240" w:lineRule="auto"/>
              <w:rPr>
                <w:b/>
                <w:sz w:val="24"/>
                <w:szCs w:val="24"/>
                <w:lang w:bidi="en-US"/>
              </w:rPr>
            </w:pPr>
            <w:r w:rsidRPr="00BE29C3">
              <w:rPr>
                <w:b/>
                <w:bCs/>
              </w:rPr>
              <w:t>сөйлеуді дамыту</w:t>
            </w:r>
          </w:p>
          <w:p w:rsidR="004B471C" w:rsidRDefault="004B471C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2" w:rsidRPr="00245569" w:rsidRDefault="007D5152" w:rsidP="007D5152">
            <w:pPr>
              <w:pStyle w:val="a4"/>
              <w:rPr>
                <w:rFonts w:eastAsia="Calibri"/>
              </w:rPr>
            </w:pPr>
            <w:r w:rsidRPr="00245569">
              <w:rPr>
                <w:rFonts w:eastAsia="Calibri"/>
              </w:rPr>
              <w:lastRenderedPageBreak/>
              <w:t>Қазақ тілі</w:t>
            </w:r>
          </w:p>
          <w:p w:rsidR="007D5152" w:rsidRPr="00245569" w:rsidRDefault="007D5152" w:rsidP="007D5152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"Көктем</w:t>
            </w:r>
            <w:r w:rsidRPr="002455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мезгілі туралы әңгімелесу.</w:t>
            </w:r>
          </w:p>
          <w:p w:rsidR="007D5152" w:rsidRPr="00245569" w:rsidRDefault="007D5152" w:rsidP="007D5152">
            <w:pPr>
              <w:pStyle w:val="TableParagraph"/>
            </w:pPr>
            <w:r>
              <w:rPr>
                <w:sz w:val="24"/>
                <w:szCs w:val="24"/>
              </w:rPr>
              <w:lastRenderedPageBreak/>
              <w:t>"Көктем</w:t>
            </w:r>
            <w:r w:rsidRPr="00245569">
              <w:rPr>
                <w:sz w:val="24"/>
                <w:szCs w:val="24"/>
              </w:rPr>
              <w:t>" мезгіліне байланысты сюжетті суреттерді көру. Педагогтің қойған сұрақтарына толық жауап беру.</w:t>
            </w:r>
            <w:r w:rsidRPr="00245569">
              <w:t xml:space="preserve"> </w:t>
            </w:r>
          </w:p>
          <w:p w:rsidR="004B471C" w:rsidRDefault="007D5152" w:rsidP="007D5152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t>Көктем</w:t>
            </w:r>
            <w:r w:rsidRPr="00245569">
              <w:t>, салқын, жаңбыр.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  <w:lang w:bidi="en-US"/>
              </w:rPr>
            </w:pPr>
            <w:r>
              <w:rPr>
                <w:b/>
                <w:sz w:val="24"/>
                <w:szCs w:val="24"/>
                <w:lang w:bidi="en-US"/>
              </w:rPr>
              <w:lastRenderedPageBreak/>
              <w:t>Дене шынықтыру</w:t>
            </w:r>
          </w:p>
          <w:p w:rsidR="007D5152" w:rsidRPr="00BE29C3" w:rsidRDefault="007D5152" w:rsidP="007D5152">
            <w:pPr>
              <w:rPr>
                <w:b/>
              </w:rPr>
            </w:pPr>
            <w:r w:rsidRPr="00BE29C3">
              <w:rPr>
                <w:b/>
              </w:rPr>
              <w:t>Дене шынықтыру</w:t>
            </w:r>
          </w:p>
          <w:p w:rsidR="007D5152" w:rsidRPr="00BE29C3" w:rsidRDefault="007D5152" w:rsidP="007D5152">
            <w:r w:rsidRPr="00BE29C3">
              <w:rPr>
                <w:b/>
              </w:rPr>
              <w:t xml:space="preserve"> </w:t>
            </w:r>
            <w:r w:rsidRPr="00BE29C3">
              <w:t xml:space="preserve">«Гимнастикалық </w:t>
            </w:r>
            <w:r w:rsidRPr="00BE29C3">
              <w:lastRenderedPageBreak/>
              <w:t xml:space="preserve">орындықтан еңбектеу» </w:t>
            </w:r>
          </w:p>
          <w:p w:rsidR="007D5152" w:rsidRPr="00BE29C3" w:rsidRDefault="007D5152" w:rsidP="007D5152">
            <w:pPr>
              <w:pStyle w:val="a4"/>
            </w:pPr>
            <w:r w:rsidRPr="00BE29C3">
              <w:t>Мақсаты:.Қозғалыс қарқынын өзгертіп жүру, заттардың арасымен жүгіру.</w:t>
            </w:r>
          </w:p>
          <w:p w:rsidR="004B471C" w:rsidRDefault="004B471C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4B471C" w:rsidRP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Серуенге ойын құралдарын дайындау.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Серуен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765913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 №  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76591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 №  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7659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 №  7</w:t>
            </w:r>
          </w:p>
        </w:tc>
      </w:tr>
      <w:tr w:rsidR="004B471C" w:rsidRP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Серуеннен оралу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Киімдерін ретімен шешіп, шкафтарына бүктеп қоюға қалыптастыру.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Балалардың саппен топқа оралуы, сапта екі-екіден жүру.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4B471C" w:rsidRP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Түскі ас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 ішер алдында қолыңды жуу керек.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Тағамды асықпай жеу керек.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Ас мәзірімен таныстыру. Балалардың назарын </w:t>
            </w:r>
            <w:r>
              <w:rPr>
                <w:rFonts w:eastAsia="Calibri"/>
                <w:sz w:val="24"/>
                <w:szCs w:val="24"/>
              </w:rPr>
              <w:lastRenderedPageBreak/>
              <w:t>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«Бесік жырын» тыңдату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Ұйқыға арналған әуен аудио-ертегі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«Балапаным» музыка тыңдату.</w:t>
            </w:r>
          </w:p>
        </w:tc>
      </w:tr>
      <w:tr w:rsidR="00765913" w:rsidRPr="00765913" w:rsidTr="00765913">
        <w:trPr>
          <w:trHeight w:val="416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3" w:rsidRDefault="00765913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Біртіндеп ұйқыдан ояту, сауықтыру шаралары</w:t>
            </w:r>
          </w:p>
        </w:tc>
        <w:tc>
          <w:tcPr>
            <w:tcW w:w="4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3" w:rsidRPr="00F04346" w:rsidRDefault="00765913" w:rsidP="00765913">
            <w:pPr>
              <w:ind w:left="137"/>
              <w:rPr>
                <w:b/>
                <w:sz w:val="24"/>
                <w:szCs w:val="24"/>
              </w:rPr>
            </w:pPr>
            <w:r w:rsidRPr="00F04346">
              <w:rPr>
                <w:sz w:val="24"/>
                <w:szCs w:val="24"/>
              </w:rPr>
              <w:t>Өз орындарында отырып керілу, тыныстау  жаттығуларын жасату.  Ригалық әдіс  бойынша сауықтыру.</w:t>
            </w:r>
          </w:p>
          <w:p w:rsidR="00765913" w:rsidRPr="00F04346" w:rsidRDefault="00765913" w:rsidP="00765913">
            <w:pPr>
              <w:ind w:left="137"/>
              <w:rPr>
                <w:sz w:val="24"/>
                <w:szCs w:val="24"/>
              </w:rPr>
            </w:pPr>
            <w:r w:rsidRPr="00F04346">
              <w:rPr>
                <w:sz w:val="24"/>
                <w:szCs w:val="24"/>
              </w:rPr>
              <w:t>(дене жаттығулар мен белсенділігі)</w:t>
            </w:r>
          </w:p>
          <w:p w:rsidR="00765913" w:rsidRPr="00285636" w:rsidRDefault="00765913" w:rsidP="00765913">
            <w:pPr>
              <w:ind w:left="137"/>
              <w:rPr>
                <w:sz w:val="24"/>
                <w:szCs w:val="24"/>
              </w:rPr>
            </w:pPr>
            <w:r w:rsidRPr="00285636">
              <w:rPr>
                <w:sz w:val="24"/>
                <w:szCs w:val="24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285636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:rsidR="00765913" w:rsidRDefault="00765913" w:rsidP="00765913">
            <w:pPr>
              <w:spacing w:after="0" w:line="240" w:lineRule="auto"/>
              <w:rPr>
                <w:sz w:val="24"/>
                <w:szCs w:val="24"/>
              </w:rPr>
            </w:pPr>
            <w:r w:rsidRPr="00D81D71">
              <w:rPr>
                <w:sz w:val="24"/>
                <w:szCs w:val="24"/>
              </w:rPr>
              <w:t>Қолдарын жуу, құрғатып сүрту, сүлгіні өз орнына іліп қоюды үйрету.</w:t>
            </w:r>
            <w:r w:rsidRPr="00D81D71">
              <w:rPr>
                <w:b/>
                <w:bCs/>
                <w:sz w:val="24"/>
                <w:szCs w:val="24"/>
              </w:rPr>
              <w:t>(мәдени-гигиеналық  дағдылар</w:t>
            </w:r>
            <w:r w:rsidRPr="00D81D71">
              <w:rPr>
                <w:sz w:val="24"/>
                <w:szCs w:val="24"/>
              </w:rPr>
              <w:t xml:space="preserve">).  </w:t>
            </w:r>
          </w:p>
        </w:tc>
      </w:tr>
      <w:tr w:rsid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Бесін ас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Балалардың назарын тағамға аудару.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Балалардың назарын тағамға аудару.</w:t>
            </w:r>
          </w:p>
        </w:tc>
      </w:tr>
      <w:tr w:rsid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>«Өз үйіңді тап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дидактикалық ойын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Мақсаты:</w:t>
            </w:r>
            <w:r>
              <w:rPr>
                <w:rFonts w:eastAsia="Calibri"/>
                <w:sz w:val="24"/>
                <w:szCs w:val="24"/>
              </w:rPr>
              <w:t xml:space="preserve"> Түстерді ажыратуға жаттықтыру; қабылдауын дамыту; ойынның ережесін сақтауға үйрету. 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Қоршаған ортамен таныстыру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Танымдық ойын: </w:t>
            </w:r>
            <w:r>
              <w:rPr>
                <w:b/>
                <w:bCs/>
                <w:color w:val="000000"/>
                <w:sz w:val="24"/>
                <w:szCs w:val="24"/>
              </w:rPr>
              <w:t>«Көзіңді жұмып, қолыңмен анықта»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Мақсаты: </w:t>
            </w:r>
            <w:r>
              <w:rPr>
                <w:color w:val="000000"/>
                <w:sz w:val="24"/>
                <w:szCs w:val="24"/>
              </w:rPr>
              <w:t>Ұзын-қысқа, жуан-жіңішке, үлкен-кіші ұғымдарын бекіту.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Математика негіздері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«Ит адамның досы»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Мақсаты: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Ит туралы түсінік беру.                                 Қол икемділігін дамыту.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Құрастыру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Мүсіндеу</w:t>
            </w:r>
          </w:p>
        </w:tc>
      </w:tr>
      <w:tr w:rsidR="004B471C" w:rsidRPr="00765913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Балалармен жеке жұмыс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Жеке баламен жұмыс:                    </w:t>
            </w:r>
            <w:r>
              <w:rPr>
                <w:sz w:val="24"/>
                <w:szCs w:val="24"/>
              </w:rPr>
              <w:t>Қайшыны дұрыс ұстауға үйрету.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Құрастыру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Жеке баламен жұмыс:                       </w:t>
            </w:r>
            <w:r>
              <w:rPr>
                <w:sz w:val="24"/>
                <w:szCs w:val="24"/>
              </w:rPr>
              <w:t xml:space="preserve">түстерді ажырата білуге үйрету. 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Сөйлеуді дамыту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Жеке баламен жұмыс:    </w:t>
            </w:r>
            <w:r>
              <w:rPr>
                <w:sz w:val="24"/>
                <w:szCs w:val="24"/>
              </w:rPr>
              <w:t xml:space="preserve"> ұсақ қол моторикасын дамыту.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Сурет салу</w:t>
            </w:r>
          </w:p>
        </w:tc>
      </w:tr>
      <w:tr w:rsidR="004B471C" w:rsidRP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Балалармен жеке әңгімелесу.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 табиғатпен таныстыру.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Сыртқы киімдерін ауыстырып киюді қадағалау.</w:t>
            </w:r>
          </w:p>
        </w:tc>
      </w:tr>
      <w:tr w:rsidR="00765913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3" w:rsidRDefault="00765913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Серуен</w:t>
            </w:r>
          </w:p>
        </w:tc>
        <w:tc>
          <w:tcPr>
            <w:tcW w:w="4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3" w:rsidRPr="00765913" w:rsidRDefault="00765913" w:rsidP="00765913">
            <w:pPr>
              <w:rPr>
                <w:sz w:val="24"/>
                <w:szCs w:val="24"/>
              </w:rPr>
            </w:pPr>
            <w:r w:rsidRPr="00765913">
              <w:rPr>
                <w:sz w:val="24"/>
                <w:szCs w:val="24"/>
              </w:rPr>
              <w:t>Сереуенге деген қызығушылықтарын ояту. Қимыл</w:t>
            </w:r>
          </w:p>
          <w:p w:rsidR="00765913" w:rsidRPr="00765913" w:rsidRDefault="00765913" w:rsidP="00765913">
            <w:pPr>
              <w:rPr>
                <w:sz w:val="24"/>
                <w:szCs w:val="24"/>
              </w:rPr>
            </w:pPr>
            <w:r w:rsidRPr="00765913">
              <w:rPr>
                <w:sz w:val="24"/>
                <w:szCs w:val="24"/>
              </w:rPr>
              <w:t>қозғалыс ойындары: "Шарларды домалату", "Допты қақпаға түсіру" (3</w:t>
            </w:r>
          </w:p>
          <w:p w:rsidR="00765913" w:rsidRDefault="00765913" w:rsidP="00765913">
            <w:proofErr w:type="gramStart"/>
            <w:r w:rsidRPr="00367D7D">
              <w:rPr>
                <w:sz w:val="24"/>
                <w:szCs w:val="24"/>
              </w:rPr>
              <w:t xml:space="preserve">4 </w:t>
            </w:r>
            <w:proofErr w:type="spellStart"/>
            <w:r w:rsidRPr="00367D7D">
              <w:rPr>
                <w:sz w:val="24"/>
                <w:szCs w:val="24"/>
              </w:rPr>
              <w:t>рет</w:t>
            </w:r>
            <w:proofErr w:type="spellEnd"/>
            <w:r w:rsidRPr="00367D7D">
              <w:rPr>
                <w:sz w:val="24"/>
                <w:szCs w:val="24"/>
              </w:rPr>
              <w:t xml:space="preserve"> </w:t>
            </w:r>
            <w:proofErr w:type="spellStart"/>
            <w:r w:rsidRPr="00367D7D">
              <w:rPr>
                <w:sz w:val="24"/>
                <w:szCs w:val="24"/>
              </w:rPr>
              <w:t>ойнатылады</w:t>
            </w:r>
            <w:proofErr w:type="spellEnd"/>
            <w:r w:rsidRPr="00367D7D">
              <w:rPr>
                <w:sz w:val="24"/>
                <w:szCs w:val="24"/>
              </w:rPr>
              <w:t xml:space="preserve">). </w:t>
            </w:r>
            <w:proofErr w:type="gramEnd"/>
          </w:p>
          <w:p w:rsidR="00765913" w:rsidRDefault="00765913" w:rsidP="0076591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67D7D">
              <w:rPr>
                <w:sz w:val="24"/>
                <w:szCs w:val="24"/>
              </w:rPr>
              <w:t>Сереуенге</w:t>
            </w:r>
            <w:proofErr w:type="spellEnd"/>
            <w:r w:rsidRPr="00367D7D">
              <w:rPr>
                <w:sz w:val="24"/>
                <w:szCs w:val="24"/>
              </w:rPr>
              <w:t xml:space="preserve"> </w:t>
            </w:r>
            <w:proofErr w:type="spellStart"/>
            <w:r w:rsidRPr="00367D7D">
              <w:rPr>
                <w:sz w:val="24"/>
                <w:szCs w:val="24"/>
              </w:rPr>
              <w:t>деген</w:t>
            </w:r>
            <w:proofErr w:type="spellEnd"/>
            <w:r w:rsidRPr="00367D7D">
              <w:rPr>
                <w:sz w:val="24"/>
                <w:szCs w:val="24"/>
              </w:rPr>
              <w:t xml:space="preserve"> қызығушылықтарын </w:t>
            </w:r>
            <w:proofErr w:type="spellStart"/>
            <w:r w:rsidRPr="00367D7D">
              <w:rPr>
                <w:sz w:val="24"/>
                <w:szCs w:val="24"/>
              </w:rPr>
              <w:t>ояту</w:t>
            </w:r>
            <w:proofErr w:type="spellEnd"/>
            <w:r w:rsidRPr="00367D7D">
              <w:rPr>
                <w:sz w:val="24"/>
                <w:szCs w:val="24"/>
              </w:rPr>
              <w:t>.</w:t>
            </w:r>
          </w:p>
        </w:tc>
      </w:tr>
      <w:tr w:rsidR="004B471C" w:rsidRP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Балалардың үйге қайтуы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Баланы үйде аяқ киімін оң, теріс деп үйрету.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Ата-анаға кеңес: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Балалардың тазалығы жөнінде кеңес беру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Ата-аналарға тапсырма беру, жақсы демалуға тілек білдіру.</w:t>
            </w:r>
          </w:p>
        </w:tc>
      </w:tr>
    </w:tbl>
    <w:p w:rsidR="00765913" w:rsidRDefault="00765913" w:rsidP="007659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65913" w:rsidRDefault="00765913" w:rsidP="007659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B471C" w:rsidRDefault="00765913" w:rsidP="0076591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4B471C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4B471C" w:rsidRDefault="004B471C" w:rsidP="004B471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4B471C" w:rsidRDefault="00765913" w:rsidP="004B471C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Ортаңғы     «Ертегі»    тобы                             3 апта                                    </w:t>
      </w:r>
      <w:r w:rsidR="004B471C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15 </w:t>
      </w:r>
      <w:r w:rsidR="004B471C">
        <w:rPr>
          <w:rFonts w:ascii="Times New Roman" w:hAnsi="Times New Roman" w:cs="Times New Roman"/>
          <w:sz w:val="24"/>
          <w:szCs w:val="20"/>
          <w:u w:val="single"/>
          <w:lang w:val="kk-KZ"/>
        </w:rPr>
        <w:t>- 19 мамыр 2023 жыл</w:t>
      </w:r>
    </w:p>
    <w:p w:rsidR="004B471C" w:rsidRDefault="004B471C" w:rsidP="004B471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TableParagraph"/>
        <w:tblW w:w="5359" w:type="pct"/>
        <w:tblInd w:w="-289" w:type="dxa"/>
        <w:tblLook w:val="04A0"/>
      </w:tblPr>
      <w:tblGrid>
        <w:gridCol w:w="2526"/>
        <w:gridCol w:w="2792"/>
        <w:gridCol w:w="2523"/>
        <w:gridCol w:w="2704"/>
        <w:gridCol w:w="2802"/>
        <w:gridCol w:w="2501"/>
      </w:tblGrid>
      <w:tr w:rsid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Күн тәртібінің үлгісі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Дүйсенбі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Сәрсенбі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Бейсенбі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Жұма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Балаларды қабылдау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color w:val="000000"/>
                <w:sz w:val="24"/>
                <w:szCs w:val="24"/>
              </w:rPr>
              <w:t>Үстел -үсті ойыны:</w:t>
            </w:r>
          </w:p>
          <w:p w:rsidR="004B471C" w:rsidRDefault="004B471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«Кімге не қажет?»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Мақсаты: Маман иелерінің құрал-саймандарымен таныстыру.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</w:p>
          <w:p w:rsidR="004B471C" w:rsidRDefault="004B471C">
            <w:pPr>
              <w:pStyle w:val="a4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«Қай аспап жоқ?» </w:t>
            </w:r>
          </w:p>
          <w:p w:rsidR="004B471C" w:rsidRDefault="004B471C">
            <w:pPr>
              <w:pStyle w:val="a4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Мақсаты: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Балалардың зейіннің дамыту. Есте сақтау қабілетін дамыту. 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 жақсы көңіл -күймен қарсы алу.</w:t>
            </w:r>
          </w:p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«Ертегі әлеміне саяхат»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Мақсаты: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Ертегі туралы түсінік беру.</w:t>
            </w:r>
          </w:p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Көркем әдебиет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 өз отбасылары туралы әңгімелеп беру.</w:t>
            </w:r>
          </w:p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«Бағдаршам»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сурет қарастыру)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Мақсаты: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Түс туралы сұрақтарға жауап беруге үйрету.</w:t>
            </w:r>
          </w:p>
          <w:p w:rsidR="004B471C" w:rsidRDefault="004B471C">
            <w:pPr>
              <w:pStyle w:val="a4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Жапсыру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  <w:r>
              <w:rPr>
                <w:b/>
                <w:sz w:val="24"/>
                <w:szCs w:val="24"/>
                <w:lang w:eastAsia="en-US"/>
              </w:rPr>
              <w:br/>
              <w:t>Дидактикалық ойын:</w:t>
            </w:r>
          </w:p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«Көңілді таяқшалар»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Мақсаты: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Балалардың сөздік қорын дамыта отырып, таным </w:t>
            </w:r>
            <w:r>
              <w:rPr>
                <w:sz w:val="24"/>
                <w:szCs w:val="24"/>
                <w:lang w:eastAsia="en-US"/>
              </w:rPr>
              <w:lastRenderedPageBreak/>
              <w:t>белсенділіктерін және саусақ бұлшық етін дамыту.</w:t>
            </w:r>
          </w:p>
          <w:p w:rsidR="004B471C" w:rsidRDefault="004B471C">
            <w:pPr>
              <w:pStyle w:val="a4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Сөйлеуді дамыту</w:t>
            </w:r>
          </w:p>
        </w:tc>
      </w:tr>
      <w:tr w:rsidR="004B471C" w:rsidRP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Ата-аналарға кеңес: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Ата аналармен әңгімелесу.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Ата-аналарға кеңес: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Ата-аналарға кеңес: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Ата аналармен әңгімелесу.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Ата-аналармен әңгіме: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Балалардың тазалығы жөнінде кеңес беру.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Ата-аналармен әңгіме: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Ата- аналарға балаларын таңертеңгілік жаттығуға үлгертіп алып келулерін ескерту.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«Қызғаншақ қонжықтар»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Мақсаты: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Қонжықтар туралы білімдерін одан әрі жетілдіру, қонжықтардың бейнесін қағаз бетіне түсіре білуге үйрету. 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Сурет салу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Үстел үсті ойыны:</w:t>
            </w:r>
            <w:r>
              <w:rPr>
                <w:sz w:val="24"/>
                <w:szCs w:val="24"/>
                <w:lang w:eastAsia="en-US"/>
              </w:rPr>
              <w:t xml:space="preserve"> «Бөліктерді  құрастыр»</w:t>
            </w:r>
          </w:p>
          <w:p w:rsidR="004B471C" w:rsidRDefault="004B471C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Мақсаты: Зейіндікке баулу.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Құрастыру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«Дөңгелектер»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Мақсаты:</w:t>
            </w:r>
          </w:p>
          <w:p w:rsidR="004B471C" w:rsidRDefault="004B471C">
            <w:pPr>
              <w:shd w:val="clear" w:color="auto" w:fill="FFFFFF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Ермексаздан машина жасап құрастыру.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Мүсіндеу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«Сипап көр» 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Мақсаты: </w:t>
            </w:r>
            <w:r>
              <w:rPr>
                <w:color w:val="000000"/>
                <w:sz w:val="24"/>
                <w:szCs w:val="24"/>
              </w:rPr>
              <w:t>Сипап сезу арқылы көкөністердің атын табу</w:t>
            </w:r>
            <w:r>
              <w:rPr>
                <w:b/>
                <w:color w:val="000000"/>
                <w:sz w:val="24"/>
                <w:szCs w:val="24"/>
              </w:rPr>
              <w:t xml:space="preserve">. 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Математика негіздері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Құрастыру</w:t>
            </w:r>
          </w:p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«Машина»</w:t>
            </w:r>
          </w:p>
          <w:p w:rsidR="004B471C" w:rsidRDefault="004B471C">
            <w:pPr>
              <w:pStyle w:val="a5"/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Мақсаты: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Құрлыс материалдарының негізгі бөліктері мен бөліктердің бөліктерін, түсімен шамасы бойынша ажыратуға үйрету.</w:t>
            </w:r>
          </w:p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Құрастыру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765913" w:rsidRPr="00765913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3" w:rsidRDefault="00765913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Таңертеңгі жаттығу</w:t>
            </w:r>
          </w:p>
        </w:tc>
        <w:tc>
          <w:tcPr>
            <w:tcW w:w="4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3" w:rsidRDefault="007659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Мамыр </w:t>
            </w:r>
            <w:r w:rsidRPr="00D86DC7">
              <w:rPr>
                <w:sz w:val="24"/>
                <w:szCs w:val="24"/>
              </w:rPr>
              <w:t xml:space="preserve"> айына арналған таңертеңгі жаттығулар кешені (</w:t>
            </w:r>
            <w:r w:rsidRPr="00D86DC7">
              <w:rPr>
                <w:b/>
                <w:bCs/>
                <w:color w:val="000000"/>
                <w:sz w:val="24"/>
                <w:szCs w:val="24"/>
              </w:rPr>
              <w:t>Жалпы дамытушы жаттығулар,</w:t>
            </w:r>
            <w:r w:rsidRPr="00D86DC7">
              <w:rPr>
                <w:b/>
                <w:bCs/>
                <w:sz w:val="24"/>
                <w:szCs w:val="24"/>
              </w:rPr>
              <w:t xml:space="preserve"> қимыл белсенділігі, ойын әрекеті).</w:t>
            </w:r>
          </w:p>
        </w:tc>
      </w:tr>
      <w:tr w:rsid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Таңғы ас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 қиқымын шашпаңдар,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Жерде жатса баспаңдар.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Теріп алып, қастерлеп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Торғайларға тастаңдар.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Сөйлеуді дамыту 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«Ас адамның арқауы»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Мақсаты: Балаларға аспазшының жұмысымен таныстыру, сұрақ-жауап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Ойын-жаттығу</w:t>
            </w:r>
          </w:p>
          <w:p w:rsidR="004B471C" w:rsidRDefault="004B471C">
            <w:pPr>
              <w:adjustRightIn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«Таза қолдар»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Балалардың назарын тағамға аудару. Мәдениетті  тамақтануға баулу бойынша жеке </w:t>
            </w:r>
            <w:r>
              <w:rPr>
                <w:rFonts w:eastAsia="Calibri"/>
                <w:sz w:val="24"/>
                <w:szCs w:val="24"/>
              </w:rPr>
              <w:lastRenderedPageBreak/>
              <w:t>жұмыс,әдеп ережесі «Тамақ ішкенде сөйлемеймін, құлағыммен тыңдаймын»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Ас қайыру тақпағы: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Жегеніміз нан болсын!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Айтарымыз ән болсын!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Тамақ берген апайға, 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Айтарымыз оң болсын!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Әумин!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tabs>
                <w:tab w:val="left" w:pos="1970"/>
              </w:tabs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Ойын- жаттығу:</w:t>
            </w:r>
          </w:p>
          <w:p w:rsidR="004B471C" w:rsidRDefault="004B471C">
            <w:pPr>
              <w:tabs>
                <w:tab w:val="left" w:pos="1970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Астың алды үнемі,</w:t>
            </w:r>
          </w:p>
          <w:p w:rsidR="004B471C" w:rsidRDefault="004B471C">
            <w:pPr>
              <w:tabs>
                <w:tab w:val="left" w:pos="1970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Сабынмен қол жуамыз,</w:t>
            </w:r>
          </w:p>
          <w:p w:rsidR="004B471C" w:rsidRDefault="004B471C">
            <w:pPr>
              <w:tabs>
                <w:tab w:val="left" w:pos="1970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Таза болды мұнтаздай,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Тағамға қол созамыз.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B471C" w:rsidRP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Ұйымдастырылған іс-әрекетке дайындық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«Үш қыз» әдептілік әлемі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Мақсаты: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 бала туралы туралы түсінік беру.</w:t>
            </w:r>
          </w:p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Көркем әдебиет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«Бағдаршам»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сурет қарастыру)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Мақсаты: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Түс туралы сұрақтарға жауап беруге үйрету.</w:t>
            </w:r>
          </w:p>
          <w:p w:rsidR="004B471C" w:rsidRDefault="004B471C">
            <w:pPr>
              <w:pStyle w:val="a4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Жапсыру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«Ғажайып қапшық» 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Мақсаты: </w:t>
            </w:r>
            <w:r>
              <w:rPr>
                <w:rFonts w:eastAsia="Calibri"/>
                <w:sz w:val="24"/>
                <w:szCs w:val="24"/>
              </w:rPr>
              <w:t xml:space="preserve">Әр мамандыққа қажетті құралдарды атап айыра білу, неден жасалғанын тану. 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Қоршаған ортамен танысу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«Сәукелені әшекейлейміз»</w:t>
            </w:r>
          </w:p>
          <w:p w:rsidR="004B471C" w:rsidRDefault="004B471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Мақсаты: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Сәукеленің суретінсалуға үйрету.  </w:t>
            </w:r>
          </w:p>
          <w:p w:rsidR="004B471C" w:rsidRDefault="004B471C">
            <w:pPr>
              <w:pStyle w:val="a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Сурет салу           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Шаштараз қалай жұмыс істейді?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Қуыршаққа көрсетеміз</w:t>
            </w:r>
          </w:p>
          <w:p w:rsidR="004B471C" w:rsidRDefault="004B471C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Шаштараз жұмысы туралы балаларға білім беру. Құрал-жабдықтарын атауға үйрету.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Қоршаған ортамен танысу</w:t>
            </w:r>
          </w:p>
        </w:tc>
      </w:tr>
      <w:tr w:rsidR="004B471C" w:rsidRPr="003B0AF8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8" w:rsidRPr="003B0AF8" w:rsidRDefault="003B0AF8" w:rsidP="003B0AF8">
            <w:pPr>
              <w:spacing w:after="0" w:line="240" w:lineRule="auto"/>
              <w:rPr>
                <w:b/>
                <w:sz w:val="24"/>
                <w:szCs w:val="24"/>
                <w:lang w:bidi="en-US"/>
              </w:rPr>
            </w:pPr>
            <w:r w:rsidRPr="00BA3597">
              <w:rPr>
                <w:b/>
              </w:rPr>
              <w:t>Дене шынықтыру</w:t>
            </w:r>
          </w:p>
          <w:p w:rsidR="003B0AF8" w:rsidRPr="00BA3597" w:rsidRDefault="003B0AF8" w:rsidP="003B0AF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BA3597">
              <w:rPr>
                <w:rFonts w:ascii="Times New Roman" w:eastAsia="Times New Roman" w:hAnsi="Times New Roman" w:cs="Times New Roman"/>
              </w:rPr>
              <w:t>"Домалайық".</w:t>
            </w:r>
          </w:p>
          <w:p w:rsidR="003B0AF8" w:rsidRPr="00BA3597" w:rsidRDefault="003B0AF8" w:rsidP="003B0AF8">
            <w:pPr>
              <w:pStyle w:val="a4"/>
            </w:pPr>
            <w:r w:rsidRPr="00BA3597">
              <w:t xml:space="preserve">Мақсаты. Балаларды тұрған заттың басына доп тигізу арқылы жоғары секіру және допты аяқпен қайшылап ұстап, отырып-тұрып домалату </w:t>
            </w:r>
          </w:p>
          <w:p w:rsidR="003B0AF8" w:rsidRPr="00BA3597" w:rsidRDefault="003B0AF8" w:rsidP="003B0AF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BA3597">
              <w:rPr>
                <w:rFonts w:ascii="Times New Roman" w:eastAsia="Times New Roman" w:hAnsi="Times New Roman" w:cs="Times New Roman"/>
              </w:rPr>
              <w:t>"Себетке допты лақтыр" қимылды ойыны.</w:t>
            </w:r>
          </w:p>
          <w:p w:rsidR="003B0AF8" w:rsidRPr="00BA3597" w:rsidRDefault="003B0AF8" w:rsidP="003B0AF8">
            <w:pPr>
              <w:pStyle w:val="a4"/>
            </w:pPr>
          </w:p>
          <w:p w:rsidR="003B0AF8" w:rsidRPr="00BA3597" w:rsidRDefault="003B0AF8" w:rsidP="003B0AF8">
            <w:pPr>
              <w:pStyle w:val="a4"/>
            </w:pPr>
            <w:r w:rsidRPr="00BA3597">
              <w:t>Шағын үйшік салуды үйрету</w:t>
            </w:r>
          </w:p>
          <w:p w:rsidR="003B0AF8" w:rsidRPr="00BA3597" w:rsidRDefault="003B0AF8" w:rsidP="003B0AF8">
            <w:pPr>
              <w:pStyle w:val="a4"/>
              <w:rPr>
                <w:b/>
                <w:bCs/>
              </w:rPr>
            </w:pPr>
            <w:r w:rsidRPr="00BA3597">
              <w:rPr>
                <w:b/>
                <w:bCs/>
              </w:rPr>
              <w:t>сурет салу</w:t>
            </w:r>
          </w:p>
          <w:p w:rsidR="004B471C" w:rsidRDefault="004B471C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52" w:rsidRPr="00BA3597" w:rsidRDefault="004B471C" w:rsidP="007D5152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r w:rsidR="007D5152" w:rsidRPr="00BA359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7D5152" w:rsidRPr="00BA3597" w:rsidRDefault="007D5152" w:rsidP="007D5152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"Ару көктем</w:t>
            </w:r>
            <w:r w:rsidRPr="00BA3597">
              <w:rPr>
                <w:rFonts w:ascii="Times New Roman" w:eastAsia="Times New Roman" w:hAnsi="Times New Roman" w:cs="Times New Roman"/>
              </w:rPr>
              <w:t>"</w:t>
            </w:r>
          </w:p>
          <w:p w:rsidR="007D5152" w:rsidRPr="00BA3597" w:rsidRDefault="007D5152" w:rsidP="007D5152">
            <w:pPr>
              <w:pStyle w:val="a4"/>
            </w:pPr>
            <w:r w:rsidRPr="00BA3597">
              <w:t>Мақсаты. Балалардың музыканы тыңдай білуге қызығушылықтарын арттыру; әнді тыңдай отырып, сипатын ажырата білуге үйрету; әннің сөздік мағынасын түсініп, бірге айта білу қабілетін қалыптастыру; музыка әуенімен бірге би ырғақтарын жасай білу дағдысын жетілдіру; дыбыс</w:t>
            </w:r>
            <w:r>
              <w:t>ты есту қабілетін жетілдіру; көктем   ерекшелік</w:t>
            </w:r>
            <w:r w:rsidRPr="00BA3597">
              <w:t xml:space="preserve">тері туралы </w:t>
            </w:r>
            <w:r w:rsidRPr="00BA3597">
              <w:lastRenderedPageBreak/>
              <w:t>ұғымдарын кеңейту</w:t>
            </w:r>
          </w:p>
          <w:p w:rsidR="007D5152" w:rsidRPr="00BA3597" w:rsidRDefault="007D5152" w:rsidP="007D5152">
            <w:pPr>
              <w:pStyle w:val="a4"/>
            </w:pPr>
          </w:p>
          <w:p w:rsidR="007D5152" w:rsidRPr="00BA3597" w:rsidRDefault="007D5152" w:rsidP="007D5152">
            <w:pPr>
              <w:pStyle w:val="a4"/>
            </w:pPr>
          </w:p>
          <w:p w:rsidR="007D5152" w:rsidRPr="00BA3597" w:rsidRDefault="007D5152" w:rsidP="007D5152">
            <w:pPr>
              <w:pStyle w:val="a4"/>
            </w:pPr>
            <w:r w:rsidRPr="00BA3597">
              <w:t>Балаларға бүгін  қуыршақ театрын тамашалайтынымызды</w:t>
            </w:r>
            <w:r w:rsidR="003B0AF8">
              <w:t xml:space="preserve"> </w:t>
            </w:r>
            <w:r w:rsidRPr="00BA3597">
              <w:t>хабарлап « Шалқан ертегісі».</w:t>
            </w:r>
            <w:r w:rsidR="003B0AF8">
              <w:t xml:space="preserve">  Көрсету.</w:t>
            </w:r>
          </w:p>
          <w:p w:rsidR="007D5152" w:rsidRPr="00BA3597" w:rsidRDefault="007D5152" w:rsidP="007D5152">
            <w:pPr>
              <w:pStyle w:val="a4"/>
              <w:rPr>
                <w:b/>
                <w:bCs/>
              </w:rPr>
            </w:pPr>
            <w:r w:rsidRPr="00BA3597">
              <w:t xml:space="preserve"> </w:t>
            </w:r>
            <w:r w:rsidRPr="00BA3597">
              <w:rPr>
                <w:b/>
                <w:bCs/>
              </w:rPr>
              <w:t>сөйлеуді дамыту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8" w:rsidRPr="003B0AF8" w:rsidRDefault="003B0AF8" w:rsidP="003B0AF8">
            <w:pPr>
              <w:spacing w:after="0" w:line="240" w:lineRule="auto"/>
              <w:rPr>
                <w:b/>
                <w:sz w:val="24"/>
                <w:szCs w:val="24"/>
                <w:lang w:bidi="en-US"/>
              </w:rPr>
            </w:pPr>
            <w:r w:rsidRPr="00BA3597">
              <w:rPr>
                <w:b/>
              </w:rPr>
              <w:lastRenderedPageBreak/>
              <w:t xml:space="preserve"> Дене шынықтыру</w:t>
            </w:r>
          </w:p>
          <w:p w:rsidR="003B0AF8" w:rsidRPr="00BA3597" w:rsidRDefault="003B0AF8" w:rsidP="003B0AF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BA3597">
              <w:rPr>
                <w:rFonts w:ascii="Times New Roman" w:eastAsia="Times New Roman" w:hAnsi="Times New Roman" w:cs="Times New Roman"/>
              </w:rPr>
              <w:t>"Допты жоғарыға лақтырайық".</w:t>
            </w:r>
          </w:p>
          <w:p w:rsidR="003B0AF8" w:rsidRPr="00BA3597" w:rsidRDefault="003B0AF8" w:rsidP="003B0AF8">
            <w:pPr>
              <w:pStyle w:val="a4"/>
              <w:rPr>
                <w:rFonts w:eastAsia="Calibri"/>
                <w:b/>
                <w:bCs/>
              </w:rPr>
            </w:pPr>
            <w:r w:rsidRPr="004E788B">
              <w:t>Мақсат-міндеттері. Балалардың допты кеудесінен төмен ұстап, алдыға қарай жоғарыға лақтыру іскерліктерін қайталау</w:t>
            </w:r>
            <w:r w:rsidRPr="00BA3597">
              <w:t>.</w:t>
            </w:r>
          </w:p>
          <w:p w:rsidR="003B0AF8" w:rsidRPr="00BA3597" w:rsidRDefault="003B0AF8" w:rsidP="003B0AF8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 w:rsidRPr="00BA3597">
              <w:rPr>
                <w:rFonts w:ascii="Times New Roman" w:eastAsia="Times New Roman" w:hAnsi="Times New Roman" w:cs="Times New Roman"/>
                <w:b/>
              </w:rPr>
              <w:t>" домалаған доптарды лақтырайық" қимыл ойыны.</w:t>
            </w:r>
          </w:p>
          <w:p w:rsidR="004B471C" w:rsidRPr="003B0AF8" w:rsidRDefault="003B0AF8" w:rsidP="003B0AF8">
            <w:pPr>
              <w:pStyle w:val="a4"/>
              <w:rPr>
                <w:rFonts w:eastAsia="Calibri"/>
                <w:b/>
                <w:bCs/>
              </w:rPr>
            </w:pPr>
            <w:r w:rsidRPr="004E788B">
              <w:t>Мақсат-міндеттері. Допты басынан жоғары көтеріп, алысқа лақтыруды үйрету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3B0AF8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A3597">
              <w:t>Балалардың таңдауы бойынша ертегі желісі негізінде шығармашылық жұмыстар.</w:t>
            </w:r>
            <w:r w:rsidRPr="00BA3597">
              <w:rPr>
                <w:b/>
                <w:bCs/>
              </w:rPr>
              <w:t xml:space="preserve">  сурет салу, мүсіндеу жапсыру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8" w:rsidRPr="00BA3597" w:rsidRDefault="003B0AF8" w:rsidP="003B0AF8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 w:rsidRPr="00BA3597">
              <w:rPr>
                <w:rFonts w:ascii="Times New Roman" w:eastAsia="Times New Roman" w:hAnsi="Times New Roman" w:cs="Times New Roman"/>
                <w:b/>
              </w:rPr>
              <w:t>Дене шынықтыру</w:t>
            </w:r>
          </w:p>
          <w:p w:rsidR="003B0AF8" w:rsidRPr="00BA3597" w:rsidRDefault="003B0AF8" w:rsidP="003B0AF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BA3597">
              <w:rPr>
                <w:rFonts w:ascii="Times New Roman" w:eastAsia="Times New Roman" w:hAnsi="Times New Roman" w:cs="Times New Roman"/>
              </w:rPr>
              <w:t>"Допты жоғарыға лақтырайық".</w:t>
            </w:r>
          </w:p>
          <w:p w:rsidR="003B0AF8" w:rsidRPr="00BA3597" w:rsidRDefault="003B0AF8" w:rsidP="003B0AF8">
            <w:pPr>
              <w:pStyle w:val="a4"/>
              <w:rPr>
                <w:rFonts w:eastAsia="Calibri"/>
                <w:b/>
                <w:bCs/>
              </w:rPr>
            </w:pPr>
            <w:r w:rsidRPr="004E788B">
              <w:t>Мақсат-міндеттері. Балалардың допты кеудесінен төмен ұстап, алдыға қарай жоғарыға лақтыру іскерліктерін қайталау</w:t>
            </w:r>
            <w:r w:rsidRPr="00BA3597">
              <w:t>.</w:t>
            </w:r>
          </w:p>
          <w:p w:rsidR="003B0AF8" w:rsidRPr="00BA3597" w:rsidRDefault="003B0AF8" w:rsidP="003B0AF8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 w:rsidRPr="00BA3597">
              <w:rPr>
                <w:rFonts w:ascii="Times New Roman" w:eastAsia="Times New Roman" w:hAnsi="Times New Roman" w:cs="Times New Roman"/>
                <w:b/>
              </w:rPr>
              <w:t>" домалаған доптарды лақтырайық" қимыл ойыны.</w:t>
            </w:r>
          </w:p>
          <w:p w:rsidR="003B0AF8" w:rsidRPr="00BA3597" w:rsidRDefault="003B0AF8" w:rsidP="003B0AF8">
            <w:pPr>
              <w:pStyle w:val="a4"/>
              <w:rPr>
                <w:rFonts w:eastAsia="Calibri"/>
                <w:b/>
                <w:bCs/>
              </w:rPr>
            </w:pPr>
            <w:r w:rsidRPr="004E788B">
              <w:t>Мақсат-міндеттері. Допты басынан жоғары көтеріп, алысқа лақтыруды үйрету.</w:t>
            </w:r>
          </w:p>
          <w:p w:rsidR="003B0AF8" w:rsidRPr="00BA3597" w:rsidRDefault="003B0AF8" w:rsidP="003B0AF8">
            <w:pPr>
              <w:rPr>
                <w:color w:val="000000"/>
              </w:rPr>
            </w:pPr>
          </w:p>
          <w:p w:rsidR="004B471C" w:rsidRDefault="003B0AF8" w:rsidP="003B0AF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A3597">
              <w:rPr>
                <w:color w:val="000000"/>
              </w:rPr>
              <w:t xml:space="preserve">Біртекті </w:t>
            </w:r>
            <w:r w:rsidRPr="00BA3597">
              <w:rPr>
                <w:color w:val="000000"/>
              </w:rPr>
              <w:lastRenderedPageBreak/>
              <w:t xml:space="preserve">ойыншықтардан топтар құрастыру және олардың біреуін бөліп көрсетуді үйрету. </w:t>
            </w:r>
            <w:r w:rsidRPr="00BA3597">
              <w:rPr>
                <w:b/>
                <w:bCs/>
                <w:color w:val="000000"/>
              </w:rPr>
              <w:t>математика негіздері</w:t>
            </w:r>
          </w:p>
        </w:tc>
      </w:tr>
      <w:tr w:rsidR="004B471C" w:rsidRP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Серуенге ойын құралдарын дайындау.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Серуенге ойын құралдарын дайындау.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Серуен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7659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 №  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765913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 №  9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765913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 №  10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76591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 №  11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7659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 №  12</w:t>
            </w:r>
          </w:p>
        </w:tc>
      </w:tr>
      <w:tr w:rsidR="004B471C" w:rsidRP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Серуеннен оралу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Балалардың саппен топқа оралуы, сапта екі-екіден жүру.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Киімдерін ретімен шешіп, шкафтарына бүктеп қоюға қалыптастыру.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Балалардың саппен топқа оралуы, сапта екі-екіден жүру.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4B471C" w:rsidRP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Түскі ас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Тағамды асықпай жеу керек.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 ішер алдында қолыңды жуу керек.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Тағамды асықпай жеу керек.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Күндізгі ұйқы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Ұйқыға арналған әуен аудио-ертегі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«Әлди –әлди ұйықтайғой»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Сөйлеуді дамыту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«Бесік жырын» тыңдату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Ұйқыға арналған әуен аудио-ертегі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«Балапаным» музыка тыңдату.</w:t>
            </w:r>
          </w:p>
        </w:tc>
      </w:tr>
      <w:tr w:rsidR="00765913" w:rsidRPr="00765913" w:rsidTr="00765913">
        <w:trPr>
          <w:trHeight w:val="103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3" w:rsidRDefault="00765913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4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3" w:rsidRPr="00716FB0" w:rsidRDefault="00765913" w:rsidP="00716FB0">
            <w:pPr>
              <w:ind w:left="137"/>
              <w:rPr>
                <w:b/>
                <w:sz w:val="24"/>
                <w:szCs w:val="24"/>
              </w:rPr>
            </w:pPr>
            <w:r w:rsidRPr="00F04346">
              <w:rPr>
                <w:sz w:val="24"/>
                <w:szCs w:val="24"/>
              </w:rPr>
              <w:t>Өз орындарында отырып керілу, тыныстау  жаттығуларын жасату.  Ригалық әдіс  бойынша сауықтыру.(дене жаттығулар мен белсенділігі)</w:t>
            </w:r>
            <w:r w:rsidR="00716FB0">
              <w:rPr>
                <w:b/>
                <w:sz w:val="24"/>
                <w:szCs w:val="24"/>
              </w:rPr>
              <w:t xml:space="preserve">          </w:t>
            </w:r>
            <w:r w:rsidRPr="00285636">
              <w:rPr>
                <w:sz w:val="24"/>
                <w:szCs w:val="24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285636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  <w:r w:rsidR="00716FB0">
              <w:rPr>
                <w:b/>
                <w:sz w:val="24"/>
                <w:szCs w:val="24"/>
              </w:rPr>
              <w:t xml:space="preserve">  </w:t>
            </w:r>
            <w:r w:rsidRPr="00D81D71">
              <w:rPr>
                <w:sz w:val="24"/>
                <w:szCs w:val="24"/>
              </w:rPr>
              <w:t>Қолдарын жуу, құрғатып сүрту, сүлгіні өз орнына іліп қоюды үйрету.</w:t>
            </w:r>
            <w:r w:rsidRPr="00D81D71">
              <w:rPr>
                <w:b/>
                <w:bCs/>
                <w:sz w:val="24"/>
                <w:szCs w:val="24"/>
              </w:rPr>
              <w:t>(мәдени-гигиеналық  дағдылар</w:t>
            </w:r>
            <w:r w:rsidRPr="00D81D71">
              <w:rPr>
                <w:sz w:val="24"/>
                <w:szCs w:val="24"/>
              </w:rPr>
              <w:t xml:space="preserve">).  </w:t>
            </w:r>
          </w:p>
        </w:tc>
      </w:tr>
      <w:tr w:rsid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Бесін ас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Ас мәзірімен таныстыру. 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Балалардың назарын тағамға аудару.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Балалардың назарын тағамға аудару.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Балалардың назарын тағамға аудару.</w:t>
            </w:r>
          </w:p>
        </w:tc>
      </w:tr>
      <w:tr w:rsid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«Дөңгелектер»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Мақсаты:</w:t>
            </w:r>
          </w:p>
          <w:p w:rsidR="004B471C" w:rsidRDefault="004B471C">
            <w:pPr>
              <w:shd w:val="clear" w:color="auto" w:fill="FFFFFF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Ермексаздан машина жасап құрастыру.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Құрастыру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Мүсіндеу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«Кім солай сөйлейді?» доппен ойын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iCs/>
                <w:color w:val="000000"/>
                <w:sz w:val="24"/>
                <w:szCs w:val="24"/>
                <w:u w:val="single"/>
              </w:rPr>
              <w:br/>
            </w:r>
            <w:r>
              <w:rPr>
                <w:bCs/>
                <w:iCs/>
                <w:color w:val="000000"/>
                <w:sz w:val="24"/>
                <w:szCs w:val="24"/>
              </w:rPr>
              <w:t>Мақсаты:</w:t>
            </w:r>
            <w:r>
              <w:rPr>
                <w:iCs/>
                <w:color w:val="000000"/>
                <w:sz w:val="24"/>
                <w:szCs w:val="24"/>
              </w:rPr>
              <w:t xml:space="preserve"> Жануарларды дауысынан айыра білуге және дауыстарына еліктеуге үйрету.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Сөйлеуді дамыту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>«Өз үйіңді тап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дидактикалық ойын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Мақсаты:</w:t>
            </w:r>
            <w:r>
              <w:rPr>
                <w:rFonts w:eastAsia="Calibri"/>
                <w:sz w:val="24"/>
                <w:szCs w:val="24"/>
              </w:rPr>
              <w:t xml:space="preserve"> Түстерді ажыратуға жаттықтыру; қабылдауын дамыту; ойынның ережесін сақтауға үйрету. 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Қоршаған ортамен таныстыру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Танымдық ойын: </w:t>
            </w:r>
            <w:r>
              <w:rPr>
                <w:b/>
                <w:bCs/>
                <w:color w:val="000000"/>
                <w:sz w:val="24"/>
                <w:szCs w:val="24"/>
              </w:rPr>
              <w:t>«Көзіңді жұмып, қолыңмен анықта»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Мақсаты: </w:t>
            </w:r>
            <w:r>
              <w:rPr>
                <w:color w:val="000000"/>
                <w:sz w:val="24"/>
                <w:szCs w:val="24"/>
              </w:rPr>
              <w:t>Ұзын-қысқа, жуан-жіңішке, үлкен-кіші ұғымдарын бекіту.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Математика негіздері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«Ит адамның досы»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Мақсаты: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Ит туралы түсінік беру.                                 Қол икемділігін дамыту.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Құрастыру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Мүсіндеу</w:t>
            </w:r>
          </w:p>
        </w:tc>
      </w:tr>
      <w:tr w:rsidR="004B471C" w:rsidRPr="00716FB0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Балалармен жеке жұмыс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Жеке баламен жұмыс:              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ұсақ қол моторикасын дамыту.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Сурет салу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Жеке баламен жұмыс:                          </w:t>
            </w:r>
            <w:r>
              <w:rPr>
                <w:sz w:val="24"/>
                <w:szCs w:val="24"/>
              </w:rPr>
              <w:t xml:space="preserve">тыныс алу жаттығуын жасату. 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Сөйлеуді дамыту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Жеке баламен жұмыс:                    </w:t>
            </w:r>
            <w:r>
              <w:rPr>
                <w:sz w:val="24"/>
                <w:szCs w:val="24"/>
              </w:rPr>
              <w:t>Қайшыны дұрыс ұстауға үйрету.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Құрастыру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Жеке баламен жұмыс:                             </w:t>
            </w:r>
            <w:r>
              <w:rPr>
                <w:sz w:val="24"/>
                <w:szCs w:val="24"/>
              </w:rPr>
              <w:t xml:space="preserve"> түстерді ажырата білуге үйрету. 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Сөйлеуді дамыту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Жеке баламен жұмыс:  </w:t>
            </w:r>
            <w:r>
              <w:rPr>
                <w:sz w:val="24"/>
                <w:szCs w:val="24"/>
              </w:rPr>
              <w:t xml:space="preserve"> ұсақ қол моторикасын дамыту.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Сурет салу</w:t>
            </w:r>
          </w:p>
        </w:tc>
      </w:tr>
      <w:tr w:rsidR="004B471C" w:rsidRP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Серуенге дайындық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Балалардың киіну реттілігін бақылау.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Сыртқы киімдерін ауыстырып киюді қадағалау.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Балалармен жеке әңгімелесу.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 табиғатпен таныстыру.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Сыртқы киімдерін ауыстырып киюді қадағалау.</w:t>
            </w:r>
          </w:p>
        </w:tc>
      </w:tr>
      <w:tr w:rsidR="00716FB0" w:rsidRPr="00716FB0" w:rsidTr="00716FB0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FB0" w:rsidRDefault="00716FB0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Серуен</w:t>
            </w:r>
          </w:p>
        </w:tc>
        <w:tc>
          <w:tcPr>
            <w:tcW w:w="4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0" w:rsidRPr="00716FB0" w:rsidRDefault="00716FB0" w:rsidP="00716FB0">
            <w:pPr>
              <w:rPr>
                <w:color w:val="000000"/>
              </w:rPr>
            </w:pPr>
            <w:r w:rsidRPr="00BE29C3">
              <w:rPr>
                <w:color w:val="000000"/>
              </w:rPr>
              <w:t>Серуендеуге қызығушылық тудыру.  Әр түрлі бағытта жеке жұмыс жүргізу. Еркіндік ойын . Балалардың қалауы бойынша әртүрлі ойындарды ұйымдастыру</w:t>
            </w:r>
          </w:p>
        </w:tc>
      </w:tr>
      <w:tr w:rsidR="004B471C" w:rsidRPr="004B471C" w:rsidTr="00765913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Балалардың үйге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қайтуы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Балаларды жақсы көңіл-</w:t>
            </w:r>
            <w:r>
              <w:rPr>
                <w:sz w:val="24"/>
                <w:szCs w:val="24"/>
              </w:rPr>
              <w:lastRenderedPageBreak/>
              <w:t>күймен шығарып салу.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Психологтың кеңесі: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Үйде баланың үй тапсырмасын қадағалау.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Баланы үйде аяқ киімін </w:t>
            </w:r>
            <w:r>
              <w:rPr>
                <w:color w:val="000000"/>
                <w:sz w:val="24"/>
                <w:szCs w:val="24"/>
              </w:rPr>
              <w:lastRenderedPageBreak/>
              <w:t>оң, теріс деп үйрету.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Ата-анаға кеңес: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Балалардың тазалығы жөнінде кеңес беру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Ата-аналарға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тапсырма беру, жақсы демалуға тілек білдіру.</w:t>
            </w:r>
          </w:p>
        </w:tc>
      </w:tr>
    </w:tbl>
    <w:p w:rsidR="004B471C" w:rsidRDefault="004B471C" w:rsidP="004B471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B471C" w:rsidRDefault="004B471C" w:rsidP="004B47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B471C" w:rsidRDefault="004B471C" w:rsidP="004B47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B471C" w:rsidRDefault="004B471C" w:rsidP="004B47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B471C" w:rsidRDefault="004B471C" w:rsidP="004B47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B471C" w:rsidRDefault="004B471C" w:rsidP="004B47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B471C" w:rsidRDefault="004B471C" w:rsidP="004B47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B471C" w:rsidRDefault="004B471C" w:rsidP="004B47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6FB0" w:rsidRDefault="00716FB0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16FB0" w:rsidRDefault="00716FB0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16FB0" w:rsidRDefault="00716FB0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16FB0" w:rsidRDefault="00716FB0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16FB0" w:rsidRDefault="00716FB0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16FB0" w:rsidRDefault="00716FB0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16FB0" w:rsidRDefault="00716FB0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16FB0" w:rsidRDefault="00716FB0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16FB0" w:rsidRDefault="00716FB0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16FB0" w:rsidRDefault="00716FB0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16FB0" w:rsidRDefault="00716FB0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16FB0" w:rsidRDefault="00716FB0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16FB0" w:rsidRDefault="00716FB0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16FB0" w:rsidRDefault="00716FB0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16FB0" w:rsidRDefault="00716FB0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16FB0" w:rsidRDefault="00716FB0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16FB0" w:rsidRDefault="00716FB0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16FB0" w:rsidRDefault="00716FB0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16FB0" w:rsidRDefault="00716FB0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16FB0" w:rsidRDefault="00716FB0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16FB0" w:rsidRDefault="00716FB0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16FB0" w:rsidRDefault="00716FB0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4B471C" w:rsidRDefault="004B471C" w:rsidP="004B47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4B471C" w:rsidRDefault="004B471C" w:rsidP="004B471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4B471C" w:rsidRDefault="00716FB0" w:rsidP="004B471C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Ортаңғы      «Ертегі»   тобы                                       4 апта                                         </w:t>
      </w:r>
      <w:r w:rsidR="004B471C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22 </w:t>
      </w:r>
      <w:r w:rsidR="004B471C">
        <w:rPr>
          <w:rFonts w:ascii="Times New Roman" w:hAnsi="Times New Roman" w:cs="Times New Roman"/>
          <w:sz w:val="24"/>
          <w:szCs w:val="20"/>
          <w:u w:val="single"/>
          <w:lang w:val="kk-KZ"/>
        </w:rPr>
        <w:t>- 26 мамыр 2023 жыл</w:t>
      </w:r>
    </w:p>
    <w:p w:rsidR="004B471C" w:rsidRDefault="004B471C" w:rsidP="004B471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TableParagraph"/>
        <w:tblW w:w="5359" w:type="pct"/>
        <w:tblInd w:w="-289" w:type="dxa"/>
        <w:tblLook w:val="04A0"/>
      </w:tblPr>
      <w:tblGrid>
        <w:gridCol w:w="2526"/>
        <w:gridCol w:w="2792"/>
        <w:gridCol w:w="2523"/>
        <w:gridCol w:w="2704"/>
        <w:gridCol w:w="2802"/>
        <w:gridCol w:w="2501"/>
      </w:tblGrid>
      <w:tr w:rsidR="004B471C" w:rsidTr="00716FB0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Күн тәртібінің үлгісі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Дүйсенбі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Сейсенбі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Сәрсенбі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Бейсенбі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Жұма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4B471C" w:rsidTr="00716FB0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Балаларды қабылдау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color w:val="000000"/>
                <w:sz w:val="24"/>
                <w:szCs w:val="24"/>
              </w:rPr>
              <w:t>Үстел -үсті ойыны:</w:t>
            </w:r>
          </w:p>
          <w:p w:rsidR="004B471C" w:rsidRDefault="004B471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«Кімге не қажет?»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Мақсаты: Маман иелерінің құрал-саймандарымен таныстыру.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</w:p>
          <w:p w:rsidR="004B471C" w:rsidRDefault="004B471C">
            <w:pPr>
              <w:pStyle w:val="a4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«Қай аспап жоқ?» </w:t>
            </w:r>
          </w:p>
          <w:p w:rsidR="004B471C" w:rsidRDefault="004B471C">
            <w:pPr>
              <w:pStyle w:val="a4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Мақсаты: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Балалардың зейіннің дамыту. Есте сақтау қабілетін дамыту. 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 жақсы көңіл -күймен қарсы алу.</w:t>
            </w:r>
          </w:p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«Ертегі әлеміне саяхат»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Мақсаты: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Ертегі туралы түсінік беру.</w:t>
            </w:r>
          </w:p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Көркем әдебиет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 өз отбасылары туралы әңгімелеп беру.</w:t>
            </w:r>
          </w:p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«Бағдаршам»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сурет қарастыру)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Мақсаты: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Түс туралы сұрақтарға жауап беруге үйрету.</w:t>
            </w:r>
          </w:p>
          <w:p w:rsidR="004B471C" w:rsidRDefault="004B471C">
            <w:pPr>
              <w:pStyle w:val="a4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Жапсыру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  <w:r>
              <w:rPr>
                <w:b/>
                <w:sz w:val="24"/>
                <w:szCs w:val="24"/>
                <w:lang w:eastAsia="en-US"/>
              </w:rPr>
              <w:br/>
              <w:t>Дидактикалық ойын:</w:t>
            </w:r>
          </w:p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«Көңілді таяқшалар»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Мақсаты: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Балалардың сөздік қорын дамыта отырып, таным белсенділіктерін және саусақ бұлшық етін дамыту.</w:t>
            </w:r>
          </w:p>
          <w:p w:rsidR="004B471C" w:rsidRDefault="004B471C">
            <w:pPr>
              <w:pStyle w:val="a4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Сөйлеуді дамыту</w:t>
            </w:r>
          </w:p>
        </w:tc>
      </w:tr>
      <w:tr w:rsidR="004B471C" w:rsidRPr="004B471C" w:rsidTr="00716FB0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Ата-аналарға кеңес: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Ата аналармен әңгімелесу.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Ата-аналарға кеңес: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Ата-аналарға кеңес: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Ата аналармен әңгімелесу.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Ата-аналармен әңгіме: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Балалардың тазалығы жөнінде кеңес беру.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Ата-аналармен әңгіме: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Ата- аналарға балаларын таңертеңгілік жаттығуға үлгертіп алып келулерін ескерту.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4B471C" w:rsidTr="00716FB0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Балалардың дербес әрекеті (баяу қимыл -ды ойындар, үстел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«Қызғаншақ қонжықтар»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Мақсаты: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Қонжықтар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туралы білімдерін одан әрі жетілдіру, қонжықтардың бейнесін қағаз бетіне түсіре білуге үйрету. 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Сурет салу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Өткенді қайталау.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Үстел үсті ойыны:</w:t>
            </w:r>
            <w:r>
              <w:rPr>
                <w:sz w:val="24"/>
                <w:szCs w:val="24"/>
                <w:lang w:eastAsia="en-US"/>
              </w:rPr>
              <w:t xml:space="preserve"> «Бөліктерді  құрастыр»</w:t>
            </w:r>
          </w:p>
          <w:p w:rsidR="004B471C" w:rsidRDefault="004B471C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Мақсаты: Зейіндікке баулу.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Құрастыру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Өткенді қайталау.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«Дөңгелектер»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Мақсаты:</w:t>
            </w:r>
          </w:p>
          <w:p w:rsidR="004B471C" w:rsidRDefault="004B471C">
            <w:pPr>
              <w:shd w:val="clear" w:color="auto" w:fill="FFFFFF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Ермексаздан машина </w:t>
            </w:r>
            <w:r>
              <w:rPr>
                <w:sz w:val="24"/>
                <w:szCs w:val="24"/>
                <w:lang w:eastAsia="ru-RU"/>
              </w:rPr>
              <w:lastRenderedPageBreak/>
              <w:t>жасап құрастыру.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Мүсіндеу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Өткенді қайталау.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«Сипап көр» 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Мақсаты: </w:t>
            </w:r>
            <w:r>
              <w:rPr>
                <w:color w:val="000000"/>
                <w:sz w:val="24"/>
                <w:szCs w:val="24"/>
              </w:rPr>
              <w:t xml:space="preserve">Сипап сезу арқылы көкөністердің </w:t>
            </w:r>
            <w:r>
              <w:rPr>
                <w:color w:val="000000"/>
                <w:sz w:val="24"/>
                <w:szCs w:val="24"/>
              </w:rPr>
              <w:lastRenderedPageBreak/>
              <w:t>атын табу</w:t>
            </w:r>
            <w:r>
              <w:rPr>
                <w:b/>
                <w:color w:val="000000"/>
                <w:sz w:val="24"/>
                <w:szCs w:val="24"/>
              </w:rPr>
              <w:t xml:space="preserve">. 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Математика негіздері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Өткенді қайталау.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Құрастыру</w:t>
            </w:r>
          </w:p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«Машина»</w:t>
            </w:r>
          </w:p>
          <w:p w:rsidR="004B471C" w:rsidRDefault="004B471C">
            <w:pPr>
              <w:pStyle w:val="a5"/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Мақсаты: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Құрлыс материалдарының негізгі бөліктері мен бөліктердің бөліктерін, түсімен шамасы бойынша ажыратуға үйрету.</w:t>
            </w:r>
          </w:p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Құрастыру</w:t>
            </w:r>
          </w:p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Өткенді қайталау.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716FB0" w:rsidRPr="00716FB0" w:rsidTr="00716FB0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FB0" w:rsidRDefault="00716FB0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4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0" w:rsidRDefault="00716FB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Мамыр   </w:t>
            </w:r>
            <w:r w:rsidRPr="00BA3597">
              <w:t xml:space="preserve"> айына арналған таңертеңгі жаттығулар кешені (</w:t>
            </w:r>
            <w:r w:rsidRPr="00BA3597">
              <w:rPr>
                <w:b/>
                <w:bCs/>
                <w:color w:val="000000"/>
              </w:rPr>
              <w:t>Жалпы дамытушы жаттығулар,</w:t>
            </w:r>
            <w:r w:rsidRPr="00BA3597">
              <w:rPr>
                <w:b/>
                <w:bCs/>
              </w:rPr>
              <w:t xml:space="preserve"> қимыл белсенділігі, ойын әрекеті).</w:t>
            </w:r>
          </w:p>
        </w:tc>
      </w:tr>
      <w:tr w:rsidR="004B471C" w:rsidTr="00716FB0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Таңғы ас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 қиқымын шашпаңдар,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Жерде жатса баспаңдар.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Теріп алып, қастерлеп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Торғайларға тастаңдар.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Сөйлеуді дамыту 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«Ас адамның арқауы»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Мақсаты: Балаларға аспазшының жұмысымен таныстыру, сұрақ-жауап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Ойын-жаттығу</w:t>
            </w:r>
          </w:p>
          <w:p w:rsidR="004B471C" w:rsidRDefault="004B471C">
            <w:pPr>
              <w:adjustRightIn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«Таза қолдар»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Балалардың назарын тағамға аудару. 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 қайыру тақпағы: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Жегеніміз нан болсын!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Айтарымыз ән болсын!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Тамақ берген апайға, 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Айтарымыз оң болсын!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Әумин!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tabs>
                <w:tab w:val="left" w:pos="1970"/>
              </w:tabs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Ойын- жаттығу:</w:t>
            </w:r>
          </w:p>
          <w:p w:rsidR="004B471C" w:rsidRDefault="004B471C">
            <w:pPr>
              <w:tabs>
                <w:tab w:val="left" w:pos="1970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Астың алды үнемі,</w:t>
            </w:r>
          </w:p>
          <w:p w:rsidR="004B471C" w:rsidRDefault="004B471C">
            <w:pPr>
              <w:tabs>
                <w:tab w:val="left" w:pos="1970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Сабынмен қол жуамыз,</w:t>
            </w:r>
          </w:p>
          <w:p w:rsidR="004B471C" w:rsidRDefault="004B471C">
            <w:pPr>
              <w:tabs>
                <w:tab w:val="left" w:pos="1970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Таза болды мұнтаздай,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Тағамға қол созамыз.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B471C" w:rsidTr="00716FB0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Ұйымдастырылған іс-әрекетке дайындық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«Үш қыз» әдептілік әлемі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Мақсаты: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 бала туралы туралы түсінік беру.</w:t>
            </w:r>
          </w:p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Көркем әдебиет</w:t>
            </w:r>
          </w:p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Өткенді қайталау.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«Бағдаршам»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сурет қарастыру)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Мақсаты: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Түс туралы сұрақтарға жауап беруге үйрету.</w:t>
            </w:r>
          </w:p>
          <w:p w:rsidR="004B471C" w:rsidRDefault="004B471C">
            <w:pPr>
              <w:pStyle w:val="a4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Жапсыру</w:t>
            </w:r>
          </w:p>
          <w:p w:rsidR="004B471C" w:rsidRDefault="004B471C">
            <w:pPr>
              <w:pStyle w:val="a4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Өткенді қайталау.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«Ғажайып қапшық» 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Мақсаты: </w:t>
            </w:r>
            <w:r>
              <w:rPr>
                <w:rFonts w:eastAsia="Calibri"/>
                <w:sz w:val="24"/>
                <w:szCs w:val="24"/>
              </w:rPr>
              <w:t xml:space="preserve">Әр мамандыққа қажетті құралдарды атап айыра білу, неден жасалғанын тану. 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Қоршаған ортамен таныстыру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Өткенді қайталау.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«Сәукелені әшекейлейміз»</w:t>
            </w:r>
          </w:p>
          <w:p w:rsidR="004B471C" w:rsidRDefault="004B471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Мақсаты: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Сәукеленің суретінсалуға үйрету.  </w:t>
            </w:r>
          </w:p>
          <w:p w:rsidR="004B471C" w:rsidRDefault="004B471C">
            <w:pPr>
              <w:pStyle w:val="a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Сурет салу</w:t>
            </w:r>
          </w:p>
          <w:p w:rsidR="004B471C" w:rsidRDefault="004B471C">
            <w:pPr>
              <w:pStyle w:val="a4"/>
              <w:rPr>
                <w:b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Өткенді қайталау.</w:t>
            </w:r>
          </w:p>
          <w:p w:rsidR="004B471C" w:rsidRDefault="004B471C">
            <w:pPr>
              <w:pStyle w:val="a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Шаштараз қалай жұмыс істейді?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Қуыршаққа көрсетеміз</w:t>
            </w:r>
          </w:p>
          <w:p w:rsidR="004B471C" w:rsidRDefault="004B471C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Шаштараз жұмысы туралы балаларға білім беру. Құрал-жабдықтарын атауға үйрету.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Қоршаған ортамен таныстыру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Өткенді қайталау.</w:t>
            </w:r>
          </w:p>
        </w:tc>
      </w:tr>
      <w:tr w:rsidR="004B471C" w:rsidRPr="003B0AF8" w:rsidTr="00716FB0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8" w:rsidRPr="00A076D4" w:rsidRDefault="003B0AF8" w:rsidP="003B0AF8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 w:rsidRPr="00A076D4">
              <w:rPr>
                <w:rFonts w:ascii="Times New Roman" w:eastAsia="Times New Roman" w:hAnsi="Times New Roman" w:cs="Times New Roman"/>
                <w:b/>
              </w:rPr>
              <w:t>Дене шынықтыру</w:t>
            </w:r>
          </w:p>
          <w:p w:rsidR="003B0AF8" w:rsidRPr="00A076D4" w:rsidRDefault="003B0AF8" w:rsidP="003B0AF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A076D4">
              <w:rPr>
                <w:rFonts w:ascii="Times New Roman" w:eastAsia="Times New Roman" w:hAnsi="Times New Roman" w:cs="Times New Roman"/>
              </w:rPr>
              <w:t>"Доптарды лақтырайық".</w:t>
            </w:r>
          </w:p>
          <w:p w:rsidR="003B0AF8" w:rsidRPr="00A076D4" w:rsidRDefault="003B0AF8" w:rsidP="003B0AF8">
            <w:r w:rsidRPr="00A076D4">
              <w:t>Мақсат-міндеттері. Балаларды допты кеудесінен төмен ұстап, алдыға қарай жоғарыға лақтыру іскерліктерін жетілдіру; балаларды лақтыру жаттығуын ынтамен орындауға құлшындыру; дене, қол және саусақ бұлшық еттерін дамыту;</w:t>
            </w:r>
          </w:p>
          <w:p w:rsidR="004B471C" w:rsidRDefault="004B471C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F8" w:rsidRPr="00A076D4" w:rsidRDefault="003B0AF8" w:rsidP="003B0AF8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 w:rsidRPr="00A076D4">
              <w:rPr>
                <w:rFonts w:ascii="Times New Roman" w:eastAsia="Times New Roman" w:hAnsi="Times New Roman" w:cs="Times New Roman"/>
                <w:b/>
              </w:rPr>
              <w:t xml:space="preserve"> Музыка</w:t>
            </w:r>
          </w:p>
          <w:p w:rsidR="003B0AF8" w:rsidRPr="00A076D4" w:rsidRDefault="003B0AF8" w:rsidP="003B0AF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A076D4">
              <w:rPr>
                <w:rFonts w:ascii="Times New Roman" w:eastAsia="Times New Roman" w:hAnsi="Times New Roman" w:cs="Times New Roman"/>
              </w:rPr>
              <w:t>"Пойыз".</w:t>
            </w:r>
          </w:p>
          <w:p w:rsidR="003B0AF8" w:rsidRPr="00A076D4" w:rsidRDefault="003B0AF8" w:rsidP="003B0AF8">
            <w:pPr>
              <w:pStyle w:val="a4"/>
            </w:pPr>
            <w:r w:rsidRPr="00A076D4">
              <w:t xml:space="preserve">Мақсат-міндеттері. Балалардың музыканы тыңдау және есте сақтау қабілеттерін арттыру; әнді тыңдап, сипатын ажыратуды үйрету; музыка сипатына сай ырғақтық қимылдарды қайталай білуге машықтандыру; көлік мағынасын түсіндіру. Балалардың музыканы тыңдау және есте сақтау 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8" w:rsidRPr="003B0AF8" w:rsidRDefault="003B0AF8" w:rsidP="003B0AF8">
            <w:pPr>
              <w:spacing w:after="0" w:line="240" w:lineRule="auto"/>
              <w:rPr>
                <w:b/>
                <w:sz w:val="24"/>
                <w:szCs w:val="24"/>
                <w:lang w:bidi="en-US"/>
              </w:rPr>
            </w:pPr>
            <w:r w:rsidRPr="00A076D4">
              <w:rPr>
                <w:b/>
              </w:rPr>
              <w:t>Дене шынықтыру</w:t>
            </w:r>
          </w:p>
          <w:p w:rsidR="003B0AF8" w:rsidRPr="00A076D4" w:rsidRDefault="003B0AF8" w:rsidP="003B0AF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A076D4">
              <w:rPr>
                <w:rFonts w:ascii="Times New Roman" w:eastAsia="Times New Roman" w:hAnsi="Times New Roman" w:cs="Times New Roman"/>
              </w:rPr>
              <w:t>"Аюмен жарысайық!"</w:t>
            </w:r>
          </w:p>
          <w:p w:rsidR="003B0AF8" w:rsidRPr="00A076D4" w:rsidRDefault="003B0AF8" w:rsidP="003B0AF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A076D4">
              <w:rPr>
                <w:rFonts w:ascii="Times New Roman" w:eastAsia="Times New Roman" w:hAnsi="Times New Roman" w:cs="Times New Roman"/>
              </w:rPr>
              <w:t>Мақсат-міндеттері. Балаларды екі жолдың арасымен жүру және жүгіруге (ені 20 см) үйрету; екі жолдың ортасымен жүру және жүгіру технологияларын игере білу дағдыларын қалыптастыру</w:t>
            </w:r>
          </w:p>
          <w:p w:rsidR="003B0AF8" w:rsidRPr="00A076D4" w:rsidRDefault="003B0AF8" w:rsidP="003B0AF8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 w:rsidRPr="00A076D4">
              <w:rPr>
                <w:rFonts w:ascii="Times New Roman" w:eastAsia="Times New Roman" w:hAnsi="Times New Roman" w:cs="Times New Roman"/>
                <w:b/>
              </w:rPr>
              <w:t>"Аюмен жүгіріп жарысайық" қимыл ойыны.</w:t>
            </w:r>
          </w:p>
          <w:p w:rsidR="003B0AF8" w:rsidRPr="00A076D4" w:rsidRDefault="003B0AF8" w:rsidP="003B0AF8">
            <w:pPr>
              <w:pStyle w:val="a4"/>
              <w:ind w:left="136"/>
            </w:pPr>
          </w:p>
          <w:p w:rsidR="003B0AF8" w:rsidRPr="00A076D4" w:rsidRDefault="003B0AF8" w:rsidP="003B0AF8">
            <w:pPr>
              <w:pStyle w:val="a4"/>
              <w:ind w:left="136"/>
              <w:rPr>
                <w:b/>
                <w:bCs/>
              </w:rPr>
            </w:pPr>
            <w:r w:rsidRPr="00A076D4">
              <w:t>Құстардың суретін пішіндерден құрап жапсыру</w:t>
            </w:r>
            <w:r w:rsidRPr="00A076D4">
              <w:rPr>
                <w:b/>
                <w:bCs/>
              </w:rPr>
              <w:t>(жапсыру)</w:t>
            </w:r>
          </w:p>
          <w:p w:rsidR="004B471C" w:rsidRDefault="004B471C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3B0AF8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076D4">
              <w:rPr>
                <w:rFonts w:eastAsia="Calibri"/>
              </w:rPr>
              <w:t xml:space="preserve">Балалардың қалауы бойынша кітап көруге, бақша күтушісінің  құрал саймандарын мүсіндеп жасауға үйрету </w:t>
            </w:r>
            <w:r w:rsidRPr="00A076D4">
              <w:rPr>
                <w:rFonts w:eastAsia="Calibri"/>
                <w:b/>
                <w:bCs/>
              </w:rPr>
              <w:t>(мүсіндеу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8" w:rsidRPr="00A076D4" w:rsidRDefault="003B0AF8" w:rsidP="003B0AF8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 w:rsidRPr="00A076D4">
              <w:rPr>
                <w:rFonts w:ascii="Times New Roman" w:eastAsia="Times New Roman" w:hAnsi="Times New Roman" w:cs="Times New Roman"/>
                <w:b/>
              </w:rPr>
              <w:t>Дене шынықтыру</w:t>
            </w:r>
          </w:p>
          <w:p w:rsidR="003B0AF8" w:rsidRPr="00A076D4" w:rsidRDefault="003B0AF8" w:rsidP="003B0AF8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"Айнала жап жасыл</w:t>
            </w:r>
            <w:r w:rsidRPr="00A076D4">
              <w:rPr>
                <w:rFonts w:ascii="Times New Roman" w:eastAsia="Times New Roman" w:hAnsi="Times New Roman" w:cs="Times New Roman"/>
              </w:rPr>
              <w:t>".</w:t>
            </w:r>
          </w:p>
          <w:p w:rsidR="003B0AF8" w:rsidRPr="00A076D4" w:rsidRDefault="003B0AF8" w:rsidP="003B0AF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A076D4">
              <w:rPr>
                <w:rFonts w:ascii="Times New Roman" w:eastAsia="Times New Roman" w:hAnsi="Times New Roman" w:cs="Times New Roman"/>
              </w:rPr>
              <w:t>Мақсаты. Балаларды сап түзеп бірінің артынан бірі аяқтың ұшымен және өкшемен жүру іскерліктерін жетілдіру, тұрған заттың басына допты тигізу арқылы жоғары секіру, қиғаш тақтайдың үстімен жүру дағдыларын бекіту, оқу қызметін қорытындылау.</w:t>
            </w:r>
          </w:p>
          <w:p w:rsidR="003B0AF8" w:rsidRPr="00A076D4" w:rsidRDefault="003B0AF8" w:rsidP="003B0AF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A076D4">
              <w:rPr>
                <w:rFonts w:ascii="Times New Roman" w:eastAsia="Times New Roman" w:hAnsi="Times New Roman" w:cs="Times New Roman"/>
              </w:rPr>
              <w:t>"Орныңды тап" қимылды ойыны.</w:t>
            </w:r>
          </w:p>
          <w:p w:rsidR="003B0AF8" w:rsidRPr="00A076D4" w:rsidRDefault="003B0AF8" w:rsidP="003B0AF8">
            <w:pPr>
              <w:pStyle w:val="a4"/>
              <w:rPr>
                <w:rFonts w:eastAsia="Calibri"/>
              </w:rPr>
            </w:pPr>
          </w:p>
          <w:p w:rsidR="003B0AF8" w:rsidRPr="00A076D4" w:rsidRDefault="003B0AF8" w:rsidP="003B0AF8">
            <w:pPr>
              <w:pStyle w:val="a4"/>
              <w:rPr>
                <w:rFonts w:eastAsia="Calibri"/>
              </w:rPr>
            </w:pPr>
          </w:p>
          <w:p w:rsidR="004B471C" w:rsidRDefault="004B471C" w:rsidP="003B0AF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4B471C" w:rsidRPr="004B471C" w:rsidTr="00716FB0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Серуенге дайындық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Серуенге ойын құралдарын дайындау.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Серуенге ойын құралдарын дайындау.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4B471C" w:rsidTr="00716FB0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Серуен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716FB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 №  13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716FB0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 №  14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716FB0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 №  15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716FB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 №  16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716F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Картотека  №  17</w:t>
            </w:r>
          </w:p>
        </w:tc>
      </w:tr>
      <w:tr w:rsidR="004B471C" w:rsidRPr="004B471C" w:rsidTr="00716FB0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Серуеннен оралу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Балалардың саппен топқа оралуы, сапта екі-екіден жүру.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Киімдерін ретімен шешіп, шкафтарына бүктеп қоюға қалыптастыру.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Балалардың саппен топқа оралуы, сапта екі-екіден жүру.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4B471C" w:rsidRPr="004B471C" w:rsidTr="00716FB0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Тағамды асықпай жеу керек.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 ішер алдында қолыңды жуу керек.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Тағамды асықпай жеу керек.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4B471C" w:rsidTr="00716FB0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Күндізгі ұйқы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Ұйқыға арналған әуен аудио-ертегі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«Әлди –әлди ұйықтайғой»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Сөйлеуді дамыту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«Бесік жырын» тыңдату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Ұйқыға арналған әуен аудио-ертегі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«Балапаным» музыка тыңдату.</w:t>
            </w:r>
          </w:p>
        </w:tc>
      </w:tr>
      <w:tr w:rsidR="00716FB0" w:rsidRPr="00716FB0" w:rsidTr="00716FB0">
        <w:trPr>
          <w:trHeight w:val="103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FB0" w:rsidRDefault="00716FB0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Біртіндеп ұйқыдан ояту, сауықтыру шаралары</w:t>
            </w:r>
          </w:p>
        </w:tc>
        <w:tc>
          <w:tcPr>
            <w:tcW w:w="4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0" w:rsidRPr="00716FB0" w:rsidRDefault="00716FB0" w:rsidP="00716FB0">
            <w:pPr>
              <w:ind w:left="137"/>
              <w:rPr>
                <w:b/>
              </w:rPr>
            </w:pPr>
            <w:r>
              <w:t>Ө</w:t>
            </w:r>
            <w:r w:rsidRPr="00BA3597">
              <w:t>з орындарында отырып керілу, тыныстау  жаттығуларын жасату.  Ригалық әдіс  бойынша сауықтыру.(дене жаттығулар мен белсенділігі)</w:t>
            </w:r>
            <w:r>
              <w:rPr>
                <w:b/>
              </w:rPr>
              <w:t xml:space="preserve">          </w:t>
            </w:r>
            <w:r w:rsidRPr="00BA3597"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BA3597">
              <w:rPr>
                <w:b/>
                <w:bCs/>
              </w:rPr>
              <w:t>өзіне-өзі қызмет ету дағдылары, ірі және ұсақ моториканы дамыту)</w:t>
            </w:r>
            <w:r>
              <w:rPr>
                <w:b/>
              </w:rPr>
              <w:t xml:space="preserve"> </w:t>
            </w:r>
            <w:r w:rsidRPr="00D81D71">
              <w:t>Қолдарын жуу, құрғатып сүрту, сүлгіні өз орнына іліп қоюды үйрету.</w:t>
            </w:r>
            <w:r w:rsidRPr="00D81D71">
              <w:rPr>
                <w:b/>
                <w:bCs/>
              </w:rPr>
              <w:t>(мәдени-гигиеналық  дағдылар</w:t>
            </w:r>
            <w:r w:rsidRPr="00D81D71">
              <w:t xml:space="preserve">).  </w:t>
            </w:r>
          </w:p>
        </w:tc>
      </w:tr>
      <w:tr w:rsidR="004B471C" w:rsidTr="00716FB0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Бесін ас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Ас мәзірімен таныстыру. 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Балалардың назарын тағамға аудару.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Балалардың назарын тағамға аудару.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Балалардың назарын тағамға аудару.</w:t>
            </w:r>
          </w:p>
        </w:tc>
      </w:tr>
      <w:tr w:rsidR="004B471C" w:rsidTr="00716FB0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«Дөңгелектер»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Мақсаты:</w:t>
            </w:r>
          </w:p>
          <w:p w:rsidR="004B471C" w:rsidRDefault="004B471C">
            <w:pPr>
              <w:shd w:val="clear" w:color="auto" w:fill="FFFFFF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Ермексаздан машина жасап құрастыру.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Құрастыру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Мүсіндеу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Өткенді қайталау.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«Кім солай сөйлейді?» доппен ойын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iCs/>
                <w:color w:val="000000"/>
                <w:sz w:val="24"/>
                <w:szCs w:val="24"/>
                <w:u w:val="single"/>
              </w:rPr>
              <w:br/>
            </w:r>
            <w:r>
              <w:rPr>
                <w:bCs/>
                <w:iCs/>
                <w:color w:val="000000"/>
                <w:sz w:val="24"/>
                <w:szCs w:val="24"/>
              </w:rPr>
              <w:t>Мақсаты:</w:t>
            </w:r>
            <w:r>
              <w:rPr>
                <w:iCs/>
                <w:color w:val="000000"/>
                <w:sz w:val="24"/>
                <w:szCs w:val="24"/>
              </w:rPr>
              <w:t xml:space="preserve"> Жануарларды дауысынан айыра білуге және дауыстарына еліктеуге үйрету.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Сөйлеуді дамыту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 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Өткенді қайталау.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lastRenderedPageBreak/>
              <w:t>«Өз үйіңді тап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дидактикалық ойын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Мақсаты:</w:t>
            </w:r>
            <w:r>
              <w:rPr>
                <w:rFonts w:eastAsia="Calibri"/>
                <w:sz w:val="24"/>
                <w:szCs w:val="24"/>
              </w:rPr>
              <w:t xml:space="preserve"> Түстерді ажыратуға жаттықтыру; қабылдауын дамыту; ойынның ережесін сақтауға үйрету. </w:t>
            </w:r>
          </w:p>
          <w:p w:rsidR="004B471C" w:rsidRDefault="004B471C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Қоршаған ортамен таныстыру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Өткенді қайталау.</w:t>
            </w:r>
          </w:p>
          <w:p w:rsidR="004B471C" w:rsidRDefault="004B471C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Танымдық ойын: </w:t>
            </w:r>
            <w:r>
              <w:rPr>
                <w:b/>
                <w:bCs/>
                <w:color w:val="000000"/>
                <w:sz w:val="24"/>
                <w:szCs w:val="24"/>
              </w:rPr>
              <w:t>«Көзіңді жұмып, қолыңмен анықта»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Мақсаты: </w:t>
            </w:r>
            <w:r>
              <w:rPr>
                <w:color w:val="000000"/>
                <w:sz w:val="24"/>
                <w:szCs w:val="24"/>
              </w:rPr>
              <w:t>Ұзын-қысқа, жуан-жіңішке, үлкен-кіші ұғымдарын бекіту.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Математика негіздері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Өткенді қайталау.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pStyle w:val="a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«Ит адамның досы»</w:t>
            </w:r>
          </w:p>
          <w:p w:rsidR="004B471C" w:rsidRDefault="004B471C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Мақсаты: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Ит туралы түсінік беру.                                 Қол икемділігін дамыту.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Құрастыру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Мүсіндеу</w:t>
            </w:r>
          </w:p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Өткенді қайталау.</w:t>
            </w:r>
          </w:p>
        </w:tc>
      </w:tr>
      <w:tr w:rsidR="004B471C" w:rsidRPr="00716FB0" w:rsidTr="00716FB0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Жеке баламен жұмыс:              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ұсақ қол моторикасын дамыту.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Сурет салу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Жеке баламен жұмыс:                          </w:t>
            </w:r>
            <w:r>
              <w:rPr>
                <w:sz w:val="24"/>
                <w:szCs w:val="24"/>
              </w:rPr>
              <w:t xml:space="preserve"> тыныс алу жаттығуын жасату. 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Сөйлеуді дамыту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Жеке баламен жұмыс:                    </w:t>
            </w:r>
            <w:r>
              <w:rPr>
                <w:sz w:val="24"/>
                <w:szCs w:val="24"/>
              </w:rPr>
              <w:t>Қайшыны дұрыс ұстауға үйрету.</w:t>
            </w:r>
          </w:p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Құрастыру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Жеке баламен жұмыс:                             </w:t>
            </w:r>
            <w:r>
              <w:rPr>
                <w:sz w:val="24"/>
                <w:szCs w:val="24"/>
              </w:rPr>
              <w:t xml:space="preserve"> түстерді ажырата білуге үйрету. 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Сөйлеуді дамыту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Жеке баламен жұмыс:       </w:t>
            </w:r>
            <w:r>
              <w:rPr>
                <w:sz w:val="24"/>
                <w:szCs w:val="24"/>
              </w:rPr>
              <w:t xml:space="preserve"> ұсақ қол моторикасын дамыту.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Сурет салу</w:t>
            </w:r>
          </w:p>
        </w:tc>
      </w:tr>
      <w:tr w:rsidR="004B471C" w:rsidRPr="004B471C" w:rsidTr="00716FB0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Серуенге дайындық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Балалардың киіну реттілігін бақылау.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Сыртқы киімдерін ауыстырып киюді қадағалау.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Балалармен жеке әңгімелесу.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 табиғатпен таныстыру.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Сыртқы киімдерін ауыстырып киюді қадағалау.</w:t>
            </w:r>
          </w:p>
        </w:tc>
      </w:tr>
      <w:tr w:rsidR="00716FB0" w:rsidRPr="00716FB0" w:rsidTr="00716FB0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FB0" w:rsidRDefault="00716FB0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Серуен</w:t>
            </w:r>
          </w:p>
        </w:tc>
        <w:tc>
          <w:tcPr>
            <w:tcW w:w="42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0" w:rsidRPr="00716FB0" w:rsidRDefault="00716FB0" w:rsidP="00716FB0">
            <w:pPr>
              <w:rPr>
                <w:color w:val="000000"/>
              </w:rPr>
            </w:pPr>
            <w:r w:rsidRPr="00BE29C3">
              <w:rPr>
                <w:color w:val="000000"/>
              </w:rPr>
              <w:t>Серуендеуге қызығушылық тудыру.  Әр түрлі бағытта жеке жұмыс жүргізу. Еркіндік ойын . Балалардың қалауы бойынша әртүрлі ойындарды ұйымдастыру</w:t>
            </w:r>
          </w:p>
        </w:tc>
      </w:tr>
      <w:tr w:rsidR="004B471C" w:rsidRPr="004B471C" w:rsidTr="00716FB0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Балалардың үйге қайтуы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Балаларды жақсы көңіл-күймен шығарып салу.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Үйде</w:t>
            </w:r>
            <w:r w:rsidR="00716FB0">
              <w:rPr>
                <w:color w:val="000000"/>
                <w:sz w:val="24"/>
                <w:szCs w:val="24"/>
              </w:rPr>
              <w:t xml:space="preserve"> баланың  тәртібін  </w:t>
            </w:r>
            <w:r>
              <w:rPr>
                <w:color w:val="000000"/>
                <w:sz w:val="24"/>
                <w:szCs w:val="24"/>
              </w:rPr>
              <w:t>қадағалау.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Баланы үйде аяқ киімін оң, теріс деп үйрету.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1C" w:rsidRDefault="004B47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Ата-анаға кеңес:</w:t>
            </w:r>
          </w:p>
          <w:p w:rsidR="004B471C" w:rsidRDefault="004B471C">
            <w:pPr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Балалардың тазалығы жөнінде кеңес беру</w:t>
            </w:r>
          </w:p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1C" w:rsidRDefault="004B47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Ата-аналарға тапсырма беру, жақсы демалуға тілек білдіру.</w:t>
            </w:r>
          </w:p>
        </w:tc>
      </w:tr>
    </w:tbl>
    <w:p w:rsidR="004810D3" w:rsidRPr="004B471C" w:rsidRDefault="004810D3">
      <w:pPr>
        <w:rPr>
          <w:lang w:val="kk-KZ"/>
        </w:rPr>
      </w:pPr>
    </w:p>
    <w:sectPr w:rsidR="004810D3" w:rsidRPr="004B471C" w:rsidSect="004B47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84765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471C"/>
    <w:rsid w:val="003B0AF8"/>
    <w:rsid w:val="004810D3"/>
    <w:rsid w:val="004B471C"/>
    <w:rsid w:val="00716FB0"/>
    <w:rsid w:val="00765913"/>
    <w:rsid w:val="007D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1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Ерк!н Знак,мелкий Знак,Обя Знак,мой рабочий Знак,норма Знак,Айгерим Знак"/>
    <w:basedOn w:val="a0"/>
    <w:link w:val="a4"/>
    <w:uiPriority w:val="1"/>
    <w:locked/>
    <w:rsid w:val="004B471C"/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aliases w:val="Ерк!н,мелкий,Обя,мой рабочий,норма,Айгерим"/>
    <w:link w:val="a3"/>
    <w:uiPriority w:val="1"/>
    <w:qFormat/>
    <w:rsid w:val="004B471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4B471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4B4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D5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normal">
    <w:name w:val="normal"/>
    <w:rsid w:val="007D5152"/>
    <w:pPr>
      <w:spacing w:after="0"/>
    </w:pPr>
    <w:rPr>
      <w:rFonts w:ascii="Arial" w:eastAsia="Arial" w:hAnsi="Arial" w:cs="Arial"/>
      <w:lang w:eastAsia="ru-RU"/>
    </w:rPr>
  </w:style>
  <w:style w:type="paragraph" w:styleId="a7">
    <w:name w:val="Normal (Web)"/>
    <w:basedOn w:val="a"/>
    <w:uiPriority w:val="99"/>
    <w:unhideWhenUsed/>
    <w:rsid w:val="007D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4626</Words>
  <Characters>26374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2023-10-04T16:20:00Z</dcterms:created>
  <dcterms:modified xsi:type="dcterms:W3CDTF">2023-10-04T17:09:00Z</dcterms:modified>
</cp:coreProperties>
</file>