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28" w:rsidRDefault="00C733CA" w:rsidP="00C73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D50328" w:rsidRDefault="00D50328" w:rsidP="00C73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733CA" w:rsidRDefault="00D50328" w:rsidP="00C73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64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="00C7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C733CA" w:rsidRPr="005264B1" w:rsidRDefault="00C733CA" w:rsidP="00C7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C733CA" w:rsidRPr="005264B1" w:rsidRDefault="005264B1" w:rsidP="00C7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 апта  (</w:t>
      </w:r>
      <w:r w:rsidR="00C733CA" w:rsidRPr="00526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="009255C9" w:rsidRPr="00526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1.0</w:t>
      </w:r>
      <w:r w:rsidR="007E5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6.-02.06.2023</w:t>
      </w:r>
      <w:r w:rsidR="00C733CA" w:rsidRPr="00526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C733CA" w:rsidRPr="005264B1" w:rsidRDefault="000C69B4" w:rsidP="00C7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«Ақбота» бөбекжай-  балабақшасы  «Ертегі» </w:t>
      </w:r>
      <w:r w:rsidR="00966FDB"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="00C733CA"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C733CA" w:rsidRPr="005264B1" w:rsidRDefault="007E58C2" w:rsidP="007E58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</w:t>
      </w:r>
      <w:r w:rsidR="000C69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</w:t>
      </w:r>
      <w:r w:rsidR="00C733CA" w:rsidRPr="005264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ақырып</w:t>
      </w:r>
      <w:r w:rsidR="000C69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C733CA" w:rsidRPr="005264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733CA" w:rsidRPr="005264B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5032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Алақай,  ж</w:t>
      </w:r>
      <w:r w:rsidR="00C733CA" w:rsidRPr="005264B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айдар</w:t>
      </w:r>
      <w:r w:rsidR="00BB0EB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</w:t>
      </w:r>
      <w:r w:rsidR="00C733CA" w:rsidRPr="005264B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 жаз келді!</w:t>
      </w:r>
      <w:r w:rsidR="00C733CA" w:rsidRPr="005264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6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27"/>
        <w:gridCol w:w="15"/>
        <w:gridCol w:w="9"/>
        <w:gridCol w:w="33"/>
        <w:gridCol w:w="36"/>
        <w:gridCol w:w="32"/>
        <w:gridCol w:w="2415"/>
        <w:gridCol w:w="33"/>
        <w:gridCol w:w="17"/>
        <w:gridCol w:w="25"/>
        <w:gridCol w:w="7"/>
        <w:gridCol w:w="15"/>
        <w:gridCol w:w="181"/>
        <w:gridCol w:w="2487"/>
        <w:gridCol w:w="88"/>
        <w:gridCol w:w="41"/>
        <w:gridCol w:w="79"/>
        <w:gridCol w:w="32"/>
        <w:gridCol w:w="10"/>
        <w:gridCol w:w="32"/>
        <w:gridCol w:w="32"/>
        <w:gridCol w:w="34"/>
        <w:gridCol w:w="2437"/>
        <w:gridCol w:w="106"/>
        <w:gridCol w:w="37"/>
        <w:gridCol w:w="15"/>
        <w:gridCol w:w="41"/>
        <w:gridCol w:w="57"/>
        <w:gridCol w:w="22"/>
        <w:gridCol w:w="2530"/>
      </w:tblGrid>
      <w:tr w:rsidR="00C733CA" w:rsidRPr="00641D86" w:rsidTr="00C733CA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2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6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әрсенбі</w:t>
            </w:r>
          </w:p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733CA" w:rsidRPr="00641D86" w:rsidTr="00C733CA">
        <w:trPr>
          <w:trHeight w:val="285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0C69B4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733CA" w:rsidRPr="0035763E" w:rsidTr="00C733CA">
        <w:trPr>
          <w:trHeight w:val="1459"/>
        </w:trPr>
        <w:tc>
          <w:tcPr>
            <w:tcW w:w="2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:rsidR="00C733CA" w:rsidRPr="005264B1" w:rsidRDefault="00C733CA" w:rsidP="00C733C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7E58C2" w:rsidRDefault="007E58C2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Таңертеңгі гимнастика (5мин)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0C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733CA" w:rsidRPr="005264B1" w:rsidRDefault="00C733CA" w:rsidP="00C733CA">
            <w:pPr>
              <w:ind w:right="-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C733CA" w:rsidRPr="005264B1" w:rsidRDefault="00C733CA" w:rsidP="00C733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3CA" w:rsidRPr="005264B1" w:rsidRDefault="00C733CA" w:rsidP="00C733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40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3CA" w:rsidRPr="005264B1" w:rsidRDefault="00C733CA" w:rsidP="007E5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5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7E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1-маусым Балаларды қорғау күні «Бақытты балалық шақ»</w:t>
            </w:r>
          </w:p>
          <w:p w:rsidR="007E58C2" w:rsidRPr="005264B1" w:rsidRDefault="007E58C2" w:rsidP="007E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Асфальтта сурет салу.</w:t>
            </w:r>
          </w:p>
          <w:p w:rsidR="00C733CA" w:rsidRPr="005264B1" w:rsidRDefault="00C733CA" w:rsidP="00C733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C69B4" w:rsidRPr="005264B1" w:rsidRDefault="000C69B4" w:rsidP="000C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Мемлекеттік Рәміздер күні </w:t>
            </w:r>
          </w:p>
          <w:p w:rsidR="00C733CA" w:rsidRPr="005264B1" w:rsidRDefault="000C69B4" w:rsidP="000C69B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«ҚР рәміздері» балалармен әнұран айтылды</w:t>
            </w:r>
          </w:p>
        </w:tc>
      </w:tr>
      <w:tr w:rsidR="000C69B4" w:rsidRPr="005264B1" w:rsidTr="005264B1">
        <w:trPr>
          <w:trHeight w:val="717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5264B1" w:rsidRDefault="000C69B4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D50328" w:rsidRDefault="000C69B4" w:rsidP="00C7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D50328" w:rsidRDefault="000C69B4" w:rsidP="00C73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FA02BD" w:rsidRDefault="000C69B4" w:rsidP="00D50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5264B1" w:rsidRDefault="000C69B4" w:rsidP="007E5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E58C2" w:rsidRPr="00526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Д\о: «Көбелек» құрастыру» </w:t>
            </w:r>
            <w:r w:rsidR="007E58C2"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№1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0C69B4" w:rsidP="007E5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58C2"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Сурет бояу: «Бақбақ гүлі» № </w:t>
            </w:r>
            <w:r w:rsidR="007E58C2" w:rsidRPr="00526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C69B4" w:rsidRPr="005264B1" w:rsidRDefault="000C69B4" w:rsidP="00D503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69B4" w:rsidRPr="005264B1" w:rsidTr="005264B1">
        <w:trPr>
          <w:trHeight w:val="305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5264B1" w:rsidRDefault="000C69B4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7E58C2" w:rsidRDefault="000C69B4" w:rsidP="007E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 кешені №</w:t>
            </w: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C69B4" w:rsidRPr="005264B1" w:rsidTr="00C733CA">
        <w:trPr>
          <w:trHeight w:val="543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5264B1" w:rsidRDefault="000C69B4" w:rsidP="00C733CA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B4" w:rsidRPr="005264B1" w:rsidRDefault="000C69B4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69B4" w:rsidRPr="005264B1" w:rsidRDefault="000C69B4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69B4" w:rsidRPr="005264B1" w:rsidRDefault="000C69B4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69B4" w:rsidRPr="005264B1" w:rsidRDefault="000C69B4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Тағамды тауысып жеп қойуға үйрету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69B4" w:rsidRPr="005264B1" w:rsidRDefault="000C69B4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Әдептілікке үйрету.</w:t>
            </w:r>
          </w:p>
        </w:tc>
      </w:tr>
      <w:tr w:rsidR="006F699A" w:rsidRPr="005264B1" w:rsidTr="00C733CA">
        <w:trPr>
          <w:trHeight w:val="40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8549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йындар, ұйымдастырылған оқу әрек</w:t>
            </w: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етіне (ҰОҚ) дайындық 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F699A" w:rsidRPr="005264B1" w:rsidRDefault="006F699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F699A" w:rsidRPr="005264B1" w:rsidRDefault="006F699A" w:rsidP="00641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F699A" w:rsidRPr="005264B1" w:rsidRDefault="006F699A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Д\о: «Жаз мезгіліндегі ауа райы»</w:t>
            </w:r>
          </w:p>
          <w:p w:rsidR="006F699A" w:rsidRPr="005264B1" w:rsidRDefault="006F699A" w:rsidP="00641D86">
            <w:pPr>
              <w:pStyle w:val="a3"/>
              <w:spacing w:before="0" w:after="138"/>
              <w:rPr>
                <w:color w:val="000000"/>
                <w:lang w:val="kk-KZ"/>
              </w:rPr>
            </w:pPr>
            <w:r w:rsidRPr="005264B1">
              <w:rPr>
                <w:rFonts w:eastAsia="Calibri"/>
                <w:lang w:val="kk-KZ" w:eastAsia="en-US"/>
              </w:rPr>
              <w:t xml:space="preserve">\әңгімелесу </w:t>
            </w:r>
            <w:r w:rsidRPr="005264B1">
              <w:rPr>
                <w:lang w:val="kk-KZ"/>
              </w:rPr>
              <w:t xml:space="preserve">№ </w:t>
            </w:r>
            <w:r w:rsidRPr="005264B1">
              <w:t>5</w:t>
            </w: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F699A" w:rsidRPr="005264B1" w:rsidRDefault="006F699A" w:rsidP="00D50328">
            <w:pPr>
              <w:pStyle w:val="a3"/>
              <w:spacing w:after="138"/>
              <w:rPr>
                <w:lang w:val="kk-KZ"/>
              </w:rPr>
            </w:pPr>
            <w:r w:rsidRPr="005264B1">
              <w:rPr>
                <w:lang w:val="kk-KZ"/>
              </w:rPr>
              <w:t>Д\о: « Тірі табиғ</w:t>
            </w:r>
            <w:r w:rsidRPr="005264B1">
              <w:rPr>
                <w:rFonts w:eastAsia="Calibri"/>
                <w:lang w:val="kk-KZ" w:eastAsia="en-US"/>
              </w:rPr>
              <w:t xml:space="preserve">ат» </w:t>
            </w:r>
            <w:r w:rsidRPr="005264B1">
              <w:rPr>
                <w:lang w:val="kk-KZ"/>
              </w:rPr>
              <w:t>№  6</w:t>
            </w:r>
          </w:p>
        </w:tc>
      </w:tr>
      <w:tr w:rsidR="006F699A" w:rsidRPr="00D50328" w:rsidTr="006B0DFC">
        <w:trPr>
          <w:trHeight w:val="126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ойынша  ұйымдастырылған оқу  әрек</w:t>
            </w: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еттері 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A1489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7E58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      </w:t>
            </w: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D5032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Қоршаған орта</w:t>
            </w:r>
          </w:p>
          <w:p w:rsidR="006F699A" w:rsidRPr="005264B1" w:rsidRDefault="006F699A" w:rsidP="00D5032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 «Біздің ойын алаңы» 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 аланынның маңызыдылығын әң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гімелеп беру. Өздері ойнайтын ой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ыны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туралы ойларын айта бі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луге дагдыландыру </w:t>
            </w:r>
          </w:p>
          <w:p w:rsidR="006F699A" w:rsidRPr="005264B1" w:rsidRDefault="006F699A" w:rsidP="00D50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D50328" w:rsidRDefault="006F699A" w:rsidP="00D503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Музыка</w:t>
            </w: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 </w:t>
            </w:r>
            <w:r w:rsidRPr="005264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«Достық біздің  тірегіміз » 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Шығармадағы жоғары дыбыстарды еркын орындауга ,әнді бірге бастап аяқтауга ұйрету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Музыкалык 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шығарманы әуенмен қимыл қозғалысын бірге қосып орындауга үйрету </w:t>
            </w:r>
          </w:p>
        </w:tc>
      </w:tr>
      <w:tr w:rsidR="006F699A" w:rsidRPr="0035763E" w:rsidTr="00C733CA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99A" w:rsidRPr="005264B1" w:rsidRDefault="006F699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7E58C2" w:rsidRPr="00FA02BD" w:rsidTr="00C733CA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D503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8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FA02BD" w:rsidRDefault="007E58C2" w:rsidP="00FA02BD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b/>
                <w:bCs/>
                <w:color w:val="000000"/>
                <w:kern w:val="24"/>
                <w:lang w:val="kk-KZ"/>
              </w:rPr>
              <w:t>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5264B1">
              <w:rPr>
                <w:b/>
                <w:bCs/>
                <w:color w:val="000000"/>
                <w:kern w:val="24"/>
                <w:lang w:val="kk-KZ"/>
              </w:rPr>
              <w:t>1</w:t>
            </w:r>
          </w:p>
        </w:tc>
        <w:tc>
          <w:tcPr>
            <w:tcW w:w="280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FA02BD" w:rsidRDefault="007E58C2" w:rsidP="00FA02BD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b/>
                <w:bCs/>
                <w:color w:val="000000"/>
                <w:kern w:val="24"/>
                <w:lang w:val="kk-KZ"/>
              </w:rPr>
              <w:t xml:space="preserve"> 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</w:t>
            </w:r>
            <w:r w:rsidRPr="005264B1">
              <w:rPr>
                <w:b/>
                <w:bCs/>
                <w:color w:val="000000"/>
                <w:kern w:val="24"/>
                <w:lang w:val="kk-KZ"/>
              </w:rPr>
              <w:t>2</w:t>
            </w:r>
            <w:r w:rsidRPr="005264B1">
              <w:rPr>
                <w:color w:val="000000"/>
                <w:kern w:val="24"/>
                <w:lang w:val="kk-KZ"/>
              </w:rPr>
              <w:t xml:space="preserve"> </w:t>
            </w:r>
          </w:p>
        </w:tc>
      </w:tr>
      <w:tr w:rsidR="007E58C2" w:rsidRPr="0035763E" w:rsidTr="00C733CA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7E58C2" w:rsidRPr="005264B1" w:rsidTr="00C733CA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Тағамды тауысып жеп қойуға үйрету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Әдептілікке үйрету.</w:t>
            </w:r>
          </w:p>
        </w:tc>
      </w:tr>
      <w:tr w:rsidR="007E58C2" w:rsidRPr="0035763E" w:rsidTr="00C733CA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Түскі ұйқы</w:t>
            </w: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Балалардың тыныш ұйықтауына  жағымды жағдай орнату.</w:t>
            </w:r>
          </w:p>
        </w:tc>
      </w:tr>
      <w:tr w:rsidR="007E58C2" w:rsidRPr="005264B1" w:rsidTr="00C733CA">
        <w:trPr>
          <w:trHeight w:val="644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7E58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Бесік жыры музыка тындату</w:t>
            </w:r>
          </w:p>
        </w:tc>
        <w:tc>
          <w:tcPr>
            <w:tcW w:w="2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Классикалық баяу музыка тындату</w:t>
            </w:r>
          </w:p>
        </w:tc>
      </w:tr>
      <w:tr w:rsidR="007E58C2" w:rsidRPr="005264B1" w:rsidTr="00C733CA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ояту,ауа,су, шаралары</w:t>
            </w: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tabs>
                <w:tab w:val="left" w:pos="7518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 мақсатында ортопедиялық жол бойымен  жүру  . Мәдини  -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гигиеналық дағдыларды орындау.</w:t>
            </w:r>
          </w:p>
        </w:tc>
      </w:tr>
      <w:tr w:rsidR="007E58C2" w:rsidRPr="005264B1" w:rsidTr="00C733CA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4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Тағамды тауысып жеп қойуға үйрету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Әдептілікке үйрету.</w:t>
            </w:r>
          </w:p>
        </w:tc>
      </w:tr>
      <w:tr w:rsidR="007E58C2" w:rsidRPr="005264B1" w:rsidTr="006B0DFC">
        <w:trPr>
          <w:trHeight w:val="65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6B0DFC" w:rsidRDefault="007E58C2" w:rsidP="006B0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D5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С/р:«Шаштараз» №1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С/р:« Аспазшы»№2</w:t>
            </w:r>
          </w:p>
          <w:p w:rsidR="007E58C2" w:rsidRPr="005264B1" w:rsidRDefault="007E58C2" w:rsidP="00FA0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58C2" w:rsidRPr="000C69B4" w:rsidTr="00C733CA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сәйкеғс жеке жұмыс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D503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ұғымдарға үйрету.</w:t>
            </w:r>
          </w:p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</w:t>
            </w:r>
          </w:p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ойыны</w:t>
            </w:r>
          </w:p>
          <w:p w:rsidR="007E58C2" w:rsidRPr="005264B1" w:rsidRDefault="007E58C2" w:rsidP="00FA0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kk-KZ"/>
              </w:rPr>
              <w:t>сюжетті эмоционалды қабылдайды, кейіпкерлерге жанашырлық танытауға үйрету.</w:t>
            </w:r>
          </w:p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7E58C2" w:rsidRPr="005264B1" w:rsidRDefault="007E58C2" w:rsidP="00FA02BD">
            <w:pPr>
              <w:kinsoku w:val="0"/>
              <w:overflowPunct w:val="0"/>
              <w:autoSpaceDE w:val="0"/>
              <w:autoSpaceDN w:val="0"/>
              <w:adjustRightInd w:val="0"/>
              <w:spacing w:after="0" w:line="238" w:lineRule="auto"/>
              <w:ind w:right="125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 2 ойыны</w:t>
            </w:r>
          </w:p>
          <w:p w:rsidR="007E58C2" w:rsidRPr="005264B1" w:rsidRDefault="007E58C2" w:rsidP="00FA0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E58C2" w:rsidRPr="000C69B4" w:rsidTr="00C733CA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2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ну. Серуенге шығу,балаларды біртіңдеп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киіндіру, киімдерін дұрыс кейуін қадағалау,қ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атармен жүрге дағдырандыру серуенге шығу .</w:t>
            </w:r>
          </w:p>
        </w:tc>
      </w:tr>
      <w:tr w:rsidR="007E58C2" w:rsidRPr="0035763E" w:rsidTr="007E58C2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58C2" w:rsidRPr="005264B1" w:rsidRDefault="007E58C2" w:rsidP="00C733C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Қ/о: « Бағдаршам»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58C2" w:rsidRPr="006B0DFC" w:rsidRDefault="007E58C2" w:rsidP="006B0DFC">
            <w:pPr>
              <w:pStyle w:val="a3"/>
              <w:kinsoku w:val="0"/>
              <w:overflowPunct w:val="0"/>
              <w:spacing w:before="0" w:after="0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lang w:val="kk-KZ"/>
              </w:rPr>
              <w:t>Қ/о: «</w:t>
            </w:r>
            <w:r w:rsidRPr="005264B1">
              <w:rPr>
                <w:color w:val="000000"/>
                <w:kern w:val="24"/>
                <w:lang w:val="kk-KZ"/>
              </w:rPr>
              <w:t>Кім ағашқа бұрын жетеді».</w:t>
            </w:r>
          </w:p>
        </w:tc>
      </w:tr>
      <w:tr w:rsidR="007E58C2" w:rsidRPr="0035763E" w:rsidTr="007E58C2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0C6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C733C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1-маусым Балаларды қорғау күні «Бақытты балалық шақ»</w:t>
            </w:r>
          </w:p>
          <w:p w:rsidR="007E58C2" w:rsidRPr="005264B1" w:rsidRDefault="007E58C2" w:rsidP="00FA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Асфальтта сурет салу</w:t>
            </w:r>
          </w:p>
          <w:p w:rsidR="007E58C2" w:rsidRPr="005264B1" w:rsidRDefault="007E58C2" w:rsidP="00FA0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8C2" w:rsidRPr="005264B1" w:rsidRDefault="007E58C2" w:rsidP="00FA0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Ана аналарға еск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ерту: Балаларға отбасында көп көңіл бөлулерін сұрау</w:t>
            </w:r>
          </w:p>
        </w:tc>
      </w:tr>
    </w:tbl>
    <w:p w:rsidR="00C733CA" w:rsidRPr="005264B1" w:rsidRDefault="00C733CA" w:rsidP="00C733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</w:t>
      </w: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7E58C2" w:rsidRDefault="000C69B4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</w:t>
      </w:r>
      <w:r w:rsidR="007E5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</w:t>
      </w:r>
    </w:p>
    <w:p w:rsidR="00FA02BD" w:rsidRDefault="007E58C2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</w:t>
      </w: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A02BD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9B4" w:rsidRDefault="00FA02BD" w:rsidP="000C6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  <w:r w:rsidR="000C6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0C69B4" w:rsidRPr="005264B1" w:rsidRDefault="000C69B4" w:rsidP="000C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0C69B4" w:rsidRPr="005264B1" w:rsidRDefault="000C69B4" w:rsidP="000C6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 w:rsidR="007E5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апта  (</w:t>
      </w:r>
      <w:r w:rsidRPr="00526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0</w:t>
      </w:r>
      <w:r w:rsidR="007E5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5.06.-09.06.2023</w:t>
      </w:r>
      <w:r w:rsidRPr="005264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C733CA" w:rsidRPr="00DE02D6" w:rsidRDefault="000C69B4" w:rsidP="00DE0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</w:t>
      </w:r>
      <w:bookmarkStart w:id="0" w:name="_GoBack"/>
      <w:bookmarkEnd w:id="0"/>
      <w:r w:rsidR="00BB0EB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Тақырып</w:t>
      </w:r>
      <w:r w:rsidR="00BB0EB7" w:rsidRPr="00BB0E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C733CA" w:rsidRPr="00BB0EB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B0EB7" w:rsidRPr="00BB0E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Жазғы сайыстар</w:t>
      </w:r>
      <w:r w:rsidR="00C733CA" w:rsidRPr="00BB0EB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C733CA" w:rsidRPr="005264B1" w:rsidTr="00C733CA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Сәрсенбі</w:t>
            </w:r>
          </w:p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733CA" w:rsidRPr="005264B1" w:rsidTr="00C733CA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733CA" w:rsidRPr="005264B1" w:rsidRDefault="00C733CA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733CA" w:rsidRPr="0035763E" w:rsidTr="00C733CA">
        <w:trPr>
          <w:trHeight w:val="1459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733CA" w:rsidRPr="005264B1" w:rsidRDefault="00C733CA" w:rsidP="00C733C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733CA" w:rsidRPr="005264B1" w:rsidRDefault="00C733CA" w:rsidP="00C733C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733CA" w:rsidRPr="005264B1" w:rsidRDefault="00C733CA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3CA" w:rsidRPr="005264B1" w:rsidRDefault="00C733CA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дене жаттығулар жататып  оларадың дене мүшелер шынықтыратыны туралы толығырақ  айту.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33CA" w:rsidRPr="00D50328" w:rsidRDefault="00C733CA" w:rsidP="00C733C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/>
              </w:rPr>
            </w:pPr>
            <w:r w:rsidRPr="00D5032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kk-KZ"/>
              </w:rPr>
              <w:t>Балаларға  спорт өмірдің мәні  туралы түсініктерін қалыптастыру</w:t>
            </w:r>
          </w:p>
          <w:p w:rsidR="00C733CA" w:rsidRPr="005264B1" w:rsidRDefault="00C733CA" w:rsidP="00C733C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33CA" w:rsidRPr="005264B1" w:rsidRDefault="00C733CA" w:rsidP="00C733C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суреттер арқылы  спорттың түрлерімен таныстыру.</w:t>
            </w: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33CA" w:rsidRPr="005264B1" w:rsidRDefault="00C733CA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дене жаттығулар жататып  оларадың дене мүшелер шынықтыратыны туралы толығырақ  айту.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C733CA" w:rsidRPr="005264B1" w:rsidRDefault="00C733CA" w:rsidP="00C733C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суреттер арқылы  спорттың құралдардын түрлерімен таныстыру</w:t>
            </w:r>
          </w:p>
        </w:tc>
      </w:tr>
      <w:tr w:rsidR="00DE02D6" w:rsidRPr="005264B1" w:rsidTr="00C733CA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DE0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Д\о: «Гүлдер»</w:t>
            </w:r>
          </w:p>
          <w:p w:rsidR="00DE02D6" w:rsidRPr="005264B1" w:rsidRDefault="00DE02D6" w:rsidP="00DE02D6">
            <w:pPr>
              <w:pStyle w:val="a3"/>
              <w:numPr>
                <w:ilvl w:val="0"/>
                <w:numId w:val="1"/>
              </w:numPr>
              <w:spacing w:before="0" w:after="138"/>
              <w:ind w:left="0"/>
              <w:rPr>
                <w:color w:val="000000"/>
                <w:lang w:val="kk-KZ"/>
              </w:rPr>
            </w:pPr>
            <w:r w:rsidRPr="005264B1">
              <w:rPr>
                <w:rFonts w:eastAsia="Calibri"/>
                <w:lang w:val="kk-KZ" w:eastAsia="en-US"/>
              </w:rPr>
              <w:t xml:space="preserve">Құрастыру\ </w:t>
            </w:r>
            <w:r w:rsidRPr="005264B1">
              <w:rPr>
                <w:color w:val="000000"/>
                <w:lang w:val="kk-KZ"/>
              </w:rPr>
              <w:t>№  3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FA02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Д\о: Сурет бояу «Күн» к</w:t>
            </w: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526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FA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Д\о: «Жаз мезгіліндегі ауа райы»</w:t>
            </w:r>
          </w:p>
          <w:p w:rsidR="00DE02D6" w:rsidRPr="005264B1" w:rsidRDefault="00DE02D6" w:rsidP="00FA02BD">
            <w:pPr>
              <w:pStyle w:val="a3"/>
              <w:spacing w:before="0" w:after="138"/>
              <w:rPr>
                <w:color w:val="000000"/>
                <w:lang w:val="kk-KZ"/>
              </w:rPr>
            </w:pPr>
            <w:r w:rsidRPr="005264B1">
              <w:rPr>
                <w:rFonts w:eastAsia="Calibri"/>
                <w:lang w:val="kk-KZ" w:eastAsia="en-US"/>
              </w:rPr>
              <w:t xml:space="preserve">\әңгімелесу </w:t>
            </w:r>
            <w:r w:rsidRPr="005264B1">
              <w:rPr>
                <w:lang w:val="kk-KZ"/>
              </w:rPr>
              <w:t xml:space="preserve">№ </w:t>
            </w:r>
            <w:r w:rsidRPr="005264B1">
              <w:t>5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FA02B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Д\о: «Көбелек»</w:t>
            </w: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4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7</w:t>
            </w:r>
          </w:p>
          <w:p w:rsidR="00DE02D6" w:rsidRPr="005264B1" w:rsidRDefault="00DE02D6" w:rsidP="00FA02BD">
            <w:pPr>
              <w:pStyle w:val="a3"/>
              <w:numPr>
                <w:ilvl w:val="0"/>
                <w:numId w:val="1"/>
              </w:numPr>
              <w:spacing w:before="0" w:after="138"/>
              <w:ind w:left="0"/>
              <w:rPr>
                <w:color w:val="000000"/>
                <w:lang w:val="kk-KZ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FA02BD">
            <w:pPr>
              <w:pStyle w:val="a3"/>
              <w:spacing w:after="138"/>
              <w:rPr>
                <w:lang w:val="kk-KZ"/>
              </w:rPr>
            </w:pPr>
            <w:r w:rsidRPr="005264B1">
              <w:rPr>
                <w:rFonts w:eastAsia="Calibri"/>
                <w:lang w:val="kk-KZ"/>
              </w:rPr>
              <w:t xml:space="preserve">Д\о: «Құлпынай» </w:t>
            </w:r>
            <w:r w:rsidRPr="005264B1">
              <w:rPr>
                <w:lang w:val="kk-KZ"/>
              </w:rPr>
              <w:t xml:space="preserve"> № 8</w:t>
            </w:r>
          </w:p>
        </w:tc>
      </w:tr>
      <w:tr w:rsidR="00DE02D6" w:rsidRPr="005264B1" w:rsidTr="006F699A">
        <w:trPr>
          <w:trHeight w:val="35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6F699A" w:rsidRDefault="00DE02D6" w:rsidP="006F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 w:rsidRPr="005264B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DE02D6" w:rsidRPr="005264B1" w:rsidTr="00C733CA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DE02D6" w:rsidRPr="005264B1" w:rsidTr="006F699A">
        <w:trPr>
          <w:trHeight w:val="11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О</w:t>
            </w:r>
            <w:r w:rsidR="008549F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йындар, ұйымдастырылған оқу әрек</w:t>
            </w: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6F699A" w:rsidRDefault="00DE02D6" w:rsidP="00641D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Д\о:№12</w:t>
            </w: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«Спорттық құралды атау»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D6" w:rsidRPr="006F699A" w:rsidRDefault="00DE02D6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Д\о:№13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«Спорттық жабдықтар»</w:t>
            </w: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D6" w:rsidRPr="005264B1" w:rsidRDefault="00DE02D6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№14</w:t>
            </w: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«Доп»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D6" w:rsidRPr="00BB0EB7" w:rsidRDefault="00DE02D6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Д\о:№15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      «Спорттың түрлері атау 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D6" w:rsidRPr="005264B1" w:rsidRDefault="00DE02D6" w:rsidP="006F699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Д\о: «Көбелек»</w:t>
            </w:r>
            <w:r w:rsidRPr="005264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64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  <w:p w:rsidR="00DE02D6" w:rsidRPr="005264B1" w:rsidRDefault="00DE02D6" w:rsidP="00C7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DE02D6" w:rsidRPr="0035763E" w:rsidTr="00C733CA">
        <w:trPr>
          <w:trHeight w:val="4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</w:t>
            </w: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е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ке</w:t>
            </w: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6F699A" w:rsidRDefault="00DE02D6" w:rsidP="006F699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Еденде  төрт тағандап артқа еңбектеу «қонжықтар»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Сурет салу </w:t>
            </w:r>
          </w:p>
          <w:p w:rsidR="00DE02D6" w:rsidRPr="005264B1" w:rsidRDefault="00DE02D6" w:rsidP="006F6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 w:rsidRPr="005264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 «жанбыр»</w:t>
            </w:r>
          </w:p>
          <w:p w:rsidR="00DE02D6" w:rsidRPr="005264B1" w:rsidRDefault="00DE02D6" w:rsidP="006F6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264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Мақта таяқшалары </w:t>
            </w:r>
          </w:p>
          <w:p w:rsidR="00DE02D6" w:rsidRPr="005264B1" w:rsidRDefault="00DE02D6" w:rsidP="006F6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26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Ақ қағаз бетыне жанбыр тамшыларын сала біледы 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Сурет салу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 Спорт құралы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1.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Дөңгелек пішінді заттардың сурет салып   үйрету.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2.Түрлі түсті </w:t>
            </w:r>
            <w:r w:rsidRPr="005264B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карандаштармен дүрыс бояуға үйрету.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3.Ұқыптылыққа тәрбилеу.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Музыка               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5264B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kk-KZ" w:eastAsia="hi-IN" w:bidi="hi-IN"/>
              </w:rPr>
              <w:t xml:space="preserve"> </w:t>
            </w:r>
            <w:r w:rsidRPr="005264B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kk-KZ" w:eastAsia="hi-IN" w:bidi="hi-IN"/>
              </w:rPr>
              <w:t>Тақырыбы: «Жемістер бағында»</w:t>
            </w:r>
          </w:p>
          <w:p w:rsidR="00DE02D6" w:rsidRPr="005264B1" w:rsidRDefault="00DE02D6" w:rsidP="006F699A">
            <w:pPr>
              <w:widowControl w:val="0"/>
              <w:suppressLineNumber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 w:rsidRPr="005264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t>1.Музыкаға деген сезімін кайталатып оятып, карапайым ырғақтармен би билеуді дағдыландыру.</w:t>
            </w:r>
          </w:p>
          <w:p w:rsidR="00DE02D6" w:rsidRPr="005264B1" w:rsidRDefault="00DE02D6" w:rsidP="006F699A">
            <w:pPr>
              <w:widowControl w:val="0"/>
              <w:suppressLineNumber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 w:rsidRPr="005264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lastRenderedPageBreak/>
              <w:t>2.Музыка әуенімен аю, қоян, қарға қимылдарын еске түсіріп жасап жемістерді ұстап қайталатып дамыту.</w:t>
            </w:r>
          </w:p>
          <w:p w:rsidR="00DE02D6" w:rsidRPr="005264B1" w:rsidRDefault="00DE02D6" w:rsidP="006F699A">
            <w:pPr>
              <w:widowControl w:val="0"/>
              <w:suppressLineNumber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 w:rsidRPr="005264B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kk-KZ" w:eastAsia="hi-IN" w:bidi="hi-IN"/>
              </w:rPr>
              <w:t>3. Музыка арқылы жемістерге деген көз қарасын, қызығушылығын арттыру.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Дене шынықтыру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1.Шеңбер бойымен бірінің артынан бірі тіркесіп жүгіругеүйрету.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2.Ойын арқылы қимыл-қозғалыстарын 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дамыту.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3.Қауіпсіздік ережесімен таныстыру.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F699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Дене шынықтыру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1.Балаларға дұрыс тыныс алу туралы әңгімелеу.</w:t>
            </w: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 Шапшаңдық,ептілікті дамыту.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3.Таңертеңгі </w:t>
            </w:r>
            <w:r w:rsidRPr="005264B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гимнастика кешенін орындау білігін тексеруге баулу</w:t>
            </w:r>
            <w:r w:rsidRPr="005264B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DE02D6" w:rsidRPr="005264B1" w:rsidRDefault="00DE02D6" w:rsidP="006F699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6F699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DE02D6" w:rsidRPr="0035763E" w:rsidTr="00C733CA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DE02D6" w:rsidRPr="00FA02BD" w:rsidTr="00C733CA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6F699A">
            <w:pPr>
              <w:pStyle w:val="a3"/>
              <w:spacing w:before="0" w:after="0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b/>
                <w:bCs/>
                <w:color w:val="000000"/>
                <w:kern w:val="24"/>
                <w:lang w:val="kk-KZ"/>
              </w:rPr>
              <w:t>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3</w:t>
            </w:r>
          </w:p>
          <w:p w:rsidR="00DE02D6" w:rsidRPr="005264B1" w:rsidRDefault="00DE02D6" w:rsidP="00DB465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02D6" w:rsidRPr="005264B1" w:rsidRDefault="00DE02D6" w:rsidP="00C733CA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b/>
                <w:bCs/>
                <w:i/>
                <w:color w:val="000000"/>
                <w:kern w:val="24"/>
                <w:lang w:val="kk-KZ" w:eastAsia="en-US"/>
              </w:rPr>
              <w:t xml:space="preserve"> </w:t>
            </w:r>
            <w:r>
              <w:rPr>
                <w:b/>
                <w:bCs/>
                <w:color w:val="000000"/>
                <w:kern w:val="24"/>
                <w:lang w:val="kk-KZ"/>
              </w:rPr>
              <w:t>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4</w:t>
            </w:r>
          </w:p>
          <w:p w:rsidR="00DE02D6" w:rsidRPr="005264B1" w:rsidRDefault="00DE02D6" w:rsidP="00DB465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 w:rsidRPr="005264B1">
              <w:rPr>
                <w:b/>
                <w:bCs/>
                <w:i/>
                <w:color w:val="000000"/>
                <w:kern w:val="24"/>
                <w:lang w:val="kk-KZ" w:eastAsia="en-US"/>
              </w:rPr>
              <w:t xml:space="preserve"> </w:t>
            </w:r>
            <w:r>
              <w:rPr>
                <w:b/>
                <w:bCs/>
                <w:color w:val="000000"/>
                <w:kern w:val="24"/>
                <w:lang w:val="kk-KZ"/>
              </w:rPr>
              <w:t>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5</w:t>
            </w:r>
          </w:p>
          <w:p w:rsidR="00DE02D6" w:rsidRPr="005264B1" w:rsidRDefault="00DE02D6" w:rsidP="00DB465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Серуен №</w:t>
            </w:r>
            <w:r w:rsidR="00DB46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6</w:t>
            </w:r>
          </w:p>
          <w:p w:rsidR="00DE02D6" w:rsidRPr="005264B1" w:rsidRDefault="00DE02D6" w:rsidP="00C733CA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E02D6" w:rsidRPr="005264B1" w:rsidRDefault="00DE02D6" w:rsidP="00C733CA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5264B1">
              <w:rPr>
                <w:b/>
                <w:bCs/>
                <w:i/>
                <w:color w:val="000000"/>
                <w:kern w:val="24"/>
                <w:lang w:val="kk-KZ" w:eastAsia="en-US"/>
              </w:rPr>
              <w:t xml:space="preserve"> </w:t>
            </w:r>
            <w:r>
              <w:rPr>
                <w:b/>
                <w:bCs/>
                <w:color w:val="000000"/>
                <w:kern w:val="24"/>
                <w:lang w:val="kk-KZ"/>
              </w:rPr>
              <w:t>Серуен №</w:t>
            </w:r>
            <w:r w:rsidR="00DB4658">
              <w:rPr>
                <w:b/>
                <w:bCs/>
                <w:color w:val="000000"/>
                <w:kern w:val="24"/>
                <w:lang w:val="kk-KZ"/>
              </w:rPr>
              <w:t xml:space="preserve"> 7</w:t>
            </w:r>
          </w:p>
          <w:p w:rsidR="00DE02D6" w:rsidRPr="005264B1" w:rsidRDefault="00DE02D6" w:rsidP="00DB4658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DE02D6" w:rsidRPr="0035763E" w:rsidTr="00C733CA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DE02D6" w:rsidRPr="005264B1" w:rsidTr="00C733CA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қою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қою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DE02D6" w:rsidRPr="0035763E" w:rsidTr="00C733CA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DE02D6" w:rsidRPr="005264B1" w:rsidTr="00C733CA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Құлыншағым музыка тындату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Классикалық баяу музыка тындату</w:t>
            </w:r>
          </w:p>
        </w:tc>
      </w:tr>
      <w:tr w:rsidR="00DE02D6" w:rsidRPr="005264B1" w:rsidTr="00C733CA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DE02D6" w:rsidRPr="005264B1" w:rsidTr="00C733CA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DE02D6" w:rsidRPr="005264B1" w:rsidTr="006F699A">
        <w:trPr>
          <w:trHeight w:val="500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Ойындар, дербес әрекет</w:t>
            </w: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64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«Умелкина шеберханасы»(сумен,</w:t>
            </w:r>
          </w:p>
          <w:p w:rsidR="00DE02D6" w:rsidRPr="005264B1" w:rsidRDefault="00DE02D6" w:rsidP="00641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құммен іс-тәжірибе)</w:t>
            </w:r>
          </w:p>
          <w:p w:rsidR="00DE02D6" w:rsidRPr="005264B1" w:rsidRDefault="00DE02D6" w:rsidP="00641D86">
            <w:pPr>
              <w:pStyle w:val="a3"/>
              <w:shd w:val="clear" w:color="auto" w:fill="FFFFFF"/>
              <w:spacing w:before="0" w:after="0"/>
              <w:rPr>
                <w:color w:val="000000"/>
                <w:lang w:val="kk-KZ"/>
              </w:rPr>
            </w:pPr>
            <w:r w:rsidRPr="005264B1">
              <w:rPr>
                <w:b/>
                <w:bCs/>
                <w:color w:val="000000"/>
                <w:lang w:val="kk-KZ"/>
              </w:rPr>
              <w:t xml:space="preserve"> «Кішкентай құмшылар»</w:t>
            </w:r>
          </w:p>
          <w:p w:rsidR="00DE02D6" w:rsidRPr="005264B1" w:rsidRDefault="00DE02D6" w:rsidP="00641D86">
            <w:pPr>
              <w:pStyle w:val="a3"/>
              <w:shd w:val="clear" w:color="auto" w:fill="FFFFFF"/>
              <w:spacing w:before="0" w:after="0"/>
              <w:rPr>
                <w:color w:val="000000"/>
                <w:lang w:val="kk-KZ"/>
              </w:rPr>
            </w:pPr>
            <w:r w:rsidRPr="005264B1">
              <w:rPr>
                <w:lang w:val="kk-KZ"/>
              </w:rPr>
              <w:t xml:space="preserve"> </w:t>
            </w:r>
            <w:r w:rsidRPr="005264B1">
              <w:rPr>
                <w:b/>
                <w:bCs/>
                <w:color w:val="000000"/>
                <w:lang w:val="kk-KZ"/>
              </w:rPr>
              <w:t>Мақсаты: </w:t>
            </w:r>
            <w:r w:rsidRPr="005264B1">
              <w:rPr>
                <w:color w:val="000000"/>
                <w:lang w:val="kk-KZ"/>
              </w:rPr>
              <w:t>Балаларға құмның өзіне тән тәсілдерін көрсету: ұсақ елекшелердің көмегімен көрсету, тсатарға ұқсас </w:t>
            </w:r>
            <w:r w:rsidRPr="005264B1">
              <w:rPr>
                <w:color w:val="000000"/>
                <w:shd w:val="clear" w:color="auto" w:fill="FFFFFF"/>
                <w:lang w:val="kk-KZ"/>
              </w:rPr>
              <w:t>құм тастардан және кiшкентай ұнтақтар тұрады.</w:t>
            </w:r>
          </w:p>
          <w:p w:rsidR="00DE02D6" w:rsidRPr="006F699A" w:rsidRDefault="00DE02D6" w:rsidP="00641D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Жабдық: 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Елекше балалардың саны бойынша, құрғақ құм, күрекше.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«Нептун күні»  ойын сауык</w:t>
            </w: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«Умелкина шеберханасы»(сумен,</w:t>
            </w: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құммен іс-тәжірибе)</w:t>
            </w:r>
          </w:p>
          <w:p w:rsidR="00DE02D6" w:rsidRPr="005264B1" w:rsidRDefault="00DE02D6" w:rsidP="00C733CA">
            <w:pPr>
              <w:pStyle w:val="a3"/>
              <w:shd w:val="clear" w:color="auto" w:fill="FFFFFF"/>
              <w:spacing w:before="0" w:after="0"/>
              <w:rPr>
                <w:color w:val="000000"/>
                <w:lang w:val="kk-KZ"/>
              </w:rPr>
            </w:pPr>
            <w:r w:rsidRPr="005264B1">
              <w:rPr>
                <w:b/>
                <w:bCs/>
                <w:color w:val="000000"/>
                <w:lang w:val="kk-KZ"/>
              </w:rPr>
              <w:t xml:space="preserve"> «Кішкентай құмшылар»</w:t>
            </w:r>
          </w:p>
          <w:p w:rsidR="00DE02D6" w:rsidRPr="005264B1" w:rsidRDefault="00DE02D6" w:rsidP="00C733CA">
            <w:pPr>
              <w:pStyle w:val="a3"/>
              <w:shd w:val="clear" w:color="auto" w:fill="FFFFFF"/>
              <w:spacing w:before="0" w:after="0"/>
              <w:rPr>
                <w:color w:val="000000"/>
                <w:lang w:val="kk-KZ"/>
              </w:rPr>
            </w:pPr>
            <w:r w:rsidRPr="005264B1">
              <w:rPr>
                <w:lang w:val="kk-KZ"/>
              </w:rPr>
              <w:t xml:space="preserve"> </w:t>
            </w:r>
            <w:r w:rsidRPr="005264B1">
              <w:rPr>
                <w:b/>
                <w:bCs/>
                <w:color w:val="000000"/>
                <w:lang w:val="kk-KZ"/>
              </w:rPr>
              <w:t>Мақсаты: </w:t>
            </w:r>
            <w:r w:rsidRPr="005264B1">
              <w:rPr>
                <w:color w:val="000000"/>
                <w:lang w:val="kk-KZ"/>
              </w:rPr>
              <w:t>Балаларға құмның өзіне тән тәсілдерін көрсету: ұсақ елекшелердің көмегімен көрсету, тсатарға ұқсас </w:t>
            </w:r>
            <w:r w:rsidRPr="005264B1">
              <w:rPr>
                <w:color w:val="000000"/>
                <w:shd w:val="clear" w:color="auto" w:fill="FFFFFF"/>
                <w:lang w:val="kk-KZ"/>
              </w:rPr>
              <w:t>құм тастардан және кiшкентай ұнтақтар тұрады.</w:t>
            </w:r>
          </w:p>
          <w:p w:rsidR="00DE02D6" w:rsidRPr="006F699A" w:rsidRDefault="00DE02D6" w:rsidP="006F6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Жабдық: 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Елекше балалардың саны бойынша, құрғақ құм, күрекше.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«Умелкина шеберханасы»(сумен,</w:t>
            </w:r>
          </w:p>
          <w:p w:rsidR="00DE02D6" w:rsidRPr="005264B1" w:rsidRDefault="00DE02D6" w:rsidP="00C733CA">
            <w:pPr>
              <w:pStyle w:val="a3"/>
              <w:shd w:val="clear" w:color="auto" w:fill="FFFFFF"/>
              <w:spacing w:before="0" w:after="0"/>
              <w:rPr>
                <w:color w:val="000000"/>
                <w:lang w:val="kk-KZ"/>
              </w:rPr>
            </w:pPr>
            <w:r w:rsidRPr="005264B1">
              <w:rPr>
                <w:lang w:val="kk-KZ"/>
              </w:rPr>
              <w:t>құммен іс-тәжірибе)</w:t>
            </w:r>
            <w:r w:rsidRPr="005264B1">
              <w:rPr>
                <w:b/>
                <w:bCs/>
                <w:color w:val="000000"/>
                <w:shd w:val="clear" w:color="auto" w:fill="FFFFFF"/>
                <w:lang w:val="kk-KZ"/>
              </w:rPr>
              <w:t xml:space="preserve"> Тәжiрбие жүргiзу «Батады - батпайды»</w:t>
            </w:r>
          </w:p>
          <w:p w:rsidR="00DE02D6" w:rsidRPr="005264B1" w:rsidRDefault="00DE02D6" w:rsidP="00C733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 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Сумен ойнау үрдісінде балаларға білім беру, ауыр заттар батады, ал жеңіл жүзеді.</w:t>
            </w:r>
          </w:p>
          <w:p w:rsidR="00DE02D6" w:rsidRPr="006F699A" w:rsidRDefault="00DE02D6" w:rsidP="006F6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Жабдық: </w:t>
            </w:r>
            <w:r w:rsidRPr="00526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Шылапшын сумен, жеңіл заттар(қауырсын, ағаш заттар,паралон), және ауыр заттар(тастар, темір машина)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 газет,коллаж шығару «Қазақстанның атақты спортшылары»</w:t>
            </w:r>
          </w:p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</w:tr>
      <w:tr w:rsidR="00DE02D6" w:rsidRPr="005D1092" w:rsidTr="00C733CA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Баланың жеке даму картасына 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41D8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дыбыстарды дұрыс айтқызуға, сөздерді анық айтып сөйлеуге  үйрету.</w:t>
            </w: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DE02D6" w:rsidRPr="005264B1" w:rsidRDefault="00DE02D6" w:rsidP="00641D8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25дидактикалық ойыны</w:t>
            </w:r>
          </w:p>
          <w:p w:rsidR="00DE02D6" w:rsidRPr="005264B1" w:rsidRDefault="00DE02D6" w:rsidP="00641D8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DE02D6" w:rsidRPr="005264B1" w:rsidRDefault="00DE02D6" w:rsidP="00641D8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5264B1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24 ойыны</w:t>
            </w: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дыбыстарды дұрыс айтқызуға, сөздерді анық айтып сөйлеуге  үйрету.</w:t>
            </w: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25дидактикалық ойыны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кейбір көкөністер мен жемістерді дәмінен ажыратады және атайды;үйрету.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26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5264B1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27ойыны</w:t>
            </w:r>
          </w:p>
          <w:p w:rsidR="00DE02D6" w:rsidRPr="005264B1" w:rsidRDefault="00DE02D6" w:rsidP="00C733CA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DE02D6" w:rsidRPr="005264B1" w:rsidTr="00C733CA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Киі</w:t>
            </w: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DE02D6" w:rsidRPr="005264B1" w:rsidTr="00C733CA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D6" w:rsidRPr="005264B1" w:rsidRDefault="00DE02D6" w:rsidP="00641D8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  <w:t>Қ/о: « Тенге алу»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pStyle w:val="a3"/>
              <w:kinsoku w:val="0"/>
              <w:overflowPunct w:val="0"/>
              <w:spacing w:before="0" w:after="0"/>
              <w:jc w:val="both"/>
              <w:textAlignment w:val="baseline"/>
              <w:rPr>
                <w:color w:val="auto"/>
              </w:rPr>
            </w:pPr>
            <w:r w:rsidRPr="005264B1">
              <w:rPr>
                <w:i/>
                <w:lang w:val="kk-KZ"/>
              </w:rPr>
              <w:t xml:space="preserve">Қ/о: </w:t>
            </w:r>
            <w:r w:rsidRPr="005264B1">
              <w:rPr>
                <w:color w:val="000000"/>
                <w:kern w:val="24"/>
                <w:lang w:val="kk-KZ"/>
              </w:rPr>
              <w:t>«Күн мен түн».</w:t>
            </w: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  <w:t>Қ/о: «Көкпар»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  <w:t>Қ/о: « Тенге алу»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2D6" w:rsidRPr="005264B1" w:rsidRDefault="00DE02D6" w:rsidP="00C733CA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Қ/о: «</w:t>
            </w:r>
            <w:r w:rsidRPr="005264B1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val="kk-KZ" w:eastAsia="en-US"/>
              </w:rPr>
              <w:t>Итеріспек».</w:t>
            </w:r>
          </w:p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DE02D6" w:rsidRPr="0035763E" w:rsidTr="00C733CA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5264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lastRenderedPageBreak/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D1092" w:rsidRDefault="00DE02D6" w:rsidP="00C733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10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Балаларды ата- аналарына тапсыру.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Ана аналарға еск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ерту: Балаларға отбасында көп көңіл бөлулерін сұрау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5264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2D6" w:rsidRPr="005264B1" w:rsidRDefault="00DE02D6" w:rsidP="00C733CA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Балабақша Төлемақысын у</w:t>
            </w:r>
            <w:r w:rsidR="0035763E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ақытында төлеп отыруларын ескерт</w:t>
            </w:r>
            <w:r w:rsidRPr="005264B1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у.</w:t>
            </w:r>
          </w:p>
        </w:tc>
      </w:tr>
    </w:tbl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733CA" w:rsidRPr="005264B1" w:rsidRDefault="00C733CA" w:rsidP="003D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50328" w:rsidRDefault="00D50328" w:rsidP="00D503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50328" w:rsidRDefault="00D50328" w:rsidP="00D503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50328" w:rsidRDefault="00D50328" w:rsidP="00D503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5D1092" w:rsidRDefault="00D50328" w:rsidP="00D503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:rsidR="00801428" w:rsidRDefault="0080142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80142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Pr="00801428" w:rsidRDefault="00DB4658" w:rsidP="004E56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</w:t>
      </w:r>
      <w:r w:rsidR="00137116"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ЦИКЛОГРАММА</w:t>
      </w:r>
    </w:p>
    <w:p w:rsidR="00137116" w:rsidRPr="00AB6FBF" w:rsidRDefault="00137116" w:rsidP="0013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Жазғы сауықтыру</w:t>
      </w:r>
    </w:p>
    <w:p w:rsidR="00137116" w:rsidRPr="00AB6FBF" w:rsidRDefault="00166EC2" w:rsidP="0013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="004E56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ІІІ апта  ( </w:t>
      </w:r>
      <w:r w:rsidR="00FA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12.06.-16.06.2023</w:t>
      </w:r>
      <w:r w:rsidR="00137116" w:rsidRPr="00AB6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FA02BD" w:rsidRDefault="00801428" w:rsidP="00FA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137116" w:rsidRPr="00FA02BD" w:rsidRDefault="00137116" w:rsidP="00FA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014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Тақырып: </w:t>
      </w:r>
      <w:r w:rsidRPr="00166EC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 w:rsidR="00166EC2" w:rsidRPr="00166EC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Экологиялық жобалар апталығы</w:t>
      </w:r>
      <w:r w:rsidRPr="00166EC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137116" w:rsidRPr="00FA02BD" w:rsidTr="00137116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0A25F7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16" w:rsidRPr="000A25F7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16" w:rsidRPr="000A25F7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16" w:rsidRPr="000A25F7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137116" w:rsidRPr="00FA02BD" w:rsidTr="00137116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37116" w:rsidRPr="00AB6FBF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37116" w:rsidRPr="00AB6FBF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37116" w:rsidRPr="000A25F7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55BEE" w:rsidRPr="0035763E" w:rsidTr="004F364A">
        <w:trPr>
          <w:trHeight w:val="1459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EE" w:rsidRPr="00AB6FBF" w:rsidRDefault="00C55BEE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C55BEE" w:rsidRPr="00AB6FBF" w:rsidRDefault="00C55BEE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C55BEE" w:rsidRPr="00AB6FBF" w:rsidRDefault="00C55BEE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55BEE" w:rsidRPr="00AB6FBF" w:rsidRDefault="00C55BEE" w:rsidP="00137116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55BEE" w:rsidRPr="00AB6FBF" w:rsidRDefault="00C55BEE" w:rsidP="00137116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C55BEE" w:rsidRPr="00AB6FBF" w:rsidRDefault="00C55BEE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55BEE" w:rsidRPr="00AB6FBF" w:rsidRDefault="00C55BEE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EE" w:rsidRPr="00E4092C" w:rsidRDefault="00C55BEE" w:rsidP="00FB4BD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Балаларға эколгия  туралы түсініктерін айта жеткізе алуға үйрету.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BEE" w:rsidRPr="00E4092C" w:rsidRDefault="00C55BEE" w:rsidP="00DB4658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Балаларға тірі табиғат пен өлі табиғат туралы түсініктерін қалыптастыру</w:t>
            </w: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BEE" w:rsidRPr="00C66884" w:rsidRDefault="00C55BEE" w:rsidP="00FB4BD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Балаларға суреттер арқылы өсімдіктермен таныстыру.</w:t>
            </w: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BEE" w:rsidRPr="00C66884" w:rsidRDefault="00C55BEE" w:rsidP="00FB4BD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Жемістер мен көкөністер туралы толығырақ  айту.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C55BEE" w:rsidRPr="000A1BC7" w:rsidRDefault="00C55BEE" w:rsidP="00FB4BD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Астана күніне іс шара ұйымдастыру көрсету</w:t>
            </w:r>
          </w:p>
        </w:tc>
      </w:tr>
      <w:tr w:rsidR="00137116" w:rsidRPr="00AB6FBF" w:rsidTr="00137116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37116" w:rsidRPr="00AB6FBF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 № </w:t>
            </w:r>
            <w:r w:rsidRPr="0040565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1 </w:t>
            </w:r>
            <w:r w:rsidR="004F364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«Көкөністер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137116" w:rsidRPr="00AB6FBF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әңгімесу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 w:rsidR="00166E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2</w:t>
            </w:r>
          </w:p>
          <w:p w:rsidR="00137116" w:rsidRPr="00AB6FBF" w:rsidRDefault="004F364A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«Алма</w:t>
            </w:r>
            <w:r w:rsidR="00137116"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 w:rsidR="00137116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 </w:t>
            </w:r>
            <w:r w:rsidR="00166EC2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3</w:t>
            </w:r>
          </w:p>
          <w:p w:rsidR="00137116" w:rsidRPr="00AB6FBF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4F364A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 Құлпынай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құрастыру</w:t>
            </w:r>
          </w:p>
          <w:p w:rsidR="00137116" w:rsidRPr="00AB6FBF" w:rsidRDefault="00137116" w:rsidP="0013711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FE5611" w:rsidRDefault="00137116" w:rsidP="0013711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</w:t>
            </w:r>
            <w:r w:rsidR="00166EC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о:№ </w:t>
            </w:r>
            <w:r w:rsidR="004F364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4 «Тірі табиғат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әңгімелесу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</w:t>
            </w:r>
            <w:r w:rsidR="00166EC2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5</w:t>
            </w:r>
            <w:r w:rsidR="004F364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«Жапырақ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137116" w:rsidRPr="00AB6FBF" w:rsidRDefault="00137116" w:rsidP="00137116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\құрастыру</w:t>
            </w:r>
          </w:p>
        </w:tc>
      </w:tr>
      <w:tr w:rsidR="00137116" w:rsidRPr="00AB6FBF" w:rsidTr="00137116">
        <w:trPr>
          <w:trHeight w:val="696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37116" w:rsidRPr="00AB6FBF" w:rsidRDefault="00137116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16" w:rsidRPr="00F70099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 w:rsidR="00F7009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137116" w:rsidRPr="00AB6FBF" w:rsidRDefault="00137116" w:rsidP="0013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137116" w:rsidRPr="00AB6FBF" w:rsidTr="00137116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16" w:rsidRPr="00AB6FBF" w:rsidRDefault="00137116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37116" w:rsidRPr="00AB6FBF" w:rsidRDefault="00137116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37116" w:rsidRPr="00AB6FBF" w:rsidRDefault="00137116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37116" w:rsidRPr="00AB6FBF" w:rsidRDefault="00137116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37116" w:rsidRPr="00AB6FBF" w:rsidRDefault="00137116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AB6FBF" w:rsidTr="00137116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 w:rsidR="008549F8"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Д\о:№6</w:t>
            </w:r>
          </w:p>
          <w:p w:rsidR="00801428" w:rsidRPr="00AB6FBF" w:rsidRDefault="00801428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«Жемістерді ата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 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AB6FBF" w:rsidRDefault="00801428" w:rsidP="00641D86">
            <w:pPr>
              <w:rPr>
                <w:rFonts w:ascii="Times New Roman" w:eastAsia="Times New Roman" w:hAnsi="Times New Roman" w:cs="Times New Roman"/>
                <w:i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Д\о:№7</w:t>
            </w:r>
          </w:p>
          <w:p w:rsidR="00801428" w:rsidRPr="00AB6FBF" w:rsidRDefault="00801428" w:rsidP="00641D8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«Көкөністерді ата</w:t>
            </w: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»</w:t>
            </w:r>
          </w:p>
          <w:p w:rsidR="00801428" w:rsidRPr="00AB6FBF" w:rsidRDefault="00801428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AB6FBF" w:rsidRDefault="00801428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Д\о:№8</w:t>
            </w:r>
          </w:p>
          <w:p w:rsidR="00801428" w:rsidRPr="00801428" w:rsidRDefault="00801428" w:rsidP="00801428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«Кемпірқосақ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AB6FBF" w:rsidRDefault="00801428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Сурет бояу:№9</w:t>
            </w:r>
          </w:p>
          <w:p w:rsidR="00801428" w:rsidRPr="00AB6FBF" w:rsidRDefault="00801428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«Бұлт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4F364A" w:rsidRDefault="00801428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Д\о:№10      «Ағаштарды ажырат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»</w:t>
            </w:r>
          </w:p>
          <w:p w:rsidR="00801428" w:rsidRPr="00AB6FBF" w:rsidRDefault="00801428" w:rsidP="00641D86">
            <w:pPr>
              <w:suppressAutoHyphens/>
              <w:spacing w:after="138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</w:p>
        </w:tc>
      </w:tr>
      <w:tr w:rsidR="00801428" w:rsidRPr="004F364A" w:rsidTr="00801428">
        <w:trPr>
          <w:trHeight w:val="792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137116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</w:p>
          <w:p w:rsidR="00801428" w:rsidRPr="004F364A" w:rsidRDefault="00801428" w:rsidP="004F364A">
            <w:pPr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Дене шынықтыру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1.Доппен жүруді,жүрумен жүгіруді үйрету.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2.Белгілі жауап беру білігін дамыту.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3.Топтастық ойынға тәрбиелеу.</w:t>
            </w:r>
          </w:p>
          <w:p w:rsidR="00801428" w:rsidRPr="004F364A" w:rsidRDefault="00801428" w:rsidP="004F364A">
            <w:pPr>
              <w:rPr>
                <w:rFonts w:eastAsiaTheme="minorHAnsi"/>
                <w:lang w:val="kk-KZ" w:eastAsia="en-US"/>
              </w:rPr>
            </w:pPr>
          </w:p>
          <w:p w:rsidR="00801428" w:rsidRPr="004F364A" w:rsidRDefault="00801428" w:rsidP="004F364A">
            <w:pPr>
              <w:rPr>
                <w:rFonts w:eastAsiaTheme="minorHAnsi"/>
                <w:lang w:val="kk-KZ" w:eastAsia="en-US"/>
              </w:rPr>
            </w:pPr>
          </w:p>
          <w:p w:rsidR="00801428" w:rsidRPr="00AE6CB9" w:rsidRDefault="00801428" w:rsidP="0013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  <w:p w:rsidR="00801428" w:rsidRPr="00AB6FBF" w:rsidRDefault="00801428" w:rsidP="00137116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E6CB9" w:rsidRDefault="00801428" w:rsidP="00137116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Сурет салу</w:t>
            </w:r>
          </w:p>
          <w:p w:rsidR="00801428" w:rsidRPr="004F364A" w:rsidRDefault="00801428" w:rsidP="004F364A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«Көбелек»                    </w:t>
            </w:r>
          </w:p>
          <w:p w:rsidR="00801428" w:rsidRPr="004F364A" w:rsidRDefault="00801428" w:rsidP="004F364A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1.Бормен асфальтқа сурет салуға  үйрету. </w:t>
            </w:r>
          </w:p>
          <w:p w:rsidR="00801428" w:rsidRPr="004F364A" w:rsidRDefault="00801428" w:rsidP="004F364A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2.ойлауы бойынша дербес сурет салуын дамыту.</w:t>
            </w:r>
          </w:p>
          <w:p w:rsidR="00801428" w:rsidRPr="004F364A" w:rsidRDefault="00801428" w:rsidP="004F364A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3.Ұқыптылыққа  тәрбиелеу.</w:t>
            </w:r>
          </w:p>
          <w:p w:rsidR="00801428" w:rsidRPr="00AB6FBF" w:rsidRDefault="00801428" w:rsidP="0013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4F364A" w:rsidRDefault="00801428" w:rsidP="004F364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Музыка               </w:t>
            </w:r>
          </w:p>
          <w:p w:rsidR="00801428" w:rsidRPr="004F364A" w:rsidRDefault="00801428" w:rsidP="004F364A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Тақырыбы:</w:t>
            </w:r>
          </w:p>
          <w:p w:rsidR="00801428" w:rsidRPr="004F364A" w:rsidRDefault="00801428" w:rsidP="004F364A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4F364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Қайсы екен қолымыз? »  </w:t>
            </w:r>
            <w:r w:rsidRPr="004F364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1</w:t>
            </w:r>
            <w:r w:rsidRPr="004F364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4F364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Музыканы тындап сезініп шаттана білуге қуана  білуге баулу                                         2. Көркем ойындық бейнелерге тән қимылды кқрсете  білуге дене мүшелерін атап көрсете алуға дағдыландыру.                            3 Дене мүшелерін көрсете білуге  тәрбиелеу.</w:t>
            </w:r>
          </w:p>
          <w:p w:rsidR="00801428" w:rsidRPr="00AB6FBF" w:rsidRDefault="00801428" w:rsidP="001371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137116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  <w:r w:rsidRPr="0081298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1.Шеңбер бойымен бірінің артынан бірі тіркесіп жүгіругеүйрету.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2.Ойын арқылы қимыл-қозғалыстарын дамыту.</w:t>
            </w:r>
          </w:p>
          <w:p w:rsidR="00801428" w:rsidRDefault="00801428" w:rsidP="004F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3.Қауіпсіздік ережесімен таныстыру.</w:t>
            </w: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 xml:space="preserve"> </w:t>
            </w:r>
          </w:p>
          <w:p w:rsidR="00801428" w:rsidRPr="004F364A" w:rsidRDefault="00801428" w:rsidP="004F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>Мүсіндеу</w:t>
            </w:r>
          </w:p>
          <w:p w:rsidR="00801428" w:rsidRPr="004F364A" w:rsidRDefault="00801428" w:rsidP="004F36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>Тақырыбы: «Алма»</w:t>
            </w:r>
          </w:p>
          <w:p w:rsidR="00801428" w:rsidRPr="004F364A" w:rsidRDefault="00801428" w:rsidP="004F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1.Жеміс-жидектерді ермексазбен жасатуға дағдылау, ұқыптылыққы үйрету.</w:t>
            </w:r>
          </w:p>
          <w:p w:rsidR="00801428" w:rsidRPr="004F364A" w:rsidRDefault="00801428" w:rsidP="004F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2.Соның ішінде алманы мүсіндеуге дағдылау.</w:t>
            </w:r>
          </w:p>
          <w:p w:rsidR="00801428" w:rsidRPr="004F364A" w:rsidRDefault="00801428" w:rsidP="004F364A">
            <w:pPr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3.Ермексазды</w:t>
            </w:r>
          </w:p>
          <w:p w:rsidR="00801428" w:rsidRPr="004F364A" w:rsidRDefault="00801428" w:rsidP="004F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домалақтау,  созу тәсілдерін қайталау</w:t>
            </w:r>
          </w:p>
          <w:p w:rsidR="00801428" w:rsidRPr="00AB6FBF" w:rsidRDefault="00801428" w:rsidP="00137116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137116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1.Балаларға дұрыс тыныс алу туралы әңгімелеу.</w:t>
            </w:r>
          </w:p>
          <w:p w:rsidR="00801428" w:rsidRPr="004F364A" w:rsidRDefault="00801428" w:rsidP="004F36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 Шапшаңдық,ептілікті дамыту.</w:t>
            </w:r>
          </w:p>
          <w:p w:rsidR="00801428" w:rsidRPr="007413E1" w:rsidRDefault="00801428" w:rsidP="007413E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lang w:val="kk-KZ" w:eastAsia="en-US"/>
              </w:rPr>
              <w:t>3.Таңертеңгі гимнастика кешенін орындау білігін тексеруге баулу.</w:t>
            </w: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Музыка               </w:t>
            </w:r>
          </w:p>
          <w:p w:rsidR="00801428" w:rsidRPr="007413E1" w:rsidRDefault="00801428" w:rsidP="007413E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Тақырыбы:</w:t>
            </w:r>
          </w:p>
          <w:p w:rsidR="00801428" w:rsidRPr="007413E1" w:rsidRDefault="00801428" w:rsidP="007413E1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7413E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>Қайсы екен қолымыз? »  қайталау</w:t>
            </w:r>
          </w:p>
          <w:p w:rsidR="00801428" w:rsidRPr="00801428" w:rsidRDefault="00801428" w:rsidP="00801428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1</w:t>
            </w:r>
            <w:r w:rsidRPr="007413E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7413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Музыканы тындап сезініп шаттана білуге қуана  білуге баулу                                         2. Көркем ойындық бейнелерге тән қимылды кқрсете  білуге дене мүшелерін атап көрсете алуға дағдыландыру.                            3 Дене мүшелерін көрсете білуге  тәрбиелеу.</w:t>
            </w:r>
          </w:p>
        </w:tc>
      </w:tr>
      <w:tr w:rsidR="00801428" w:rsidRPr="0035763E" w:rsidTr="00137116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801428" w:rsidRPr="00FA02BD" w:rsidTr="00137116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FB4BDF" w:rsidRDefault="00801428" w:rsidP="00FB4BDF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 w:rsidR="00DB465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8</w:t>
            </w:r>
          </w:p>
          <w:p w:rsidR="00801428" w:rsidRPr="00AB6FBF" w:rsidRDefault="00801428" w:rsidP="00DB4658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1428" w:rsidRPr="00FB4BDF" w:rsidRDefault="00801428" w:rsidP="00FB4BDF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 w:rsidR="00DB4658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9</w:t>
            </w:r>
          </w:p>
          <w:p w:rsidR="00801428" w:rsidRPr="00AB6FBF" w:rsidRDefault="00801428" w:rsidP="00DB465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FB4BDF" w:rsidRDefault="00801428" w:rsidP="00FB4BDF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 w:rsidR="00DB4658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10</w:t>
            </w:r>
          </w:p>
          <w:p w:rsidR="00801428" w:rsidRPr="00AB6FBF" w:rsidRDefault="00801428" w:rsidP="00DB4658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F362BB" w:rsidRDefault="00801428" w:rsidP="007E03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 w:rsidR="00DB465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11</w:t>
            </w:r>
          </w:p>
          <w:p w:rsidR="00801428" w:rsidRPr="00AB6FBF" w:rsidRDefault="00801428" w:rsidP="007E03E8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1428" w:rsidRPr="00F70099" w:rsidRDefault="00801428" w:rsidP="00F70099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 w:rsidR="00DB4658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12</w:t>
            </w:r>
          </w:p>
          <w:p w:rsidR="00801428" w:rsidRPr="00AB6FBF" w:rsidRDefault="00801428" w:rsidP="00DB4658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801428" w:rsidRPr="0035763E" w:rsidTr="00137116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801428" w:rsidRPr="00AB6FBF" w:rsidTr="00137116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35763E" w:rsidTr="00137116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801428" w:rsidRPr="00AB6FBF" w:rsidTr="00137116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Құлыншағым музыка тындату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Классикалық баяу музыка тындату</w:t>
            </w:r>
          </w:p>
        </w:tc>
      </w:tr>
      <w:tr w:rsidR="00801428" w:rsidRPr="00AB6FBF" w:rsidTr="00137116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801428" w:rsidRPr="00AB6FBF" w:rsidTr="00137116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35763E" w:rsidTr="00801428">
        <w:trPr>
          <w:trHeight w:val="154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Ойындар, дербес әрекет</w:t>
            </w: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Default="00801428" w:rsidP="00F700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Жасыл жапырақ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801428" w:rsidRPr="0038608D" w:rsidRDefault="00801428" w:rsidP="00F70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Мақсаты; Балалармен жазғы мезгіліндегі жасыл жапырақтарды серуен кезінде жинап әкеліп, оларды газет арасына  орап тәжірбиелеу. </w:t>
            </w:r>
            <w:r w:rsidRPr="0038608D">
              <w:rPr>
                <w:rFonts w:ascii="Times New Roman" w:eastAsia="Times New Roman" w:hAnsi="Times New Roman" w:cs="Times New Roman"/>
                <w:szCs w:val="24"/>
                <w:lang w:val="kk-KZ"/>
              </w:rPr>
              <w:t>Жапырақтың жарықсыз, ауасыз  тіршілік ете ал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майтындығын  толғырақ түсіндіру. Ұқыптылыққа тәрбилеу.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Default="00801428" w:rsidP="00F362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Көкөністер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801428" w:rsidRPr="0038608D" w:rsidRDefault="00801428" w:rsidP="00F362BB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sz w:val="20"/>
                <w:szCs w:val="1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Мақсаты; Балаларға көкөністермен  толығырақ таныстыру. Адам ағзасына пайдасы бар екендігін дәлдеп қызылша салатын дайындау  көрсетіп дәмінен ауызтету.</w:t>
            </w:r>
          </w:p>
          <w:p w:rsidR="00801428" w:rsidRPr="0038608D" w:rsidRDefault="00801428" w:rsidP="007413E1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sz w:val="20"/>
                <w:szCs w:val="18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7413E1" w:rsidRDefault="00801428" w:rsidP="00143E5F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Біздің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жасыл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дәріхана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 w:rsidRPr="00143E5F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тәжірбелік жұмыс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Мақсаты; Балаларға гербарий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күні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туралы толық мағұлмат беру.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Біздің балабақшаның алаңыдағы  жасыл өсімдіктерді жинап ,балаларға оның пайдасымен таныстыру.Адам өміріне маңыздылығы зор екендігін айтып толықтау.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143E5F" w:rsidRDefault="00801428" w:rsidP="00143E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</w:pP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Біздің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гүлдеріміз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>
              <w:rPr>
                <w:rFonts w:eastAsia="Times New Roman" w:cs="Times New Roman"/>
                <w:szCs w:val="24"/>
                <w:lang w:val="kk-KZ"/>
              </w:rPr>
              <w:t xml:space="preserve"> </w:t>
            </w:r>
            <w:r w:rsidRPr="00143E5F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801428" w:rsidRPr="00143E5F" w:rsidRDefault="00801428" w:rsidP="0014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Мақсаты; Балаларға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дайын 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барий лардан 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 күніне ашық хат дайындау көрсету. Ұйықты жұмыс жасауға тәрбилеу.</w:t>
            </w:r>
          </w:p>
          <w:p w:rsidR="00801428" w:rsidRPr="007413E1" w:rsidRDefault="00801428" w:rsidP="007413E1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Default="00801428" w:rsidP="005244D7">
            <w:pPr>
              <w:spacing w:after="0" w:line="240" w:lineRule="auto"/>
              <w:rPr>
                <w:rFonts w:eastAsia="Times New Roman" w:cs="Times New Roman"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Астана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» </w:t>
            </w:r>
            <w:r w:rsidRPr="005244D7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ертеңгілік іс шара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)</w:t>
            </w:r>
            <w:r>
              <w:rPr>
                <w:rFonts w:eastAsia="Times New Roman" w:cs="Times New Roman"/>
                <w:szCs w:val="24"/>
                <w:lang w:val="kk-KZ"/>
              </w:rPr>
              <w:t xml:space="preserve"> </w:t>
            </w:r>
          </w:p>
          <w:p w:rsidR="00801428" w:rsidRPr="005244D7" w:rsidRDefault="00801428" w:rsidP="005244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44D7">
              <w:rPr>
                <w:rFonts w:ascii="Times New Roman" w:eastAsia="Times New Roman" w:hAnsi="Times New Roman" w:cs="Times New Roman"/>
                <w:szCs w:val="24"/>
                <w:lang w:val="kk-KZ"/>
              </w:rPr>
              <w:t>Асфальтқа сурет салу, әндер айту,тақпақтар айту, би билеу</w:t>
            </w:r>
          </w:p>
        </w:tc>
      </w:tr>
      <w:tr w:rsidR="00801428" w:rsidRPr="00801428" w:rsidTr="00137116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Баланың жеке даму картасына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Дәруенмендер ерекшеліктері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туралы ұғымдарға айтып үйрету.</w:t>
            </w:r>
          </w:p>
          <w:p w:rsidR="00801428" w:rsidRPr="00801428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</w:t>
            </w: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11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 xml:space="preserve">сюжетті эмоционалды </w:t>
            </w: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>қабылдайды, кейіпкерлерге жанашырлық танытауға үйрету.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12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ойыны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дыбыстарды дұрыс айтқызуға, сөздерді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анық айтып сөйлеуге  үйрету.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13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кейбір көкөністер мен жемістерді дәмінен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ажыратады және атайды;үйрету.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14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 xml:space="preserve">сюжетті эмоционалды </w:t>
            </w: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>қабылдайды, кейіпкерлерге жанашырлық танытауға үйрету.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15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ойыны</w:t>
            </w:r>
          </w:p>
          <w:p w:rsidR="00801428" w:rsidRPr="00AB6FBF" w:rsidRDefault="00801428" w:rsidP="00137116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801428" w:rsidRPr="00AB6FBF" w:rsidTr="00137116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801428" w:rsidRPr="00FB4BDF" w:rsidTr="00137116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FB4BDF" w:rsidRDefault="00801428" w:rsidP="00FB4BDF">
            <w:pPr>
              <w:pStyle w:val="a3"/>
              <w:tabs>
                <w:tab w:val="left" w:pos="1405"/>
              </w:tabs>
              <w:kinsoku w:val="0"/>
              <w:overflowPunct w:val="0"/>
              <w:spacing w:before="0" w:after="0"/>
              <w:textAlignment w:val="baseline"/>
              <w:rPr>
                <w:color w:val="auto"/>
              </w:rPr>
            </w:pPr>
            <w:r w:rsidRPr="00AB6FBF">
              <w:rPr>
                <w:i/>
                <w:lang w:val="kk-KZ" w:eastAsia="en-US"/>
              </w:rPr>
              <w:t xml:space="preserve">Қ/о: </w:t>
            </w:r>
            <w:r>
              <w:rPr>
                <w:i/>
                <w:color w:val="000000"/>
                <w:kern w:val="24"/>
                <w:sz w:val="20"/>
                <w:szCs w:val="20"/>
                <w:lang w:val="kk-KZ" w:eastAsia="en-US"/>
              </w:rPr>
              <w:t>«</w:t>
            </w:r>
            <w:r w:rsidRPr="00FB4BDF">
              <w:rPr>
                <w:color w:val="000000"/>
                <w:kern w:val="24"/>
                <w:sz w:val="20"/>
                <w:szCs w:val="20"/>
                <w:lang w:val="kk-KZ"/>
              </w:rPr>
              <w:t>«Үшінші артық»</w:t>
            </w:r>
          </w:p>
          <w:p w:rsidR="00801428" w:rsidRPr="00801428" w:rsidRDefault="00801428" w:rsidP="00801428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FB4BDF" w:rsidRDefault="00801428" w:rsidP="00FB4BDF">
            <w:pPr>
              <w:pStyle w:val="a3"/>
              <w:kinsoku w:val="0"/>
              <w:overflowPunct w:val="0"/>
              <w:spacing w:before="0" w:after="0"/>
              <w:jc w:val="both"/>
              <w:textAlignment w:val="baseline"/>
              <w:rPr>
                <w:color w:val="auto"/>
              </w:rPr>
            </w:pPr>
            <w:r>
              <w:rPr>
                <w:i/>
                <w:lang w:val="kk-KZ"/>
              </w:rPr>
              <w:t>Қ/о: «</w:t>
            </w:r>
            <w:r w:rsidRPr="00FB4BDF">
              <w:rPr>
                <w:color w:val="000000"/>
                <w:kern w:val="24"/>
                <w:sz w:val="20"/>
                <w:szCs w:val="20"/>
                <w:lang w:val="kk-KZ"/>
              </w:rPr>
              <w:t>«Күн мен түн».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«Көкпар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 Тенге алу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428" w:rsidRPr="00AB6FBF" w:rsidRDefault="00801428" w:rsidP="00137116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Қ/о: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Итеріспек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».</w:t>
            </w:r>
          </w:p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</w:tr>
      <w:tr w:rsidR="00801428" w:rsidRPr="0035763E" w:rsidTr="00137116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Кеңес тақырыбы; 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Ана аналарға ескеерту: Балаларға отбасында көп көңіл бөлулерін сұрау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137116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Балабақша Төлемақысын у</w:t>
            </w:r>
            <w:r w:rsidR="0035763E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ақытында төлеп отыруларын ескерт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у.</w:t>
            </w:r>
          </w:p>
        </w:tc>
      </w:tr>
    </w:tbl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0C29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137116" w:rsidRDefault="00137116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81298D" w:rsidRPr="00AB6FBF" w:rsidRDefault="0081298D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>ЦИКЛОГРАММА</w:t>
      </w:r>
    </w:p>
    <w:p w:rsidR="0081298D" w:rsidRPr="00AB6FBF" w:rsidRDefault="0081298D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Жазғы сауықтыру</w:t>
      </w:r>
    </w:p>
    <w:p w:rsidR="0081298D" w:rsidRPr="00AB6FBF" w:rsidRDefault="00801428" w:rsidP="0081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ІV </w:t>
      </w:r>
      <w:r w:rsidR="00FA0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апта  ( 19.06.-23.06.2023</w:t>
      </w:r>
      <w:r w:rsidR="0081298D" w:rsidRPr="00AB6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801428" w:rsidRPr="005264B1" w:rsidRDefault="00801428" w:rsidP="0080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81298D" w:rsidRPr="0081298D" w:rsidRDefault="00801428" w:rsidP="00FA02BD">
      <w:pPr>
        <w:spacing w:after="0"/>
        <w:ind w:right="-1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Тақырып: </w:t>
      </w:r>
      <w:r w:rsidR="0081298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1298D" w:rsidRPr="0081298D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«Өнер апталығы»</w:t>
      </w: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81298D" w:rsidRPr="000A25F7" w:rsidTr="0081298D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0A25F7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0A25F7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0A25F7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0A25F7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81298D" w:rsidRPr="000A25F7" w:rsidTr="0081298D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298D" w:rsidRPr="00AB6FBF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298D" w:rsidRPr="00AB6FBF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298D" w:rsidRPr="000A25F7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81298D" w:rsidRPr="00AE6CB9" w:rsidTr="0081298D">
        <w:trPr>
          <w:trHeight w:val="1459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AB6FBF" w:rsidRDefault="0081298D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81298D" w:rsidRPr="00AB6FBF" w:rsidRDefault="0081298D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81298D" w:rsidRPr="00AB6FBF" w:rsidRDefault="0081298D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1298D" w:rsidRPr="00AB6FBF" w:rsidRDefault="0081298D" w:rsidP="0081298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1298D" w:rsidRPr="00AB6FBF" w:rsidRDefault="0081298D" w:rsidP="0081298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81298D" w:rsidRPr="00AB6FBF" w:rsidRDefault="0081298D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1298D" w:rsidRPr="00AB6FBF" w:rsidRDefault="0081298D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C66884" w:rsidRDefault="0081298D" w:rsidP="00C66884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C668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C66884" w:rsidRPr="00C66884">
              <w:rPr>
                <w:rFonts w:ascii="Times New Roman" w:hAnsi="Times New Roman" w:cs="Times New Roman"/>
                <w:szCs w:val="24"/>
                <w:lang w:val="kk-KZ"/>
              </w:rPr>
              <w:t>Арттерапия; Квилинг; Эбру( дәстүрлі емес технология ) «Бес саусақтан бал тамған» көрме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98D" w:rsidRPr="00C66884" w:rsidRDefault="00C66884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C66884">
              <w:rPr>
                <w:rFonts w:ascii="Times New Roman" w:hAnsi="Times New Roman" w:cs="Times New Roman"/>
                <w:szCs w:val="24"/>
                <w:lang w:val="kk-KZ"/>
              </w:rPr>
              <w:t>Арттерапия; Квилинг; Эбру( дәстүрлі емес технология ) «Бес саусақтан бал тамған» көрме</w:t>
            </w: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298D" w:rsidRPr="00C66884" w:rsidRDefault="00C66884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C66884">
              <w:rPr>
                <w:rFonts w:ascii="Times New Roman" w:eastAsia="Times New Roman" w:hAnsi="Times New Roman" w:cs="Times New Roman"/>
                <w:szCs w:val="24"/>
                <w:lang w:val="kk-KZ"/>
              </w:rPr>
              <w:t>Музыка күні. Ырғақты жаттығулар,аэробика қимылдарымен</w:t>
            </w: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298D" w:rsidRPr="00C66884" w:rsidRDefault="00C66884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C66884">
              <w:rPr>
                <w:rFonts w:ascii="Times New Roman" w:eastAsia="Times New Roman" w:hAnsi="Times New Roman" w:cs="Times New Roman"/>
                <w:szCs w:val="24"/>
                <w:lang w:val="kk-KZ"/>
              </w:rPr>
              <w:t>Музыка күні. Ырғақты жаттығулар,аэробика қимылдарымен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1298D" w:rsidRPr="00C66884" w:rsidRDefault="00C66884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C66884">
              <w:rPr>
                <w:rFonts w:ascii="Times New Roman" w:eastAsia="Times New Roman" w:hAnsi="Times New Roman" w:cs="Times New Roman"/>
                <w:szCs w:val="24"/>
                <w:lang w:val="kk-KZ"/>
              </w:rPr>
              <w:t>Театр күні</w:t>
            </w:r>
            <w:r w:rsidRPr="00C66884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r w:rsidRPr="00C66884">
              <w:rPr>
                <w:rFonts w:ascii="Times New Roman" w:eastAsia="Times New Roman" w:hAnsi="Times New Roman" w:cs="Times New Roman"/>
                <w:szCs w:val="24"/>
                <w:lang w:val="kk-KZ"/>
              </w:rPr>
              <w:t>ертегілерді драмалау, музыкалық спектакль қою</w:t>
            </w:r>
            <w:r w:rsidRPr="00C668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</w:tr>
      <w:tr w:rsidR="0081298D" w:rsidRPr="00AB6FBF" w:rsidTr="0081298D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298D" w:rsidRPr="00AB6FBF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611" w:rsidRDefault="0081298D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 №</w:t>
            </w:r>
            <w:r w:rsidR="00FE56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FE5611" w:rsidRPr="0040565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41 </w:t>
            </w:r>
            <w:r w:rsidR="00C6688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</w:t>
            </w:r>
            <w:r w:rsidR="00FE56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Кейіпкерлер елінде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81298D" w:rsidRPr="00AB6FBF" w:rsidRDefault="00FE5611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әңгімесу</w:t>
            </w:r>
            <w:r w:rsidR="0081298D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 w:rsidR="00FE56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№ 42</w:t>
            </w:r>
          </w:p>
          <w:p w:rsidR="0081298D" w:rsidRPr="00AB6FBF" w:rsidRDefault="00C66884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«Коңжық</w:t>
            </w:r>
            <w:r w:rsidR="0081298D"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 w:rsidR="0081298D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 </w:t>
            </w:r>
            <w:r w:rsidR="00C66884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№  </w:t>
            </w:r>
            <w:r w:rsidR="00FE5611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43</w:t>
            </w:r>
          </w:p>
          <w:p w:rsidR="0081298D" w:rsidRPr="00AB6FBF" w:rsidRDefault="0081298D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="00C66884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 Бауырсақ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құрастыру</w:t>
            </w:r>
          </w:p>
          <w:p w:rsidR="0081298D" w:rsidRPr="00AB6FBF" w:rsidRDefault="0081298D" w:rsidP="0081298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FE5611" w:rsidRDefault="00FE5611" w:rsidP="0081298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Д\о:№ 44 </w:t>
            </w:r>
            <w:r w:rsidR="00C6688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Мақта қыз бен мысық</w:t>
            </w:r>
            <w:r w:rsidR="0081298D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әңгімелесу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</w:t>
            </w:r>
            <w:r w:rsidR="00FE5611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 xml:space="preserve"> № 45</w:t>
            </w:r>
            <w:r w:rsidR="00FE561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«Аю мен маша қыз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81298D" w:rsidRPr="00AB6FBF" w:rsidRDefault="0081298D" w:rsidP="0081298D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\құрастыру</w:t>
            </w:r>
          </w:p>
        </w:tc>
      </w:tr>
      <w:tr w:rsidR="0081298D" w:rsidRPr="00AB6FBF" w:rsidTr="0081298D">
        <w:trPr>
          <w:trHeight w:val="696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298D" w:rsidRPr="00AB6FBF" w:rsidRDefault="0081298D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98D" w:rsidRPr="003135DC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2</w:t>
            </w:r>
          </w:p>
          <w:p w:rsidR="0081298D" w:rsidRPr="00AB6FBF" w:rsidRDefault="0081298D" w:rsidP="0081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81298D" w:rsidRPr="00AB6FBF" w:rsidTr="0081298D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98D" w:rsidRPr="00AB6FBF" w:rsidRDefault="0081298D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1298D" w:rsidRPr="00AB6FBF" w:rsidRDefault="0081298D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1298D" w:rsidRPr="00AB6FBF" w:rsidRDefault="0081298D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1298D" w:rsidRPr="00AB6FBF" w:rsidRDefault="0081298D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1298D" w:rsidRPr="00AB6FBF" w:rsidRDefault="0081298D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AB6FBF" w:rsidTr="0081298D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 w:rsidR="008549F8"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01428" w:rsidRDefault="00801428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Д\о:№46</w:t>
            </w:r>
          </w:p>
          <w:p w:rsidR="00801428" w:rsidRPr="00801428" w:rsidRDefault="00801428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«Үйшік </w:t>
            </w:r>
            <w:r w:rsidRPr="0080142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801428" w:rsidRDefault="00801428" w:rsidP="00641D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Д\о:№47</w:t>
            </w:r>
          </w:p>
          <w:p w:rsidR="00801428" w:rsidRPr="00801428" w:rsidRDefault="00801428" w:rsidP="008014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« Мақта қыз мен мысық»</w:t>
            </w: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801428" w:rsidRDefault="00801428" w:rsidP="00801428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Д\о:№48«Бауырсақ»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801428" w:rsidRDefault="00801428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Сурет бояу:№49</w:t>
            </w:r>
          </w:p>
          <w:p w:rsidR="00801428" w:rsidRPr="00801428" w:rsidRDefault="00801428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«Жеті лақ»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801428" w:rsidRPr="00801428" w:rsidRDefault="00801428" w:rsidP="00801428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801428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Д\о:№50«Бауырсақ »</w:t>
            </w:r>
          </w:p>
        </w:tc>
      </w:tr>
      <w:tr w:rsidR="00801428" w:rsidRPr="0035763E" w:rsidTr="0081298D">
        <w:trPr>
          <w:trHeight w:val="4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1. Балаларға доптарды себепке лақтыруды үйрету. Жаттығуды орындағанда арақашықтықтарды </w:t>
            </w: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lastRenderedPageBreak/>
              <w:t xml:space="preserve">сақтауға дағдыландыру. 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2. Ептілікке және ұқыптылыққа тәрбиелеу. </w:t>
            </w:r>
          </w:p>
          <w:p w:rsidR="00801428" w:rsidRPr="0081298D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 Есту сақтау қабілетін дамыту.</w:t>
            </w:r>
          </w:p>
          <w:p w:rsidR="00801428" w:rsidRPr="00AE6CB9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  <w:p w:rsidR="00801428" w:rsidRPr="00AB6FBF" w:rsidRDefault="00801428" w:rsidP="0081298D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E6CB9" w:rsidRDefault="00801428" w:rsidP="0081298D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Сурет салу</w:t>
            </w:r>
          </w:p>
          <w:p w:rsidR="00801428" w:rsidRPr="0081298D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 «Күн жарқырап, шөп өсті»</w:t>
            </w:r>
          </w:p>
          <w:p w:rsidR="00801428" w:rsidRPr="0081298D" w:rsidRDefault="00801428" w:rsidP="0081298D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t>1.Қылқаламмен  сүйкей</w:t>
            </w:r>
          </w:p>
          <w:p w:rsidR="00801428" w:rsidRPr="0081298D" w:rsidRDefault="00801428" w:rsidP="0081298D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жағу арқылы қағаз бетіне</w:t>
            </w:r>
          </w:p>
          <w:p w:rsidR="00801428" w:rsidRPr="0081298D" w:rsidRDefault="00801428" w:rsidP="0081298D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t xml:space="preserve"> шөпті салып    үйрету.    </w:t>
            </w:r>
          </w:p>
          <w:p w:rsidR="00801428" w:rsidRPr="0081298D" w:rsidRDefault="00801428" w:rsidP="0081298D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t>2. Қылқаламмен бояуды пайдаланып жұмыс істеу дағдыларын қалыптастыру, қолдың қимыл қозғалыстарын дамыту.</w:t>
            </w:r>
          </w:p>
          <w:p w:rsidR="00801428" w:rsidRPr="0081298D" w:rsidRDefault="00801428" w:rsidP="0081298D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t xml:space="preserve"> 3.Шыдамдылыққа </w:t>
            </w:r>
          </w:p>
          <w:p w:rsidR="00801428" w:rsidRPr="00390566" w:rsidRDefault="00801428" w:rsidP="00390566">
            <w:pPr>
              <w:ind w:right="-427"/>
              <w:rPr>
                <w:rFonts w:ascii="Times New Roman" w:eastAsia="Times New Roman" w:hAnsi="Times New Roman" w:cs="Times New Roman"/>
                <w:lang w:val="kk-KZ"/>
              </w:rPr>
            </w:pPr>
            <w:r w:rsidRPr="0081298D">
              <w:rPr>
                <w:rFonts w:ascii="Times New Roman" w:eastAsia="Times New Roman" w:hAnsi="Times New Roman" w:cs="Times New Roman"/>
                <w:lang w:val="kk-KZ"/>
              </w:rPr>
              <w:t>тәрбиелеу.</w:t>
            </w: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E6CB9" w:rsidRDefault="00801428" w:rsidP="0081298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Музыка</w:t>
            </w:r>
            <w:r w:rsidRPr="00AE6CB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801428" w:rsidRPr="00025460" w:rsidRDefault="00801428" w:rsidP="0081298D">
            <w:pPr>
              <w:pStyle w:val="a5"/>
              <w:rPr>
                <w:rFonts w:cs="Times New Roman"/>
                <w:b/>
                <w:sz w:val="22"/>
                <w:szCs w:val="28"/>
                <w:lang w:val="kk-KZ"/>
              </w:rPr>
            </w:pPr>
            <w:r w:rsidRPr="00025460">
              <w:rPr>
                <w:rFonts w:cs="Times New Roman"/>
                <w:b/>
                <w:sz w:val="22"/>
                <w:szCs w:val="28"/>
                <w:lang w:val="kk-KZ"/>
              </w:rPr>
              <w:t>Тақырыбы: «Шар»</w:t>
            </w:r>
          </w:p>
          <w:p w:rsidR="00801428" w:rsidRPr="00025460" w:rsidRDefault="00801428" w:rsidP="0081298D">
            <w:pPr>
              <w:pStyle w:val="a5"/>
              <w:rPr>
                <w:rFonts w:cs="Times New Roman"/>
                <w:sz w:val="22"/>
                <w:szCs w:val="28"/>
                <w:lang w:val="kk-KZ"/>
              </w:rPr>
            </w:pPr>
            <w:r w:rsidRPr="00025460">
              <w:rPr>
                <w:rFonts w:cs="Times New Roman"/>
                <w:sz w:val="22"/>
                <w:szCs w:val="28"/>
                <w:lang w:val="kk-KZ"/>
              </w:rPr>
              <w:t>1.Әнді айта отырып, түстерді ажырата білуге үйрету.</w:t>
            </w:r>
          </w:p>
          <w:p w:rsidR="00801428" w:rsidRPr="00025460" w:rsidRDefault="00801428" w:rsidP="0081298D">
            <w:pPr>
              <w:pStyle w:val="a5"/>
              <w:rPr>
                <w:rFonts w:cs="Times New Roman"/>
                <w:sz w:val="22"/>
                <w:szCs w:val="28"/>
                <w:lang w:val="kk-KZ"/>
              </w:rPr>
            </w:pPr>
            <w:r w:rsidRPr="00025460">
              <w:rPr>
                <w:rFonts w:cs="Times New Roman"/>
                <w:sz w:val="22"/>
                <w:szCs w:val="28"/>
                <w:lang w:val="kk-KZ"/>
              </w:rPr>
              <w:t>2.Есту қабілеттерін дамыту.</w:t>
            </w:r>
          </w:p>
          <w:p w:rsidR="00801428" w:rsidRPr="00025460" w:rsidRDefault="00801428" w:rsidP="0081298D">
            <w:pPr>
              <w:pStyle w:val="a5"/>
              <w:rPr>
                <w:rFonts w:cs="Times New Roman"/>
                <w:sz w:val="22"/>
                <w:szCs w:val="28"/>
                <w:lang w:val="kk-KZ"/>
              </w:rPr>
            </w:pPr>
            <w:r w:rsidRPr="00025460">
              <w:rPr>
                <w:rFonts w:cs="Times New Roman"/>
                <w:sz w:val="22"/>
                <w:szCs w:val="28"/>
                <w:lang w:val="kk-KZ"/>
              </w:rPr>
              <w:t>3.Ойыншықтарды құрметтеу тәрбиелеу.</w:t>
            </w:r>
          </w:p>
          <w:p w:rsidR="00801428" w:rsidRPr="00AE6CB9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81298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lastRenderedPageBreak/>
              <w:t>Дене шынықтыру</w:t>
            </w:r>
            <w:r w:rsidRPr="0081298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1. Балаларға доптарды себепке лақтыруды үйрету. Жаттығуды орындағанда арақашықтықтарды сақтауға дағдыландыру. 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2. Ептілікке және </w:t>
            </w: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lastRenderedPageBreak/>
              <w:t xml:space="preserve">ұқыптылыққа тәрбиелеу. </w:t>
            </w:r>
          </w:p>
          <w:p w:rsidR="00801428" w:rsidRPr="0081298D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3.Секіру білу  қабілетін дамыту.</w:t>
            </w:r>
          </w:p>
          <w:p w:rsidR="00801428" w:rsidRPr="00AE6CB9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  <w:p w:rsidR="00801428" w:rsidRPr="00AB6FBF" w:rsidRDefault="00801428" w:rsidP="0081298D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lastRenderedPageBreak/>
              <w:t>Дене шынықтыру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lang w:val="kk-KZ" w:eastAsia="en-US"/>
              </w:rPr>
              <w:t>1</w:t>
            </w: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. Балаларға ирелеңдеген жолмен жүруді үйрету. Жаттығу ережелерін және жаттығуларды толық орындауға дағдыландыру.</w:t>
            </w:r>
          </w:p>
          <w:p w:rsidR="00801428" w:rsidRPr="0081298D" w:rsidRDefault="00801428" w:rsidP="008129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lastRenderedPageBreak/>
              <w:t xml:space="preserve">2.Ептілікке және ұқыптылыққа тәрбиелеу. </w:t>
            </w:r>
          </w:p>
          <w:p w:rsidR="00801428" w:rsidRPr="00AB6FBF" w:rsidRDefault="00801428" w:rsidP="008129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3.Секіру білу  қабілетін дамыту</w:t>
            </w:r>
            <w:r w:rsidRPr="00AE6C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801428" w:rsidRPr="0035763E" w:rsidTr="0081298D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801428" w:rsidRPr="00AB6FBF" w:rsidTr="0081298D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81298D" w:rsidRDefault="00801428" w:rsidP="0081298D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Серуен 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№</w:t>
            </w:r>
            <w:r w:rsidR="00DB4658"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1</w:t>
            </w:r>
            <w:r w:rsidR="00621873"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3</w:t>
            </w:r>
          </w:p>
          <w:p w:rsidR="00801428" w:rsidRPr="00AB6FBF" w:rsidRDefault="00801428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1428" w:rsidRPr="00AB6FBF" w:rsidRDefault="00801428" w:rsidP="0081298D">
            <w:pPr>
              <w:tabs>
                <w:tab w:val="left" w:pos="720"/>
              </w:tabs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</w:t>
            </w:r>
            <w:r w:rsidR="00DB465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1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4</w:t>
            </w:r>
          </w:p>
          <w:p w:rsidR="00801428" w:rsidRPr="00AB6FBF" w:rsidRDefault="00801428" w:rsidP="0081298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621873" w:rsidRDefault="00801428" w:rsidP="0081298D">
            <w:pPr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="00621873"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Серуен  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№  15</w:t>
            </w:r>
          </w:p>
          <w:p w:rsidR="00801428" w:rsidRPr="00AB6FBF" w:rsidRDefault="00801428" w:rsidP="00DB4658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Серуен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№</w:t>
            </w:r>
            <w:r w:rsidR="00DB465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16</w:t>
            </w:r>
          </w:p>
          <w:p w:rsidR="00801428" w:rsidRPr="00AB6FBF" w:rsidRDefault="00801428" w:rsidP="00DB4658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1428" w:rsidRPr="00621873" w:rsidRDefault="00801428" w:rsidP="00621873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</w:t>
            </w:r>
            <w:r w:rsidR="00DB465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17</w:t>
            </w:r>
          </w:p>
        </w:tc>
      </w:tr>
      <w:tr w:rsidR="00801428" w:rsidRPr="0035763E" w:rsidTr="0081298D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801428" w:rsidRPr="00AB6FBF" w:rsidTr="0081298D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35763E" w:rsidTr="0081298D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801428" w:rsidRPr="00AB6FBF" w:rsidTr="0081298D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Құлыншағым музыка тындату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Классикалық баяу музыка тындату</w:t>
            </w:r>
          </w:p>
        </w:tc>
      </w:tr>
      <w:tr w:rsidR="00801428" w:rsidRPr="00AB6FBF" w:rsidTr="0081298D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801428" w:rsidRPr="00AB6FBF" w:rsidTr="0081298D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801428" w:rsidRPr="00AB6FBF" w:rsidTr="00801428">
        <w:trPr>
          <w:trHeight w:val="5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801428" w:rsidRDefault="00801428" w:rsidP="00801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Ойындар, дербес әрекет</w:t>
            </w:r>
          </w:p>
          <w:p w:rsidR="00801428" w:rsidRPr="00AB6FBF" w:rsidRDefault="00801428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801428" w:rsidRPr="00AB6FBF" w:rsidRDefault="00801428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С/р:«Шаштараз» №1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Аспазшы»№2</w:t>
            </w:r>
          </w:p>
          <w:p w:rsidR="00801428" w:rsidRPr="00AB6FBF" w:rsidRDefault="00801428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8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Дүкенші»№3</w:t>
            </w:r>
          </w:p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br/>
            </w:r>
          </w:p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br/>
            </w:r>
          </w:p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С/р:«Дәрігер» №4</w:t>
            </w:r>
            <w:r w:rsidRPr="00AB6F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С/р:«Құрлысшы»№5</w:t>
            </w:r>
          </w:p>
        </w:tc>
      </w:tr>
      <w:tr w:rsidR="00801428" w:rsidRPr="001B367C" w:rsidTr="0081298D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Баланың жеке даму картасына 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Дәруенмендер ерекшеліктері туралы ұғымдарға айтып үйрету.</w:t>
            </w:r>
          </w:p>
          <w:p w:rsidR="00801428" w:rsidRPr="001B367C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</w:t>
            </w:r>
            <w:r w:rsidRPr="001B36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51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52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ойыны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дыбыстарды дұрыс айтқызуға, сөздерді анық айтып сөйлеуге  үйрету.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53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кейбір көкөністер мен жемістерді дәмінен ажыратады және атайды;үйрету.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54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55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ойыны</w:t>
            </w:r>
          </w:p>
          <w:p w:rsidR="00801428" w:rsidRPr="00AB6FBF" w:rsidRDefault="00801428" w:rsidP="0081298D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801428" w:rsidRPr="00AB6FBF" w:rsidTr="0081298D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1B367C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Киі</w:t>
            </w:r>
            <w:r w:rsidR="00801428"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801428" w:rsidRPr="0035763E" w:rsidTr="0081298D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428" w:rsidRPr="00AB6FBF" w:rsidRDefault="00801428" w:rsidP="0081298D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«Бағдаршам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»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«Орамал тастамақ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«Орнының тап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 Тенге алу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1428" w:rsidRPr="00AB6FBF" w:rsidRDefault="00801428" w:rsidP="0081298D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Қ/о: «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Кім ағашқа бұрын жетеді».</w:t>
            </w:r>
          </w:p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</w:tr>
      <w:tr w:rsidR="00801428" w:rsidRPr="0035763E" w:rsidTr="0081298D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4056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Кеңес тақырыбы; 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Ана аналарға ескеерту: Балаларға отбасында көп көңіл бөлулерін сұрау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40565B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28" w:rsidRPr="00AB6FBF" w:rsidRDefault="00801428" w:rsidP="0081298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Балабақша Төлемақысын у</w:t>
            </w:r>
            <w:r w:rsidR="0035763E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ақытында төлеп отыруларын ескерт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у.</w:t>
            </w:r>
          </w:p>
        </w:tc>
      </w:tr>
    </w:tbl>
    <w:p w:rsidR="00C66884" w:rsidRDefault="00C66884" w:rsidP="00AE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C66884" w:rsidRDefault="00C66884" w:rsidP="00AE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FA02BD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DB4658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E6CB9" w:rsidRPr="00AB6FBF" w:rsidRDefault="00DB4658" w:rsidP="003905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</w:t>
      </w:r>
      <w:r w:rsidR="00AE6CB9"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ЦИКЛОГРАММА</w:t>
      </w:r>
    </w:p>
    <w:p w:rsidR="00AE6CB9" w:rsidRPr="00AB6FBF" w:rsidRDefault="00AE6CB9" w:rsidP="00AE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Жазғы сауықтыру</w:t>
      </w:r>
    </w:p>
    <w:p w:rsidR="00AE6CB9" w:rsidRPr="00AB6FBF" w:rsidRDefault="00FA02BD" w:rsidP="00AE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V </w:t>
      </w:r>
      <w:r w:rsidR="001B36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апта ( 2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6</w:t>
      </w:r>
      <w:r w:rsidR="001B36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.06.-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30.06.2023</w:t>
      </w:r>
      <w:r w:rsidR="00AE6CB9" w:rsidRPr="00AB6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B367C" w:rsidRPr="005264B1" w:rsidRDefault="001B367C" w:rsidP="001B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AE6CB9" w:rsidRDefault="001B367C" w:rsidP="00FA0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B367C">
        <w:rPr>
          <w:rFonts w:ascii="Times New Roman" w:hAnsi="Times New Roman" w:cs="Times New Roman"/>
          <w:sz w:val="24"/>
          <w:szCs w:val="24"/>
          <w:lang w:val="kk-KZ"/>
        </w:rPr>
        <w:t>Тақырып: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E6CB9" w:rsidRPr="00E178F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E6CB9">
        <w:rPr>
          <w:rFonts w:ascii="Times New Roman" w:hAnsi="Times New Roman" w:cs="Times New Roman"/>
          <w:b/>
          <w:sz w:val="24"/>
          <w:szCs w:val="24"/>
          <w:lang w:val="kk-KZ"/>
        </w:rPr>
        <w:t>Жолда жүру апталығы</w:t>
      </w:r>
      <w:r w:rsidR="00AE6CB9" w:rsidRPr="00E178F7">
        <w:rPr>
          <w:rFonts w:ascii="Times New Roman" w:hAnsi="Times New Roman" w:cs="Times New Roman"/>
          <w:b/>
          <w:sz w:val="24"/>
          <w:szCs w:val="24"/>
          <w:lang w:val="kk-KZ"/>
        </w:rPr>
        <w:t>»»</w:t>
      </w:r>
      <w:r w:rsidR="00AE6CB9"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E6CB9"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AE6CB9"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6CB9" w:rsidRPr="00AB6FBF" w:rsidRDefault="00AE6CB9" w:rsidP="00AE6C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AE6CB9" w:rsidRPr="000A25F7" w:rsidTr="00AE6CB9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0A25F7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0A25F7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0A25F7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0A25F7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E6CB9" w:rsidRPr="000A25F7" w:rsidTr="00AE6CB9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6CB9" w:rsidRPr="00AB6FBF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6CB9" w:rsidRPr="00AB6FBF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6CB9" w:rsidRPr="000A25F7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E6CB9" w:rsidRPr="00AE6CB9" w:rsidTr="00AE6CB9">
        <w:trPr>
          <w:trHeight w:val="1459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AB6FBF" w:rsidRDefault="00AE6CB9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AE6CB9" w:rsidRPr="00AB6FBF" w:rsidRDefault="00AE6CB9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AE6CB9" w:rsidRPr="00AB6FBF" w:rsidRDefault="00AE6CB9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E6CB9" w:rsidRPr="00AB6FBF" w:rsidRDefault="00AE6CB9" w:rsidP="00AE6CB9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E6CB9" w:rsidRPr="00AB6FBF" w:rsidRDefault="00AE6CB9" w:rsidP="00AE6CB9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AE6CB9" w:rsidRPr="00AB6FBF" w:rsidRDefault="00AE6CB9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E6CB9" w:rsidRPr="00AB6FBF" w:rsidRDefault="00AE6CB9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AE6CB9" w:rsidRDefault="00AE6CB9" w:rsidP="00AE6CB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 күні (көше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қозғалысы ережелерін қайталау) Балалармен серуен кезінде ойын сауықтыру көрсету.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CB9" w:rsidRPr="00AE6CB9" w:rsidRDefault="00AE6CB9" w:rsidP="00AE6CB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Бағдаршам күні </w:t>
            </w:r>
            <w:r w:rsidRPr="00AE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қозғалысы ережелерін қайталау, «Дымбілместің қала көшелеріндегі оқиғалары» ойын-сауығы</w:t>
            </w:r>
            <w:r w:rsidRPr="00AE6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көрнекіліктер мен жұмыс</w:t>
            </w: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CB9" w:rsidRPr="00AB6FBF" w:rsidRDefault="00AE6CB9" w:rsidP="00AE6CB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Жүргізуші және жолаушы күні (әртүрлі материалдардан автокөліктердің үлгілерін дайындау, оларды ойнату, жүргізушілер мен жолаушылар үшін ережелерді қайталау. «Автобус», «Автовокзал», «Таксопарк» сюжеттік- рөлдік ойындары)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.</w:t>
            </w:r>
            <w:r w:rsidR="003135DC">
              <w:rPr>
                <w:rFonts w:ascii="Times New Roman" w:eastAsia="Calibri" w:hAnsi="Times New Roman" w:cs="Times New Roman"/>
                <w:i/>
                <w:lang w:val="kk-KZ" w:eastAsia="en-US"/>
              </w:rPr>
              <w:t>іс шара ұйымдастыру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Жүргізуші және жолаушы күні (әртүрлі материалдардан автокөліктердің үлгілерін дайындау, оларды ойнату, жүргізушілер мен жолаушылар үшін ережелерді қайталау. «Автобус», «Автовокзал», «Таксопарк» сюжеттік- рөлдік ойындары)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.</w:t>
            </w:r>
            <w:r w:rsidR="003135DC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Қортынды көрме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</w:t>
            </w:r>
          </w:p>
        </w:tc>
      </w:tr>
      <w:tr w:rsidR="00AE6CB9" w:rsidRPr="00AB6FBF" w:rsidTr="00AE6CB9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6CB9" w:rsidRPr="00AB6FBF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3135DC" w:rsidP="00AE6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 №</w:t>
            </w:r>
            <w:r w:rsidRPr="003135D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31</w:t>
            </w:r>
            <w:r w:rsidR="00AE6CB9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«Бағдаршам</w:t>
            </w:r>
            <w:r w:rsidR="00AE6CB9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 w:rsidR="003135D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№ 32</w:t>
            </w:r>
          </w:p>
          <w:p w:rsidR="00AE6CB9" w:rsidRPr="00AB6FBF" w:rsidRDefault="003135DC" w:rsidP="00AE6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«Көліктер</w:t>
            </w:r>
            <w:r w:rsidR="00AE6CB9"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 w:rsidR="00AE6CB9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FA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3135DC" w:rsidP="00AE6C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Д\о:№ 34«Жүргізушілер туралы</w:t>
            </w:r>
            <w:r w:rsidR="00AE6CB9"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әңгімелесу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</w:t>
            </w:r>
            <w:r w:rsidR="003135DC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 xml:space="preserve"> № 35</w:t>
            </w:r>
            <w:r w:rsidR="003135D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«Керуен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AE6CB9" w:rsidRPr="00AB6FBF" w:rsidRDefault="003135DC" w:rsidP="00AE6CB9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\құрастыру</w:t>
            </w:r>
          </w:p>
        </w:tc>
      </w:tr>
      <w:tr w:rsidR="00AE6CB9" w:rsidRPr="00AB6FBF" w:rsidTr="00AE6CB9">
        <w:trPr>
          <w:trHeight w:val="696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E6CB9" w:rsidRPr="00AB6FBF" w:rsidRDefault="00AE6CB9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CB9" w:rsidRPr="003135DC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 w:rsidR="003135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2</w:t>
            </w:r>
          </w:p>
          <w:p w:rsidR="00AE6CB9" w:rsidRPr="00AB6FBF" w:rsidRDefault="00AE6CB9" w:rsidP="00AE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E6CB9" w:rsidRPr="00AB6FBF" w:rsidTr="00AE6CB9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CB9" w:rsidRPr="00AB6FBF" w:rsidRDefault="00AE6CB9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E6CB9" w:rsidRPr="00AB6FBF" w:rsidRDefault="00AE6CB9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1B367C" w:rsidRPr="00AB6FBF" w:rsidTr="00AE6CB9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 w:rsidR="008549F8"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lastRenderedPageBreak/>
              <w:t xml:space="preserve">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1B367C" w:rsidRDefault="001B367C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Д\о:№36</w:t>
            </w:r>
          </w:p>
          <w:p w:rsidR="001B367C" w:rsidRPr="001B367C" w:rsidRDefault="001B367C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« Автовокзал</w:t>
            </w:r>
            <w:r w:rsidRPr="001B367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367C" w:rsidRPr="001B367C" w:rsidRDefault="001B367C" w:rsidP="00641D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Д\о:№37</w:t>
            </w:r>
          </w:p>
          <w:p w:rsidR="001B367C" w:rsidRPr="001B367C" w:rsidRDefault="001B367C" w:rsidP="00641D8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« Жол белгілері»</w:t>
            </w:r>
          </w:p>
          <w:p w:rsidR="001B367C" w:rsidRPr="001B367C" w:rsidRDefault="001B367C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367C" w:rsidRPr="001B367C" w:rsidRDefault="001B367C" w:rsidP="001B367C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367C" w:rsidRPr="001B367C" w:rsidRDefault="001B367C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Сурет бояу:№39</w:t>
            </w:r>
          </w:p>
          <w:p w:rsidR="001B367C" w:rsidRPr="001B367C" w:rsidRDefault="001B367C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«Көлік дөңгелектері»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367C" w:rsidRPr="001B367C" w:rsidRDefault="001B367C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lastRenderedPageBreak/>
              <w:t>Д\о:№40</w:t>
            </w:r>
          </w:p>
          <w:p w:rsidR="001B367C" w:rsidRPr="001B367C" w:rsidRDefault="001B367C" w:rsidP="001B367C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1B367C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lastRenderedPageBreak/>
              <w:t>« Жүк көлігі»</w:t>
            </w:r>
          </w:p>
        </w:tc>
      </w:tr>
      <w:tr w:rsidR="001B367C" w:rsidRPr="0035763E" w:rsidTr="00AE6CB9">
        <w:trPr>
          <w:trHeight w:val="4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</w:p>
          <w:p w:rsidR="001B367C" w:rsidRPr="00AE6CB9" w:rsidRDefault="001B367C" w:rsidP="00AE6CB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1.Балаларды ирелеңдеп жатқан жіптің үстімен жүруді және жаттығулаар орындағанда арақашықтықты сақтауға дағдыландыру. </w:t>
            </w:r>
          </w:p>
          <w:p w:rsidR="001B367C" w:rsidRPr="00AE6CB9" w:rsidRDefault="001B367C" w:rsidP="00AE6CB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2.Ұйымшылдыққа, шыдамдылыққа тәрбиелеу.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3.Дене бітімдерінің дұрыс қалыптасуын қадағалау. Ойнау қабілетін дамыту.</w:t>
            </w:r>
          </w:p>
          <w:p w:rsidR="001B367C" w:rsidRPr="00AB6FBF" w:rsidRDefault="001B367C" w:rsidP="00AE6CB9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Сурет салу</w:t>
            </w:r>
          </w:p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  Бағдаршам</w:t>
            </w:r>
          </w:p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1.Дөңгелек пішінді заттардың сурет салып   үйрету.</w:t>
            </w:r>
          </w:p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</w:t>
            </w:r>
            <w:r w:rsidRPr="00AE6CB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Түстерді ажырату.</w:t>
            </w:r>
            <w:r w:rsidRPr="00AE6CB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</w:t>
            </w:r>
            <w:r w:rsidRPr="00AE6CB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Бояаумен ұқыпты жұмыс жасау.</w:t>
            </w:r>
          </w:p>
          <w:p w:rsidR="001B367C" w:rsidRPr="00AE6CB9" w:rsidRDefault="001B367C" w:rsidP="00AE6CB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1B367C" w:rsidRPr="00AB6FBF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1B367C" w:rsidRPr="00AB6FBF" w:rsidRDefault="001B367C" w:rsidP="00AE6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1B367C" w:rsidRPr="00AB6FBF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E6CB9" w:rsidRDefault="001B367C" w:rsidP="00AE6CB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  <w:r w:rsidRPr="00AB6FB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1.Балаларды биіктіктен секіруді және жаттығуларды толық, дұрыс орындауға үйрету. Жаттығуды орындағанда арақашықтықтарды сақтауға дағдыландыру.                       2. Дене бітімдерінің дұрыс қалыптасуын қадағалау. Ойнау қабілетін дамыту.                                  3. Ұйымшылдыққа, шыдамдылыққа тәрбиелеу.</w:t>
            </w:r>
          </w:p>
          <w:p w:rsidR="001B367C" w:rsidRPr="00AB6FBF" w:rsidRDefault="001B367C" w:rsidP="00AE6CB9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E6CB9" w:rsidRDefault="001B367C" w:rsidP="00AE6CB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  <w:r w:rsidRPr="00AB6FB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1. Балаларға доптарды себепке лақтыруды үйрету. Жаттығуды орындағанда арақашықтықтарды сақтауға дағдыландыру. </w:t>
            </w:r>
          </w:p>
          <w:p w:rsidR="001B367C" w:rsidRPr="00AE6CB9" w:rsidRDefault="001B367C" w:rsidP="00AE6CB9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2. Ептілікке және ұқыптылыққа тәрбиелеу. 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3. Есту сақтау қабілетін дамыту.</w:t>
            </w:r>
            <w:r w:rsidRPr="00AE6CB9">
              <w:rPr>
                <w:rFonts w:ascii="Times New Roman" w:eastAsia="Calibri" w:hAnsi="Times New Roman" w:cs="Times New Roman"/>
                <w:i/>
                <w:lang w:val="kk-KZ" w:eastAsia="en-US"/>
              </w:rPr>
              <w:t>.</w:t>
            </w:r>
            <w:r w:rsidRPr="00AE6C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 </w:t>
            </w:r>
            <w:r w:rsidRPr="00AE6C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Ғажайып сылдырмақтар. 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(қайталау)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Музыкаға деген қызығушылығын арттыру, 2 Ән айту іскерлігін дамыту.</w:t>
            </w:r>
          </w:p>
          <w:p w:rsidR="001B367C" w:rsidRPr="00AE6CB9" w:rsidRDefault="001B367C" w:rsidP="00AE6C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Сылдырмақты ырғақты сезіне ойнауға дағдыландыру.</w:t>
            </w:r>
          </w:p>
          <w:p w:rsidR="001B367C" w:rsidRPr="00AB6FBF" w:rsidRDefault="001B367C" w:rsidP="00AE6C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1B367C" w:rsidRPr="0035763E" w:rsidTr="00AE6CB9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1B367C" w:rsidRPr="00AB6FBF" w:rsidTr="00AE6CB9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81298D" w:rsidRDefault="001B367C" w:rsidP="00775F41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Серуен 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№</w:t>
            </w:r>
            <w:r w:rsidR="00621873"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18</w:t>
            </w:r>
          </w:p>
          <w:p w:rsidR="001B367C" w:rsidRPr="00AB6FBF" w:rsidRDefault="001B367C" w:rsidP="00775F4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67C" w:rsidRPr="00AB6FBF" w:rsidRDefault="001B367C" w:rsidP="00AE6CB9">
            <w:pPr>
              <w:tabs>
                <w:tab w:val="left" w:pos="720"/>
              </w:tabs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19</w:t>
            </w:r>
          </w:p>
          <w:p w:rsidR="001B367C" w:rsidRPr="00AB6FBF" w:rsidRDefault="001B367C" w:rsidP="00775F41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FA02BD">
            <w:pPr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775F41">
            <w:pPr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Серуен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№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20</w:t>
            </w:r>
          </w:p>
          <w:p w:rsidR="001B367C" w:rsidRPr="00AB6FBF" w:rsidRDefault="001B367C" w:rsidP="00621873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67C" w:rsidRPr="00AB6FBF" w:rsidRDefault="001B367C" w:rsidP="00AE6CB9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</w:t>
            </w:r>
            <w:r w:rsidR="006218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21</w:t>
            </w:r>
          </w:p>
          <w:p w:rsidR="001B367C" w:rsidRPr="00AB6FBF" w:rsidRDefault="001B367C" w:rsidP="0062187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1B367C" w:rsidRPr="0035763E" w:rsidTr="00AE6CB9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1B367C" w:rsidRPr="00AB6FBF" w:rsidTr="00AE6CB9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1B367C" w:rsidRPr="0035763E" w:rsidTr="00AE6CB9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1B367C" w:rsidRPr="00AB6FBF" w:rsidTr="00AE6CB9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FA02B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Классикалық баяу музыка тындату</w:t>
            </w:r>
          </w:p>
        </w:tc>
      </w:tr>
      <w:tr w:rsidR="001B367C" w:rsidRPr="00AB6FBF" w:rsidTr="00AE6CB9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1B367C" w:rsidRPr="00AB6FBF" w:rsidTr="00AE6CB9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1B367C" w:rsidRPr="00AB6FBF" w:rsidTr="00AE6CB9">
        <w:trPr>
          <w:trHeight w:val="84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1B367C" w:rsidRDefault="001B367C" w:rsidP="001B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Ойындар, дербес әрекет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С/р:«Шаштараз» №1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FA02BD" w:rsidRDefault="001B367C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Аспазшы»№2</w:t>
            </w: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1B367C" w:rsidRDefault="001B367C" w:rsidP="00FA0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С/р:«Дәрігер» №4</w:t>
            </w:r>
            <w:r w:rsidRPr="00AB6F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С/р:«Құрлысшы»№5</w:t>
            </w:r>
          </w:p>
        </w:tc>
      </w:tr>
      <w:tr w:rsidR="001B367C" w:rsidRPr="001B367C" w:rsidTr="00AE6CB9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Баланың жеке даму картасына 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Дәруенмендер ерекшеліктері туралы ұғымдарға айтып үйрету.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26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27 ойыны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кейбір көкөністер мен жемістерді дәмінен ажыратады және атайды;үйрету.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29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30ойыны</w:t>
            </w:r>
          </w:p>
          <w:p w:rsidR="001B367C" w:rsidRPr="00AB6FBF" w:rsidRDefault="001B367C" w:rsidP="00AE6CB9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1B367C" w:rsidRPr="00AB6FBF" w:rsidTr="00AE6CB9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Киі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1B367C" w:rsidRPr="0035763E" w:rsidTr="00AE6CB9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lastRenderedPageBreak/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7C" w:rsidRPr="00AB6FBF" w:rsidRDefault="001B367C" w:rsidP="00AE6CB9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Қ/о: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«Бағдаршам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»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«Орамал тастамақ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 Тенге алу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67C" w:rsidRPr="00AB6FBF" w:rsidRDefault="001B367C" w:rsidP="00AE6CB9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Қ/о: «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Кім ағашқа бұрын жетеді».</w:t>
            </w:r>
          </w:p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</w:tr>
      <w:tr w:rsidR="001B367C" w:rsidRPr="0035763E" w:rsidTr="00AE6CB9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Бағдаршам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велосипед акелу.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Кеңес тақырыбы; 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Бағдаршам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машиналар акелу.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7C" w:rsidRPr="00AB6FBF" w:rsidRDefault="001B367C" w:rsidP="00AE6CB9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Балабақша Төлемақысын у</w:t>
            </w:r>
            <w:r w:rsidR="0035763E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ақытында төлеп отыруларын ескерт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у.</w:t>
            </w:r>
          </w:p>
        </w:tc>
      </w:tr>
    </w:tbl>
    <w:p w:rsidR="00AE6CB9" w:rsidRPr="00AB6FBF" w:rsidRDefault="00AE6CB9" w:rsidP="00AE6CB9">
      <w:pPr>
        <w:rPr>
          <w:rFonts w:ascii="Times New Roman" w:eastAsia="Times New Roman" w:hAnsi="Times New Roman" w:cs="Times New Roman"/>
          <w:i/>
          <w:lang w:val="kk-KZ"/>
        </w:rPr>
      </w:pPr>
    </w:p>
    <w:p w:rsidR="00AE6CB9" w:rsidRDefault="00AE6CB9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E6CB9" w:rsidRDefault="00AE6CB9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E6CB9" w:rsidRDefault="00AE6CB9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E6CB9" w:rsidRDefault="00AE6CB9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E6CB9" w:rsidRDefault="00AE6CB9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135DC" w:rsidRDefault="003135DC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3135DC" w:rsidRDefault="003135DC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9F58B3" w:rsidRDefault="009F58B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9F58B3" w:rsidRDefault="009F58B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9F58B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</w:t>
      </w:r>
    </w:p>
    <w:p w:rsidR="00FA02BD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FA02BD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FA02BD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 w:rsidR="009F58B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</w:t>
      </w: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621873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AB6FBF" w:rsidRPr="00AB6FBF" w:rsidRDefault="00621873" w:rsidP="009F58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</w:t>
      </w:r>
      <w:r w:rsidR="00AB6FBF"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ЦИКЛОГРАММА</w:t>
      </w:r>
    </w:p>
    <w:p w:rsidR="00AB6FBF" w:rsidRPr="00AB6FBF" w:rsidRDefault="00AB6FBF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Жазғы сауықтыру</w:t>
      </w:r>
    </w:p>
    <w:p w:rsidR="009F58B3" w:rsidRDefault="00FA02BD" w:rsidP="009F5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 апта   (3.07.-7.07.2023</w:t>
      </w:r>
      <w:r w:rsidR="00AB6FBF" w:rsidRPr="00AB6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  <w:r w:rsidR="009F58B3" w:rsidRPr="009F5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FA02BD" w:rsidRDefault="009F58B3" w:rsidP="00FA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AB6FBF" w:rsidRPr="00FA02BD" w:rsidRDefault="009F58B3" w:rsidP="00FA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B367C">
        <w:rPr>
          <w:rFonts w:ascii="Times New Roman" w:hAnsi="Times New Roman" w:cs="Times New Roman"/>
          <w:sz w:val="24"/>
          <w:szCs w:val="24"/>
          <w:lang w:val="kk-KZ"/>
        </w:rPr>
        <w:t>Тақырып: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178F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D0758">
        <w:rPr>
          <w:rFonts w:ascii="Times New Roman" w:hAnsi="Times New Roman" w:cs="Times New Roman"/>
          <w:b/>
          <w:sz w:val="24"/>
          <w:szCs w:val="24"/>
          <w:lang w:val="kk-KZ"/>
        </w:rPr>
        <w:t>Анам, әк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ем және мен – тату-тәтті отбасы</w:t>
      </w:r>
      <w:r w:rsidRPr="00E178F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0A25F7"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A25F7"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0A25F7"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FBF" w:rsidRPr="00AB6FBF" w:rsidRDefault="00AB6FBF" w:rsidP="00AB6F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5"/>
        <w:gridCol w:w="33"/>
        <w:gridCol w:w="17"/>
        <w:gridCol w:w="25"/>
        <w:gridCol w:w="7"/>
        <w:gridCol w:w="15"/>
        <w:gridCol w:w="181"/>
        <w:gridCol w:w="2487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7"/>
        <w:gridCol w:w="111"/>
        <w:gridCol w:w="32"/>
        <w:gridCol w:w="15"/>
        <w:gridCol w:w="41"/>
        <w:gridCol w:w="57"/>
        <w:gridCol w:w="22"/>
        <w:gridCol w:w="2534"/>
      </w:tblGrid>
      <w:tr w:rsidR="00AB6FBF" w:rsidRPr="000A25F7" w:rsidTr="00AE6CB9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0A25F7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0A25F7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0A25F7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0A25F7" w:rsidRDefault="00AB6FBF" w:rsidP="00AB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B6FBF" w:rsidRPr="000A25F7" w:rsidTr="00AE6CB9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6FBF" w:rsidRPr="00AB6FBF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6FBF" w:rsidRPr="00AB6FBF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6FBF" w:rsidRPr="000A25F7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B6FBF" w:rsidRPr="0035763E" w:rsidTr="00621873">
        <w:trPr>
          <w:trHeight w:val="3421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AB6FBF" w:rsidRDefault="00AB6FBF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AB6FBF" w:rsidRPr="00AB6FBF" w:rsidRDefault="00AB6FBF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AB6FBF" w:rsidRPr="00AB6FBF" w:rsidRDefault="00AB6FBF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B6FBF" w:rsidRPr="00AB6FBF" w:rsidRDefault="00AB6FBF" w:rsidP="00AB6FB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B6FBF" w:rsidRPr="00AB6FBF" w:rsidRDefault="00AB6FBF" w:rsidP="00AB6FBF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AB6FBF" w:rsidRPr="00AB6FBF" w:rsidRDefault="00AB6FBF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AB6FBF" w:rsidRPr="00AB6FBF" w:rsidRDefault="00AB6FBF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621873" w:rsidRDefault="00AB6FBF" w:rsidP="00621873">
            <w:pPr>
              <w:ind w:right="-1"/>
              <w:jc w:val="center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Балалардың бойында адамгершілік қасиеттерін жақын адамдарына сүйіспеншілік, оларға  қамқорлық жасауға ынтасын, өзінің туған еліне , қаласына , ауылына  құштарлық сезімді оның тарихына қызығушылыққа тәрбиелеу.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Бүлдіршіндермен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барлық қалалар,ауылдар, елді мекенлердің  табиғи құбылыстар мен ерекшеліктерін екенін ұғындыру</w:t>
            </w:r>
          </w:p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Балақайлармен туған өлкенміздің еліміздің   табиғаттың қорғауға, баптауға, ластауға туралы тиянақтау. </w:t>
            </w:r>
          </w:p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AB6FBF" w:rsidRPr="00AB6FBF" w:rsidTr="00AE6CB9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6FBF" w:rsidRPr="00AB6FBF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 №16  «Жаз мезгіліндегі ауа рай қандай»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№ 17</w:t>
            </w:r>
          </w:p>
          <w:p w:rsidR="00AB6FBF" w:rsidRPr="00AB6FBF" w:rsidRDefault="00AB6FBF" w:rsidP="00A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«Бақбақ гүлі»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№  18</w:t>
            </w:r>
          </w:p>
          <w:p w:rsidR="00AB6FBF" w:rsidRPr="00AB6FBF" w:rsidRDefault="00AB6FBF" w:rsidP="00A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 Күннің нұры»</w:t>
            </w:r>
          </w:p>
          <w:p w:rsidR="00AB6FBF" w:rsidRPr="00AB6FBF" w:rsidRDefault="00AB6FBF" w:rsidP="00AB6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</w:p>
        </w:tc>
      </w:tr>
      <w:tr w:rsidR="00AB6FBF" w:rsidRPr="00AB6FBF" w:rsidTr="00621873">
        <w:trPr>
          <w:trHeight w:val="357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6FBF" w:rsidRPr="00AB6FBF" w:rsidRDefault="00AB6FBF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FBF" w:rsidRPr="00621873" w:rsidRDefault="00AB6FBF" w:rsidP="0062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B6FBF" w:rsidRPr="00AB6FBF" w:rsidTr="00AE6CB9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FBF" w:rsidRPr="00AB6FBF" w:rsidRDefault="00AB6FBF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6FBF" w:rsidRPr="00AB6FBF" w:rsidRDefault="00AB6FBF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9F58B3" w:rsidRPr="00AB6FBF" w:rsidTr="00AE6CB9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 w:rsidR="008549F8"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Д\о:№20</w:t>
            </w:r>
          </w:p>
          <w:p w:rsidR="009F58B3" w:rsidRPr="00AB6FBF" w:rsidRDefault="009F58B3" w:rsidP="0064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« Күн жарқырап шөп өсті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F58B3" w:rsidRPr="00AB6FBF" w:rsidRDefault="009F58B3" w:rsidP="00641D86">
            <w:pPr>
              <w:rPr>
                <w:rFonts w:ascii="Times New Roman" w:eastAsia="Times New Roman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Д\о:№21</w:t>
            </w:r>
          </w:p>
          <w:p w:rsidR="009F58B3" w:rsidRPr="00AB6FBF" w:rsidRDefault="009F58B3" w:rsidP="00641D8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«Нұрын төккен күн»</w:t>
            </w:r>
          </w:p>
          <w:p w:rsidR="009F58B3" w:rsidRPr="00AB6FBF" w:rsidRDefault="009F58B3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F58B3" w:rsidRPr="00AB6FBF" w:rsidRDefault="009F58B3" w:rsidP="00641D86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Д\о:№23</w:t>
            </w:r>
          </w:p>
          <w:p w:rsidR="009F58B3" w:rsidRPr="00621873" w:rsidRDefault="009F58B3" w:rsidP="00621873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18"/>
                <w:szCs w:val="18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«Жемістер»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F58B3" w:rsidRPr="00AB6FBF" w:rsidRDefault="009F58B3" w:rsidP="00641D86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F58B3" w:rsidRPr="00621873" w:rsidRDefault="009F58B3" w:rsidP="00621873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  <w:lang w:val="kk-KZ" w:eastAsia="en-US"/>
              </w:rPr>
            </w:pPr>
          </w:p>
        </w:tc>
      </w:tr>
      <w:tr w:rsidR="009F58B3" w:rsidRPr="0035763E" w:rsidTr="00AE6CB9">
        <w:trPr>
          <w:trHeight w:val="4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ұйым кестесі  б</w:t>
            </w:r>
            <w:r w:rsidR="008549F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</w:p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1Доппен жүрудіі,жүрумен  жүгіруді үйрету.2.Белгілі жауап беру білігін дамыту.3.Топтастық ойынға тәрбиелеу.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Сурет салу</w:t>
            </w:r>
          </w:p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Тақырыбы: «Бақбақ гүлі»</w:t>
            </w:r>
          </w:p>
          <w:p w:rsidR="009F58B3" w:rsidRPr="009F58B3" w:rsidRDefault="009F58B3" w:rsidP="009F58B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1.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Бақбақ гүлінің суретіне қарап суретті бояуды үйрету.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2.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Қарандашты үш саусақпен дұрыс ұстауға дамыту.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3.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Қызығушылықтарын дамыту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Музыка</w:t>
            </w:r>
          </w:p>
          <w:p w:rsidR="009F58B3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Тақырыбы «Шар»</w:t>
            </w:r>
          </w:p>
          <w:p w:rsidR="009F58B3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1.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Әнді айта отырып,түстерді ажырата білуге үйрету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.</w:t>
            </w:r>
          </w:p>
          <w:p w:rsidR="009F58B3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2.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Есту қабілеттерін дамыту.</w:t>
            </w:r>
          </w:p>
          <w:p w:rsidR="009F58B3" w:rsidRPr="00AB6FBF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3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.Ойыншықтарды құрметтеу тәрбиелеу.</w:t>
            </w:r>
          </w:p>
          <w:p w:rsidR="009F58B3" w:rsidRPr="00AB6FBF" w:rsidRDefault="009F58B3" w:rsidP="00AB6F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9F58B3" w:rsidRPr="0035763E" w:rsidTr="00AE6CB9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9F58B3" w:rsidRPr="00AB6FBF" w:rsidTr="00AE6CB9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Серуен №1</w:t>
            </w:r>
          </w:p>
          <w:p w:rsidR="009F58B3" w:rsidRPr="00AB6FBF" w:rsidRDefault="009F58B3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58B3" w:rsidRPr="00AB6FBF" w:rsidRDefault="009F58B3" w:rsidP="00AB6FBF">
            <w:pPr>
              <w:tabs>
                <w:tab w:val="left" w:pos="720"/>
              </w:tabs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№2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9F58B3" w:rsidRPr="00AB6FBF" w:rsidRDefault="009F58B3" w:rsidP="00621873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№3</w:t>
            </w:r>
          </w:p>
          <w:p w:rsidR="009F58B3" w:rsidRPr="00AB6FBF" w:rsidRDefault="009F58B3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58B3" w:rsidRPr="00621873" w:rsidRDefault="009F58B3" w:rsidP="00621873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9F58B3" w:rsidRPr="0035763E" w:rsidTr="00AE6CB9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9F58B3" w:rsidRPr="00AB6FBF" w:rsidTr="00AE6CB9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9F58B3" w:rsidRPr="0035763E" w:rsidTr="00AE6CB9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9F58B3" w:rsidRPr="00AB6FBF" w:rsidTr="00AE6CB9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Құлыншағым музыка тындату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9F58B3" w:rsidRPr="00AB6FBF" w:rsidTr="00AE6CB9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9F58B3" w:rsidRPr="00AB6FBF" w:rsidTr="00AE6CB9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9F58B3" w:rsidRPr="00AB6FBF" w:rsidTr="00AE6CB9">
        <w:trPr>
          <w:trHeight w:val="84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9F58B3" w:rsidRDefault="009F58B3" w:rsidP="009F5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Ойындар, дербес әрекет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С/р:«Шаштараз» №1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Аспазшы»№2</w:t>
            </w:r>
          </w:p>
          <w:p w:rsidR="009F58B3" w:rsidRPr="00AB6FBF" w:rsidRDefault="009F58B3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8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Дүкенші»№3</w:t>
            </w:r>
          </w:p>
          <w:p w:rsidR="009F58B3" w:rsidRPr="009F58B3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9F58B3" w:rsidRPr="008549F8" w:rsidTr="00AE6CB9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Баланың жеке даму картасына 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Дәруенмендер ерекшеліктері туралы ұғымдарға айтып үйрету.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26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27 ойыны</w:t>
            </w:r>
          </w:p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дыбыстарды дұрыс айтқызуға, сөздерді анық айтып сөйлеуге  үйрету.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28дидактикалық ойыны</w:t>
            </w:r>
          </w:p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9F58B3" w:rsidRPr="00AB6FBF" w:rsidTr="00AE6CB9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9F58B3" w:rsidRPr="0035763E" w:rsidTr="004B58CD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8B3" w:rsidRPr="00AB6FBF" w:rsidRDefault="009F58B3" w:rsidP="00AB6FBF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Қ/о: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«Өз орныңды тап»</w:t>
            </w:r>
          </w:p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«Бәйге»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«Аққу қаздар »</w:t>
            </w:r>
          </w:p>
        </w:tc>
        <w:tc>
          <w:tcPr>
            <w:tcW w:w="2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58B3" w:rsidRPr="00621873" w:rsidRDefault="009F58B3" w:rsidP="00621873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9F58B3" w:rsidRPr="0035763E" w:rsidTr="004B58CD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Кеңес тақырыбы; 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Ана аналарға ескеерту: Балаларға отбасында көп көңіл бөлулерін сұрау</w:t>
            </w:r>
          </w:p>
        </w:tc>
        <w:tc>
          <w:tcPr>
            <w:tcW w:w="279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8B3" w:rsidRPr="00AB6FBF" w:rsidRDefault="009F58B3" w:rsidP="00AB6FBF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</w:tbl>
    <w:p w:rsidR="00621873" w:rsidRDefault="00621873" w:rsidP="000A25F7">
      <w:pPr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>
        <w:rPr>
          <w:rFonts w:ascii="Times New Roman" w:eastAsia="Times New Roman" w:hAnsi="Times New Roman" w:cs="Times New Roman"/>
          <w:i/>
          <w:lang w:val="kk-KZ"/>
        </w:rPr>
        <w:t xml:space="preserve">                                                                                                                 </w:t>
      </w:r>
    </w:p>
    <w:p w:rsidR="00621873" w:rsidRDefault="00621873" w:rsidP="000A25F7">
      <w:pPr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621873" w:rsidRDefault="00621873" w:rsidP="000A25F7">
      <w:pPr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621873" w:rsidRDefault="00621873" w:rsidP="000A25F7">
      <w:pPr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8549F8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</w:t>
      </w:r>
    </w:p>
    <w:p w:rsidR="008549F8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549F8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549F8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</w:t>
      </w:r>
    </w:p>
    <w:p w:rsidR="008549F8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B58CD" w:rsidRDefault="008549F8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</w:t>
      </w:r>
    </w:p>
    <w:p w:rsidR="004B58CD" w:rsidRDefault="004B58CD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B58CD" w:rsidRDefault="004B58CD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549F8" w:rsidRDefault="004B58CD" w:rsidP="00854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</w:t>
      </w:r>
      <w:r w:rsidR="00854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8549F8" w:rsidRDefault="008549F8" w:rsidP="00854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347DDA" w:rsidRDefault="008549F8" w:rsidP="0034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ІІ    апта </w:t>
      </w:r>
      <w:r w:rsidR="002E71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(</w:t>
      </w:r>
      <w:r w:rsidR="00347D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10.07.-14.07.2023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  <w:r w:rsidR="00347DDA"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347DDA" w:rsidRDefault="00347DDA" w:rsidP="0034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</w:t>
      </w:r>
      <w:r w:rsidR="002E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8549F8" w:rsidRPr="0035763E" w:rsidRDefault="008549F8" w:rsidP="0035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35763E" w:rsidRPr="000A25F7" w:rsidTr="0035763E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0A25F7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0A25F7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0A25F7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0A25F7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35763E" w:rsidRPr="000A25F7" w:rsidTr="0035763E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0A25F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35763E" w:rsidRPr="000A1BC7" w:rsidTr="0035763E">
        <w:trPr>
          <w:trHeight w:val="1459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E4092C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Балаларға эколгия  туралы түсініктерін айта жеткізе алуға үйрету.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763E" w:rsidRPr="00E4092C" w:rsidRDefault="0035763E" w:rsidP="003576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Балаларға тірі табиғат пен өлі табиғат туралы түсініктерін қалыптастыру</w:t>
            </w: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763E" w:rsidRPr="00C66884" w:rsidRDefault="0035763E" w:rsidP="003576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Балаларға суреттер арқылы өсімдіктермен таныстыру.</w:t>
            </w: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763E" w:rsidRPr="00C66884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Жемістер мен көкөністер туралы толығырақ  айту.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35763E" w:rsidRPr="000A1BC7" w:rsidRDefault="0035763E" w:rsidP="003576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Астана күніне іс шара ұйымдастыру көрсету</w:t>
            </w:r>
          </w:p>
        </w:tc>
      </w:tr>
      <w:tr w:rsidR="0035763E" w:rsidRPr="00AB6FBF" w:rsidTr="0035763E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 № </w:t>
            </w:r>
            <w:r w:rsidRPr="0040565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1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«Көкөністер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әңгімесу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№ 2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«Алма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№  3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 Құлпынай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құрастыру</w:t>
            </w:r>
          </w:p>
          <w:p w:rsidR="0035763E" w:rsidRPr="00AB6FBF" w:rsidRDefault="0035763E" w:rsidP="0035763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FE5611" w:rsidRDefault="0035763E" w:rsidP="0035763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Д\о:№ 4 «Тірі табиғат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» әңгімелесу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Д\о:</w:t>
            </w: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 xml:space="preserve"> № 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«Жапырақ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»</w:t>
            </w:r>
          </w:p>
          <w:p w:rsidR="0035763E" w:rsidRPr="00AB6FBF" w:rsidRDefault="0035763E" w:rsidP="0035763E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\құрастыру</w:t>
            </w:r>
          </w:p>
        </w:tc>
      </w:tr>
      <w:tr w:rsidR="0035763E" w:rsidRPr="00AB6FBF" w:rsidTr="0035763E">
        <w:trPr>
          <w:trHeight w:val="696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F70099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35763E" w:rsidRPr="00AB6FBF" w:rsidRDefault="0035763E" w:rsidP="0035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35763E" w:rsidRPr="00AB6FBF" w:rsidTr="0035763E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35763E" w:rsidRPr="00AB6FBF" w:rsidTr="0035763E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Д\о:№6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«Жемістерді ата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 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5763E" w:rsidRPr="00AB6FBF" w:rsidRDefault="0035763E" w:rsidP="0035763E">
            <w:pPr>
              <w:rPr>
                <w:rFonts w:ascii="Times New Roman" w:eastAsia="Times New Roman" w:hAnsi="Times New Roman" w:cs="Times New Roman"/>
                <w:i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Д\о:№7</w:t>
            </w:r>
          </w:p>
          <w:p w:rsidR="0035763E" w:rsidRPr="00AB6FBF" w:rsidRDefault="0035763E" w:rsidP="0035763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«Көкөністерді ата</w:t>
            </w: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»</w:t>
            </w:r>
          </w:p>
          <w:p w:rsidR="0035763E" w:rsidRPr="00AB6FBF" w:rsidRDefault="0035763E" w:rsidP="0035763E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5763E" w:rsidRPr="00AB6FBF" w:rsidRDefault="0035763E" w:rsidP="0035763E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Д\о:№8</w:t>
            </w:r>
          </w:p>
          <w:p w:rsidR="0035763E" w:rsidRPr="00801428" w:rsidRDefault="0035763E" w:rsidP="0035763E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18"/>
                <w:szCs w:val="1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«Кемпірқосақ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5763E" w:rsidRPr="00AB6FBF" w:rsidRDefault="0035763E" w:rsidP="0035763E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Сурет бояу:№9</w:t>
            </w:r>
          </w:p>
          <w:p w:rsidR="0035763E" w:rsidRPr="00AB6FBF" w:rsidRDefault="0035763E" w:rsidP="0035763E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«Бұлт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5763E" w:rsidRPr="004F364A" w:rsidRDefault="0035763E" w:rsidP="0035763E">
            <w:pPr>
              <w:suppressAutoHyphens/>
              <w:spacing w:before="280" w:after="138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Д\о:№10      «Ағаштарды ажырат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»</w:t>
            </w:r>
          </w:p>
          <w:p w:rsidR="0035763E" w:rsidRPr="00AB6FBF" w:rsidRDefault="0035763E" w:rsidP="0035763E">
            <w:pPr>
              <w:suppressAutoHyphens/>
              <w:spacing w:after="138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</w:pPr>
          </w:p>
        </w:tc>
      </w:tr>
      <w:tr w:rsidR="0035763E" w:rsidRPr="00801428" w:rsidTr="0035763E">
        <w:trPr>
          <w:trHeight w:val="792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ұйым кестесі  б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81298D" w:rsidRDefault="0035763E" w:rsidP="0035763E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</w:p>
          <w:p w:rsidR="0035763E" w:rsidRPr="004F364A" w:rsidRDefault="0035763E" w:rsidP="0035763E">
            <w:pPr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Дене шынықтыру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1.Доппен жүруді,жүрумен жүгіруді үйрету.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2.Белгілі жауап беру білігін дамыту.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3.Топтастық ойынға тәрбиелеу.</w:t>
            </w:r>
          </w:p>
          <w:p w:rsidR="0035763E" w:rsidRPr="004F364A" w:rsidRDefault="0035763E" w:rsidP="0035763E">
            <w:pPr>
              <w:rPr>
                <w:rFonts w:eastAsiaTheme="minorHAnsi"/>
                <w:lang w:val="kk-KZ" w:eastAsia="en-US"/>
              </w:rPr>
            </w:pPr>
          </w:p>
          <w:p w:rsidR="0035763E" w:rsidRPr="004F364A" w:rsidRDefault="0035763E" w:rsidP="0035763E">
            <w:pPr>
              <w:rPr>
                <w:rFonts w:eastAsiaTheme="minorHAnsi"/>
                <w:lang w:val="kk-KZ" w:eastAsia="en-US"/>
              </w:rPr>
            </w:pPr>
          </w:p>
          <w:p w:rsidR="0035763E" w:rsidRPr="00AE6CB9" w:rsidRDefault="0035763E" w:rsidP="00357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  <w:p w:rsidR="0035763E" w:rsidRPr="00AB6FBF" w:rsidRDefault="0035763E" w:rsidP="0035763E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E6CB9" w:rsidRDefault="0035763E" w:rsidP="0035763E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AE6C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Сурет салу</w:t>
            </w:r>
          </w:p>
          <w:p w:rsidR="0035763E" w:rsidRPr="004F364A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«Көбелек»                    </w:t>
            </w:r>
          </w:p>
          <w:p w:rsidR="0035763E" w:rsidRPr="004F364A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1.Бормен асфальтқа сурет салуға  үйрету. </w:t>
            </w:r>
          </w:p>
          <w:p w:rsidR="0035763E" w:rsidRPr="004F364A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2.ойлауы бойынша дербес сурет салуын дамыту.</w:t>
            </w:r>
          </w:p>
          <w:p w:rsidR="0035763E" w:rsidRPr="004F364A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ind w:right="147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3.Ұқыптылыққа  тәрбиелеу.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en-US"/>
              </w:rPr>
            </w:pP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4F364A" w:rsidRDefault="0035763E" w:rsidP="0035763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Музыка               </w:t>
            </w:r>
          </w:p>
          <w:p w:rsidR="0035763E" w:rsidRPr="004F364A" w:rsidRDefault="0035763E" w:rsidP="0035763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Тақырыбы:</w:t>
            </w:r>
          </w:p>
          <w:p w:rsidR="0035763E" w:rsidRPr="004F364A" w:rsidRDefault="0035763E" w:rsidP="0035763E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4F364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Қайсы екен қолымыз? »  </w:t>
            </w:r>
            <w:r w:rsidRPr="004F364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1</w:t>
            </w:r>
            <w:r w:rsidRPr="004F364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4F364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Музыканы тындап сезініп шаттана білуге қуана  білуге баулу                                         2. Көркем ойындық бейнелерге тән қимылды кқрсете  білуге дене мүшелерін атап көрсете алуға дағдыландыру.                            3 Дене мүшелерін көрсете білуге  тәрбиелеу.</w:t>
            </w:r>
          </w:p>
          <w:p w:rsidR="0035763E" w:rsidRPr="00AB6FBF" w:rsidRDefault="0035763E" w:rsidP="003576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81298D" w:rsidRDefault="0035763E" w:rsidP="0035763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  <w:r w:rsidRPr="0081298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1.Шеңбер бойымен бірінің артынан бірі тіркесіп жүгіругеүйрету.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2.Ойын арқылы қимыл-қозғалыстарын дамыту.</w:t>
            </w:r>
          </w:p>
          <w:p w:rsidR="0035763E" w:rsidRDefault="0035763E" w:rsidP="003576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3.Қауіпсіздік ережесімен таныстыру.</w:t>
            </w: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 xml:space="preserve"> </w:t>
            </w:r>
          </w:p>
          <w:p w:rsidR="0035763E" w:rsidRPr="004F364A" w:rsidRDefault="0035763E" w:rsidP="003576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>Мүсіндеу</w:t>
            </w:r>
          </w:p>
          <w:p w:rsidR="0035763E" w:rsidRPr="004F364A" w:rsidRDefault="0035763E" w:rsidP="003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b/>
                <w:szCs w:val="24"/>
                <w:lang w:val="kk-KZ" w:eastAsia="en-US"/>
              </w:rPr>
              <w:t>Тақырыбы: «Алма»</w:t>
            </w:r>
          </w:p>
          <w:p w:rsidR="0035763E" w:rsidRPr="004F364A" w:rsidRDefault="0035763E" w:rsidP="003576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1.Жеміс-жидектерді ермексазбен жасатуға дағдылау, ұқыптылыққы үйрету.</w:t>
            </w:r>
          </w:p>
          <w:p w:rsidR="0035763E" w:rsidRPr="004F364A" w:rsidRDefault="0035763E" w:rsidP="003576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2.Соның ішінде алманы мүсіндеуге дағдылау.</w:t>
            </w:r>
          </w:p>
          <w:p w:rsidR="0035763E" w:rsidRPr="004F364A" w:rsidRDefault="0035763E" w:rsidP="0035763E">
            <w:pPr>
              <w:rPr>
                <w:rFonts w:ascii="Times New Roman" w:eastAsia="Calibri" w:hAnsi="Times New Roman" w:cs="Times New Roman"/>
                <w:szCs w:val="24"/>
                <w:lang w:val="kk-KZ" w:eastAsia="en-US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3.Ермексазды</w:t>
            </w:r>
          </w:p>
          <w:p w:rsidR="0035763E" w:rsidRPr="004F364A" w:rsidRDefault="0035763E" w:rsidP="003576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4F364A">
              <w:rPr>
                <w:rFonts w:ascii="Times New Roman" w:eastAsia="Calibri" w:hAnsi="Times New Roman" w:cs="Times New Roman"/>
                <w:szCs w:val="24"/>
                <w:lang w:val="kk-KZ" w:eastAsia="en-US"/>
              </w:rPr>
              <w:t>домалақтау,  созу тәсілдерін қайталау</w:t>
            </w:r>
          </w:p>
          <w:p w:rsidR="0035763E" w:rsidRPr="00AB6FBF" w:rsidRDefault="0035763E" w:rsidP="0035763E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81298D" w:rsidRDefault="0035763E" w:rsidP="0035763E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81298D">
              <w:rPr>
                <w:rFonts w:ascii="Times New Roman" w:eastAsia="Calibri" w:hAnsi="Times New Roman" w:cs="Times New Roman"/>
                <w:b/>
                <w:lang w:val="kk-KZ" w:eastAsia="en-US"/>
              </w:rPr>
              <w:t>Дене шынықтыру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1.Балаларға дұрыс тыныс алу туралы әңгімелеу.</w:t>
            </w:r>
          </w:p>
          <w:p w:rsidR="0035763E" w:rsidRPr="004F364A" w:rsidRDefault="0035763E" w:rsidP="00357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 Шапшаңдық,ептілікті дамыту.</w:t>
            </w:r>
          </w:p>
          <w:p w:rsidR="0035763E" w:rsidRPr="007413E1" w:rsidRDefault="0035763E" w:rsidP="0035763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F364A">
              <w:rPr>
                <w:rFonts w:ascii="Times New Roman" w:eastAsiaTheme="minorHAnsi" w:hAnsi="Times New Roman" w:cs="Times New Roman"/>
                <w:lang w:val="kk-KZ" w:eastAsia="en-US"/>
              </w:rPr>
              <w:t>3.Таңертеңгі гимнастика кешенін орындау білігін тексеруге баулу.</w:t>
            </w: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Музыка               </w:t>
            </w:r>
          </w:p>
          <w:p w:rsidR="0035763E" w:rsidRPr="007413E1" w:rsidRDefault="0035763E" w:rsidP="0035763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 Тақырыбы:</w:t>
            </w:r>
          </w:p>
          <w:p w:rsidR="0035763E" w:rsidRPr="007413E1" w:rsidRDefault="0035763E" w:rsidP="0035763E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7413E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>Қайсы екен қолымыз? »  қайталау</w:t>
            </w:r>
          </w:p>
          <w:p w:rsidR="0035763E" w:rsidRPr="00801428" w:rsidRDefault="0035763E" w:rsidP="0035763E">
            <w:pP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1</w:t>
            </w:r>
            <w:r w:rsidRPr="007413E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 w:eastAsia="en-US"/>
              </w:rPr>
              <w:t xml:space="preserve"> </w:t>
            </w:r>
            <w:r w:rsidRPr="007413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/>
              </w:rPr>
              <w:t>Музыканы тындап сезініп шаттана білуге қуана  білуге баулу                                         2. Көркем ойындық бейнелерге тән қимылды кқрсете  білуге дене мүшелерін атап көрсете алуға дағдыландыру.                            3 Дене мүшелерін көрсете білуге  тәрбиелеу.</w:t>
            </w:r>
          </w:p>
        </w:tc>
      </w:tr>
      <w:tr w:rsidR="0035763E" w:rsidRPr="00AB6FBF" w:rsidTr="0035763E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35763E" w:rsidRPr="00AB6FBF" w:rsidTr="0035763E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FB4BDF" w:rsidRDefault="0035763E" w:rsidP="0035763E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4</w:t>
            </w:r>
          </w:p>
          <w:p w:rsidR="0035763E" w:rsidRPr="00AB6FBF" w:rsidRDefault="0035763E" w:rsidP="0035763E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763E" w:rsidRPr="00FB4BDF" w:rsidRDefault="0035763E" w:rsidP="0035763E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5</w:t>
            </w:r>
          </w:p>
          <w:p w:rsidR="0035763E" w:rsidRPr="00AB6FBF" w:rsidRDefault="0035763E" w:rsidP="0035763E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FB4BDF" w:rsidRDefault="0035763E" w:rsidP="0035763E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</w:t>
            </w:r>
            <w:r w:rsidR="004B58CD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6</w:t>
            </w:r>
          </w:p>
          <w:p w:rsidR="0035763E" w:rsidRPr="00AB6FBF" w:rsidRDefault="0035763E" w:rsidP="0035763E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F362BB" w:rsidRDefault="0035763E" w:rsidP="003576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7</w:t>
            </w:r>
          </w:p>
          <w:p w:rsidR="0035763E" w:rsidRPr="00AB6FBF" w:rsidRDefault="0035763E" w:rsidP="0035763E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763E" w:rsidRPr="00F70099" w:rsidRDefault="0035763E" w:rsidP="0035763E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8</w:t>
            </w:r>
          </w:p>
          <w:p w:rsidR="0035763E" w:rsidRPr="00AB6FBF" w:rsidRDefault="0035763E" w:rsidP="0035763E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35763E" w:rsidRPr="00AB6FBF" w:rsidTr="0035763E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35763E" w:rsidRPr="00AB6FBF" w:rsidTr="0035763E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35763E" w:rsidRPr="00AB6FBF" w:rsidTr="0035763E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35763E" w:rsidRPr="00AB6FBF" w:rsidTr="0035763E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Құлыншағым музыка тындату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Классикалық баяу музыка тындату</w:t>
            </w:r>
          </w:p>
        </w:tc>
      </w:tr>
      <w:tr w:rsidR="0035763E" w:rsidRPr="00AB6FBF" w:rsidTr="0035763E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35763E" w:rsidRPr="00AB6FBF" w:rsidTr="0035763E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Нанмен ойнаумауға үйрету</w:t>
            </w: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</w:tr>
      <w:tr w:rsidR="0035763E" w:rsidRPr="005244D7" w:rsidTr="0035763E">
        <w:trPr>
          <w:trHeight w:val="154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Ойындар, дербес әрекет</w:t>
            </w: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Жасыл жапырақ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35763E" w:rsidRPr="0038608D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Мақсаты; Балалармен жазғы мезгіліндегі жасыл жапырақтарды серуен кезінде жинап әкеліп, оларды газет арасына  орап тәжірбиелеу. </w:t>
            </w:r>
            <w:r w:rsidRPr="0038608D">
              <w:rPr>
                <w:rFonts w:ascii="Times New Roman" w:eastAsia="Times New Roman" w:hAnsi="Times New Roman" w:cs="Times New Roman"/>
                <w:szCs w:val="24"/>
                <w:lang w:val="kk-KZ"/>
              </w:rPr>
              <w:t>Жапырақтың жарықсыз, ауасыз  тіршілік ете ал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майтындығын  толғырақ түсіндіру. Ұқыптылыққа тәрбилеу.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Көкөністер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35763E" w:rsidRPr="0038608D" w:rsidRDefault="0035763E" w:rsidP="0035763E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sz w:val="20"/>
                <w:szCs w:val="1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Мақсаты; Балаларға көкөністермен  толығырақ таныстыру. Адам ағзасына пайдасы бар екендігін дәлдеп қызылша салатын дайындау  көрсетіп дәмінен ауызтету.</w:t>
            </w:r>
          </w:p>
          <w:p w:rsidR="0035763E" w:rsidRPr="0038608D" w:rsidRDefault="0035763E" w:rsidP="0035763E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sz w:val="20"/>
                <w:szCs w:val="18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7413E1" w:rsidRDefault="0035763E" w:rsidP="0035763E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Біздің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жасыл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дәріхана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</w:t>
            </w:r>
            <w:r w:rsidRPr="00143E5F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тәжірбелік жұмыс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Мақсаты; Балаларға гербарий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күні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туралы толық мағұлмат беру.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Біздің балабақшаның алаңыдағы  жасыл өсімдіктерді жинап ,балаларға оның пайдасымен таныстыру.Адам өміріне маңыздылығы зор екендігін айтып толықтау.</w:t>
            </w: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143E5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</w:pP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«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Біздің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гүлдеріміз</w:t>
            </w:r>
            <w:r w:rsidRPr="007413E1">
              <w:rPr>
                <w:rFonts w:ascii="Tempus Sans ITC" w:eastAsia="Times New Roman" w:hAnsi="Tempus Sans ITC" w:cs="Tempus Sans ITC"/>
                <w:szCs w:val="24"/>
                <w:lang w:val="kk-KZ"/>
              </w:rPr>
              <w:t>»</w:t>
            </w:r>
            <w:r>
              <w:rPr>
                <w:rFonts w:eastAsia="Times New Roman" w:cs="Times New Roman"/>
                <w:szCs w:val="24"/>
                <w:lang w:val="kk-KZ"/>
              </w:rPr>
              <w:t xml:space="preserve"> </w:t>
            </w:r>
            <w:r w:rsidRPr="00143E5F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тәжірбиелік жұмыс</w:t>
            </w:r>
          </w:p>
          <w:p w:rsidR="0035763E" w:rsidRPr="00143E5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Мақсаты; Балаларға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дайын 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барий лардан </w:t>
            </w:r>
            <w:r w:rsidRPr="00143E5F">
              <w:rPr>
                <w:rFonts w:ascii="Times New Roman" w:eastAsia="Times New Roman" w:hAnsi="Times New Roman" w:cs="Times New Roman"/>
                <w:szCs w:val="24"/>
                <w:lang w:val="kk-KZ"/>
              </w:rPr>
              <w:t>Гербарий күніне ашық хат дайындау көрсету. Ұйықты жұмыс жасауға тәрбилеу.</w:t>
            </w:r>
          </w:p>
          <w:p w:rsidR="0035763E" w:rsidRPr="007413E1" w:rsidRDefault="0035763E" w:rsidP="0035763E">
            <w:pPr>
              <w:spacing w:after="0" w:line="240" w:lineRule="auto"/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Default="0035763E" w:rsidP="0035763E">
            <w:pPr>
              <w:spacing w:after="0" w:line="240" w:lineRule="auto"/>
              <w:rPr>
                <w:rFonts w:eastAsia="Times New Roman" w:cs="Times New Roman"/>
                <w:szCs w:val="24"/>
                <w:lang w:val="kk-KZ"/>
              </w:rPr>
            </w:pPr>
            <w:r w:rsidRPr="007413E1">
              <w:rPr>
                <w:rFonts w:ascii="Tempus Sans ITC" w:eastAsia="Times New Roman" w:hAnsi="Tempus Sans ITC" w:cs="Times New Roman"/>
                <w:i/>
                <w:color w:val="000000"/>
                <w:sz w:val="24"/>
                <w:szCs w:val="24"/>
                <w:lang w:val="kk-KZ" w:eastAsia="en-US"/>
              </w:rPr>
              <w:t>«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Астана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 xml:space="preserve"> </w:t>
            </w:r>
            <w:r w:rsidRPr="007413E1">
              <w:rPr>
                <w:rFonts w:ascii="Times New Roman" w:eastAsia="Times New Roman" w:hAnsi="Times New Roman" w:cs="Times New Roman"/>
                <w:szCs w:val="24"/>
                <w:lang w:val="kk-KZ"/>
              </w:rPr>
              <w:t>күні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» </w:t>
            </w:r>
            <w:r w:rsidRPr="005244D7">
              <w:rPr>
                <w:rFonts w:ascii="Times New Roman" w:eastAsia="Times New Roman" w:hAnsi="Times New Roman" w:cs="Times New Roman"/>
                <w:i/>
                <w:szCs w:val="24"/>
                <w:lang w:val="kk-KZ"/>
              </w:rPr>
              <w:t>ертеңгілік іс шара</w:t>
            </w:r>
            <w:r w:rsidRPr="007413E1">
              <w:rPr>
                <w:rFonts w:ascii="Tempus Sans ITC" w:eastAsia="Times New Roman" w:hAnsi="Tempus Sans ITC" w:cs="Times New Roman"/>
                <w:szCs w:val="24"/>
                <w:lang w:val="kk-KZ"/>
              </w:rPr>
              <w:t>)</w:t>
            </w:r>
            <w:r>
              <w:rPr>
                <w:rFonts w:eastAsia="Times New Roman" w:cs="Times New Roman"/>
                <w:szCs w:val="24"/>
                <w:lang w:val="kk-KZ"/>
              </w:rPr>
              <w:t xml:space="preserve"> </w:t>
            </w:r>
          </w:p>
          <w:p w:rsidR="0035763E" w:rsidRPr="005244D7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5244D7">
              <w:rPr>
                <w:rFonts w:ascii="Times New Roman" w:eastAsia="Times New Roman" w:hAnsi="Times New Roman" w:cs="Times New Roman"/>
                <w:szCs w:val="24"/>
                <w:lang w:val="kk-KZ"/>
              </w:rPr>
              <w:t>Асфальтқа сурет салу, әндер айту,тақпақтар айту, би билеу</w:t>
            </w:r>
          </w:p>
        </w:tc>
      </w:tr>
      <w:tr w:rsidR="0035763E" w:rsidRPr="00AB6FBF" w:rsidTr="0035763E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Баланың жеке даму картасына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Дәруенмендер ерекшеліктері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туралы ұғымдарға айтып үйрету.</w:t>
            </w:r>
          </w:p>
          <w:p w:rsidR="0035763E" w:rsidRPr="00801428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</w:t>
            </w:r>
            <w:r w:rsidRPr="00801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11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 xml:space="preserve">сюжетті эмоционалды </w:t>
            </w: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>қабылдайды, кейіпкерлерге жанашырлық танытауға үйрету.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12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ойыны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дыбыстарды дұрыс айтқызуға, сөздерді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анық айтып сөйлеуге  үйрету.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 Айналамыздағы дыбыстар»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13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 xml:space="preserve">кейбір көкөністер мен жемістерді дәмінен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lastRenderedPageBreak/>
              <w:t>ажыратады және атайды;үйрету.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14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 xml:space="preserve">сюжетті эмоционалды </w:t>
            </w: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lastRenderedPageBreak/>
              <w:t>қабылдайды, кейіпкерлерге жанашырлық танытауға үйрету.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№ 15 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ойыны</w:t>
            </w:r>
          </w:p>
          <w:p w:rsidR="0035763E" w:rsidRPr="00AB6FBF" w:rsidRDefault="0035763E" w:rsidP="0035763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35763E" w:rsidRPr="00AB6FBF" w:rsidTr="0035763E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35763E" w:rsidRPr="00AB6FBF" w:rsidTr="0035763E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3E" w:rsidRPr="00FB4BDF" w:rsidRDefault="0035763E" w:rsidP="0035763E">
            <w:pPr>
              <w:pStyle w:val="a3"/>
              <w:tabs>
                <w:tab w:val="left" w:pos="1405"/>
              </w:tabs>
              <w:kinsoku w:val="0"/>
              <w:overflowPunct w:val="0"/>
              <w:spacing w:before="0" w:after="0"/>
              <w:textAlignment w:val="baseline"/>
              <w:rPr>
                <w:color w:val="auto"/>
              </w:rPr>
            </w:pPr>
            <w:r w:rsidRPr="00AB6FBF">
              <w:rPr>
                <w:i/>
                <w:lang w:val="kk-KZ" w:eastAsia="en-US"/>
              </w:rPr>
              <w:t xml:space="preserve">Қ/о: </w:t>
            </w:r>
            <w:r>
              <w:rPr>
                <w:i/>
                <w:color w:val="000000"/>
                <w:kern w:val="24"/>
                <w:sz w:val="20"/>
                <w:szCs w:val="20"/>
                <w:lang w:val="kk-KZ" w:eastAsia="en-US"/>
              </w:rPr>
              <w:t>«</w:t>
            </w:r>
            <w:r w:rsidRPr="00FB4BDF">
              <w:rPr>
                <w:color w:val="000000"/>
                <w:kern w:val="24"/>
                <w:sz w:val="20"/>
                <w:szCs w:val="20"/>
                <w:lang w:val="kk-KZ"/>
              </w:rPr>
              <w:t>«Үшінші артық»</w:t>
            </w:r>
          </w:p>
          <w:p w:rsidR="0035763E" w:rsidRPr="00801428" w:rsidRDefault="0035763E" w:rsidP="0035763E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FB4BDF" w:rsidRDefault="0035763E" w:rsidP="0035763E">
            <w:pPr>
              <w:pStyle w:val="a3"/>
              <w:kinsoku w:val="0"/>
              <w:overflowPunct w:val="0"/>
              <w:spacing w:before="0" w:after="0"/>
              <w:jc w:val="both"/>
              <w:textAlignment w:val="baseline"/>
              <w:rPr>
                <w:color w:val="auto"/>
              </w:rPr>
            </w:pPr>
            <w:r>
              <w:rPr>
                <w:i/>
                <w:lang w:val="kk-KZ"/>
              </w:rPr>
              <w:t>Қ/о: «</w:t>
            </w:r>
            <w:r w:rsidRPr="00FB4BDF">
              <w:rPr>
                <w:color w:val="000000"/>
                <w:kern w:val="24"/>
                <w:sz w:val="20"/>
                <w:szCs w:val="20"/>
                <w:lang w:val="kk-KZ"/>
              </w:rPr>
              <w:t>«Күн мен түн».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«Көкпар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 Тенге алу</w:t>
            </w: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63E" w:rsidRPr="00AB6FBF" w:rsidRDefault="0035763E" w:rsidP="0035763E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>Қ/о: «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Итеріспек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».</w:t>
            </w:r>
          </w:p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</w:tr>
      <w:tr w:rsidR="0035763E" w:rsidRPr="00AB6FBF" w:rsidTr="0035763E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Кеңес тақырыбы; «Баланың да</w:t>
            </w:r>
            <w:r w:rsidR="002E71A5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муына музыканың ықпалы»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Ана аналарға ескеерту: Балаларға отбасында көп көңіл бөлулерін сұрау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  <w:r w:rsidRPr="00AE6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3E" w:rsidRPr="00AB6FBF" w:rsidRDefault="0035763E" w:rsidP="0035763E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Балабақша Төлемақысын уақытында төлеп отыруларын ескерсу.</w:t>
            </w:r>
          </w:p>
        </w:tc>
      </w:tr>
    </w:tbl>
    <w:p w:rsidR="008549F8" w:rsidRPr="00754721" w:rsidRDefault="008549F8" w:rsidP="008549F8">
      <w:pPr>
        <w:rPr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71A5" w:rsidRDefault="002E71A5" w:rsidP="002E7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ЦИКЛОГРАММА</w:t>
      </w:r>
    </w:p>
    <w:p w:rsidR="002E71A5" w:rsidRDefault="002E71A5" w:rsidP="002E7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2E71A5" w:rsidRDefault="002E71A5" w:rsidP="002E7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ІІІ   апта (17</w:t>
      </w:r>
      <w:r w:rsidR="00431F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.07.-21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.07.2023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2E71A5" w:rsidRDefault="002E71A5" w:rsidP="002E7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p w:rsidR="002E71A5" w:rsidRPr="00075CCA" w:rsidRDefault="00431F7A" w:rsidP="00431F7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2E71A5" w:rsidRPr="004A6542">
        <w:rPr>
          <w:rFonts w:ascii="Times New Roman" w:hAnsi="Times New Roman"/>
          <w:b/>
          <w:sz w:val="24"/>
          <w:szCs w:val="24"/>
          <w:lang w:val="kk-KZ"/>
        </w:rPr>
        <w:t>«Күлімде күн, күлімде!»</w:t>
      </w:r>
      <w:r w:rsidR="002E71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2976"/>
        <w:gridCol w:w="2552"/>
        <w:gridCol w:w="2693"/>
        <w:gridCol w:w="2552"/>
        <w:gridCol w:w="2551"/>
      </w:tblGrid>
      <w:tr w:rsidR="002E71A5" w:rsidRPr="002E71A5" w:rsidTr="00CD02F7">
        <w:tc>
          <w:tcPr>
            <w:tcW w:w="2836" w:type="dxa"/>
            <w:vMerge w:val="restart"/>
            <w:shd w:val="clear" w:color="auto" w:fill="auto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324" w:type="dxa"/>
            <w:gridSpan w:val="5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2E71A5" w:rsidRPr="0055145B" w:rsidTr="00CD02F7">
        <w:trPr>
          <w:trHeight w:val="558"/>
        </w:trPr>
        <w:tc>
          <w:tcPr>
            <w:tcW w:w="2836" w:type="dxa"/>
            <w:vMerge/>
            <w:shd w:val="clear" w:color="auto" w:fill="auto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17.07.2023 ж.</w:t>
            </w:r>
          </w:p>
        </w:tc>
        <w:tc>
          <w:tcPr>
            <w:tcW w:w="2552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75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FF275C">
              <w:rPr>
                <w:rFonts w:ascii="Times New Roman" w:hAnsi="Times New Roman"/>
                <w:sz w:val="24"/>
                <w:szCs w:val="24"/>
                <w:lang w:val="kk-KZ"/>
              </w:rPr>
              <w:t>.07.2023 ж.</w:t>
            </w:r>
          </w:p>
        </w:tc>
        <w:tc>
          <w:tcPr>
            <w:tcW w:w="2693" w:type="dxa"/>
          </w:tcPr>
          <w:p w:rsidR="002E71A5" w:rsidRDefault="002E71A5" w:rsidP="00CD02F7">
            <w:pPr>
              <w:tabs>
                <w:tab w:val="left" w:pos="245"/>
                <w:tab w:val="center" w:pos="12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2E71A5" w:rsidRPr="00075CCA" w:rsidRDefault="002E71A5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19.07.2023  ж.</w:t>
            </w:r>
          </w:p>
        </w:tc>
        <w:tc>
          <w:tcPr>
            <w:tcW w:w="2552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2E71A5" w:rsidRPr="00075CCA" w:rsidRDefault="002E71A5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20.07.2023 ж.</w:t>
            </w:r>
          </w:p>
        </w:tc>
        <w:tc>
          <w:tcPr>
            <w:tcW w:w="2551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2E71A5" w:rsidRPr="00075CCA" w:rsidRDefault="002E71A5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21.07.2023  ж.</w:t>
            </w:r>
          </w:p>
        </w:tc>
      </w:tr>
      <w:tr w:rsidR="002E71A5" w:rsidRPr="00A40DB9" w:rsidTr="00CD02F7">
        <w:trPr>
          <w:trHeight w:val="345"/>
        </w:trPr>
        <w:tc>
          <w:tcPr>
            <w:tcW w:w="2836" w:type="dxa"/>
            <w:vMerge/>
            <w:shd w:val="clear" w:color="auto" w:fill="auto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«Ойнайықта ойлайық»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«Дымбілместің күні»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«Шебер қолдар күні»</w:t>
            </w:r>
          </w:p>
        </w:tc>
      </w:tr>
      <w:tr w:rsidR="002E71A5" w:rsidRPr="002E71A5" w:rsidTr="00CD02F7">
        <w:trPr>
          <w:trHeight w:val="2415"/>
        </w:trPr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 сіз бе, балалар!»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гиманстика. Гигеналық шаралар. Топта біріккен қызықты, ұзақ мерзімді іс-шаралар.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жаттығу. Қолымызды созайық,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Оңға қарай иіліп.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Белімізді жазайық,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Айналаға қарайық.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Отырайық, тұрайық.</w:t>
            </w:r>
          </w:p>
        </w:tc>
        <w:tc>
          <w:tcPr>
            <w:tcW w:w="2552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«Сәлем Алтын Күн!»</w:t>
            </w:r>
          </w:p>
          <w:p w:rsidR="002E71A5" w:rsidRPr="00E55370" w:rsidRDefault="002E71A5" w:rsidP="00CD02F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</w:t>
            </w: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>«Кім қандай, айтып бер» ойыны</w:t>
            </w:r>
            <w:r w:rsidRPr="001E7760">
              <w:rPr>
                <w:sz w:val="24"/>
                <w:szCs w:val="24"/>
                <w:lang w:val="kk-KZ"/>
              </w:rPr>
              <w:t> .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ерекше белгілеріне – сыртқы пішініне, әрекеттеріне назар аударуға үйрету.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«Біз өсеміз»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Ойын: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«Заттарды тап ойыны» Мақсаты: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есте сақтауды дамыту. 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«Сәлеметсіз бе, жаңа күн!»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Табиғат бұрышындағы еңбек. «Жаңылтпаш айтам жаңылмай»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 «Сәлем, сәлем туған Жер!»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Ертеңгілік жаттығу. «Суретін сал ойыны» Гүлдің суретін құмға салдыру. </w:t>
            </w:r>
          </w:p>
        </w:tc>
      </w:tr>
      <w:tr w:rsidR="002E71A5" w:rsidRPr="002E71A5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 отырып оқимыз»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йымдастырылған оқу іс-әрекет.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Өзіндік қозғалыс іс-әрекет: Таза ауда денешынықтыруды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лігімен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өткіз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ді. Поезд.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Балалардың бірі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артына бірі тіркеліп поезд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сияқты жүруге, өлең жолдарын қайталап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айту.</w:t>
            </w:r>
          </w:p>
        </w:tc>
        <w:tc>
          <w:tcPr>
            <w:tcW w:w="2552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Өзіндік  көркем-  тілдік  іс-  әрекет: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Ә.  Дүйсенбиев  «Қошақанды  бағамыз»  өлеңін  оқып  беру.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«Су-  өмір  нәрі»   Мақсаты:  Судың  табиғатта,  адам  өміріндегі   маңызын түсіндіру.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іс-әрекеті: Көлеңке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атры «Түлкі мен тырна» Мақсаты: Бірлікке ұйымшылдыққа достыққа тәрбиелеу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шығармашылық іс-әрекет. «Өзімізді күннен сақтайық» (Оригами)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Қағаздан бас киім жасауға үйрету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Серуенге дайындық. Серуен: Табиғатпен танысу, ойын.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Еңбек,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және шынығу  шаралары</w:t>
            </w:r>
          </w:p>
        </w:tc>
        <w:tc>
          <w:tcPr>
            <w:tcW w:w="2976" w:type="dxa"/>
          </w:tcPr>
          <w:p w:rsidR="00431F7A" w:rsidRPr="00FB4BDF" w:rsidRDefault="00431F7A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9</w:t>
            </w:r>
          </w:p>
          <w:p w:rsidR="00431F7A" w:rsidRPr="00AB6FBF" w:rsidRDefault="00431F7A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431F7A" w:rsidRPr="00FB4BDF" w:rsidRDefault="00431F7A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0</w:t>
            </w:r>
          </w:p>
          <w:p w:rsidR="00431F7A" w:rsidRPr="00AB6FBF" w:rsidRDefault="00431F7A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3" w:type="dxa"/>
          </w:tcPr>
          <w:p w:rsidR="00431F7A" w:rsidRPr="00FB4BDF" w:rsidRDefault="00431F7A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1</w:t>
            </w:r>
          </w:p>
          <w:p w:rsidR="00431F7A" w:rsidRPr="00AB6FBF" w:rsidRDefault="00431F7A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431F7A" w:rsidRPr="00F362BB" w:rsidRDefault="00431F7A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2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431F7A" w:rsidRPr="00F70099" w:rsidRDefault="00431F7A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3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431F7A" w:rsidRPr="0055145B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«Ойанамыз сергейміз!»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297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 ашар жаттығуы. Арқаға арналған массаж түрі.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«Жолдар, жолдар жолақтар,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пойыз келді кешігіп.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Терезеден бұршақтар кенет кетті төгіліп»</w:t>
            </w:r>
          </w:p>
        </w:tc>
        <w:tc>
          <w:tcPr>
            <w:tcW w:w="2552" w:type="dxa"/>
          </w:tcPr>
          <w:p w:rsidR="00431F7A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Демалу жаттығулары:  </w:t>
            </w:r>
          </w:p>
          <w:p w:rsidR="00431F7A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«Шаң жол 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ауаны тартып «ап ух»деп айтады) «Жаңғырық»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дыбысты қайталайды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 «Қолымызбен ойнаймыз»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ей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бітшілік және сүйіспеншілік»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(ойша көз жүгіртіп жаттығу жасау)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«Қолымызбен ойнаймыз»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ролді және дидактикалық ойын. Серуеннен оралу. Гигиеналық және шынығу шаралары. </w:t>
            </w:r>
          </w:p>
        </w:tc>
        <w:tc>
          <w:tcPr>
            <w:tcW w:w="297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«Тап және атап бер» (көлік түрлері) балалар ойындары 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«Пошташы ашық хат әкелді»ойыны. Мақсаты: Жақсы тілектер айту дағдысын  дамыту. «Есті балаға- ескі сөз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«Ертегіге толы сыр» «Сақтықта қорлық жоқ»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ертегісін оқу.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«Жаз, күн»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тақпақтар жаттау.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«Күн тию» әңгімелесу.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Қағаз, газеттерден пилоткалар жасау.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297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Әңгіме «Біздің көшеміз» Ата-анаға кеңес: балалар ойыншығын қалай таңдаған дұрыс.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«Әткеншек  тебеміз»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жаттығу: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«Есіңде қалғанын ата» (есте сақтау қабілетін дамыту)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жаттығулары: «Күн сәулелері»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«Күн сәулелі көңіл жай»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асфальтта суреттер салу. </w:t>
            </w:r>
          </w:p>
        </w:tc>
      </w:tr>
    </w:tbl>
    <w:p w:rsidR="002E71A5" w:rsidRDefault="002E71A5" w:rsidP="002E71A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71A5" w:rsidRDefault="002E71A5" w:rsidP="002E71A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ЦИКЛОГРАММА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ІV   апта (24.07.-28.07.2023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p w:rsidR="002E71A5" w:rsidRPr="00800E6D" w:rsidRDefault="00431F7A" w:rsidP="00431F7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E71A5" w:rsidRPr="004A6542">
        <w:rPr>
          <w:rFonts w:ascii="Times New Roman" w:hAnsi="Times New Roman"/>
          <w:b/>
          <w:sz w:val="24"/>
          <w:szCs w:val="24"/>
          <w:lang w:val="kk-KZ"/>
        </w:rPr>
        <w:t>«</w:t>
      </w:r>
      <w:r w:rsidR="002E71A5">
        <w:rPr>
          <w:rFonts w:ascii="Times New Roman" w:hAnsi="Times New Roman"/>
          <w:b/>
          <w:sz w:val="24"/>
          <w:szCs w:val="24"/>
          <w:lang w:val="kk-KZ"/>
        </w:rPr>
        <w:t>Абайла, балақай</w:t>
      </w:r>
      <w:r w:rsidR="002E71A5" w:rsidRPr="004A6542">
        <w:rPr>
          <w:rFonts w:ascii="Times New Roman" w:hAnsi="Times New Roman"/>
          <w:b/>
          <w:sz w:val="24"/>
          <w:szCs w:val="24"/>
          <w:lang w:val="kk-KZ"/>
        </w:rPr>
        <w:t>!»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3118"/>
        <w:gridCol w:w="2410"/>
        <w:gridCol w:w="2693"/>
        <w:gridCol w:w="2552"/>
        <w:gridCol w:w="2551"/>
      </w:tblGrid>
      <w:tr w:rsidR="002E71A5" w:rsidRPr="002E71A5" w:rsidTr="00CD02F7">
        <w:tc>
          <w:tcPr>
            <w:tcW w:w="2836" w:type="dxa"/>
            <w:vMerge w:val="restart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324" w:type="dxa"/>
            <w:gridSpan w:val="5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2E71A5" w:rsidRPr="0055145B" w:rsidTr="00CD02F7">
        <w:trPr>
          <w:trHeight w:val="533"/>
        </w:trPr>
        <w:tc>
          <w:tcPr>
            <w:tcW w:w="2836" w:type="dxa"/>
            <w:vMerge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24.07.2023 ж.</w:t>
            </w:r>
          </w:p>
        </w:tc>
        <w:tc>
          <w:tcPr>
            <w:tcW w:w="2410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25.07.2023 ж.</w:t>
            </w:r>
          </w:p>
        </w:tc>
        <w:tc>
          <w:tcPr>
            <w:tcW w:w="2693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26.07.2023 ж.</w:t>
            </w:r>
          </w:p>
        </w:tc>
        <w:tc>
          <w:tcPr>
            <w:tcW w:w="2552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27.07.2023 ж.</w:t>
            </w:r>
          </w:p>
        </w:tc>
        <w:tc>
          <w:tcPr>
            <w:tcW w:w="2551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28.07.2023 ж.</w:t>
            </w:r>
          </w:p>
        </w:tc>
      </w:tr>
      <w:tr w:rsidR="002E71A5" w:rsidRPr="00053B29" w:rsidTr="00CD02F7">
        <w:tc>
          <w:tcPr>
            <w:tcW w:w="2836" w:type="dxa"/>
            <w:vMerge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410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«Ойнайықта ойлайық»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«Дымбілместің күні»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«Шебер қол дар күні»</w:t>
            </w:r>
          </w:p>
        </w:tc>
      </w:tr>
      <w:tr w:rsidR="002E71A5" w:rsidRPr="002E71A5" w:rsidTr="00CD02F7">
        <w:trPr>
          <w:trHeight w:val="2119"/>
        </w:trPr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 сіз бе, балалар!»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гиманстика. Гигеналық шаралар. Топта біріккен қызықты, ұзақ мерзімді іс-шаралар.</w:t>
            </w:r>
          </w:p>
        </w:tc>
        <w:tc>
          <w:tcPr>
            <w:tcW w:w="3118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жаттығу. Қолымызды созайық,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Оңға қарай иіліп.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Белімізді жазайық,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Айналаға қарайық.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Отырайық, тұрайық.</w:t>
            </w:r>
          </w:p>
        </w:tc>
        <w:tc>
          <w:tcPr>
            <w:tcW w:w="2410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«Жол белгілері» әңгімелесу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Ертеңгілік, музыкалық жаттығу.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«Табиғат аясында от қауіпсіздігі ережелерін сақтау» сурет бойынша әңгіме.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Таза ауада көңілді жаттығулар.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«Алғашқы медициналық көмек көрсету ережелері» туралы әңгімелесу 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«Жазғы ауыл көрінісі» туралы әңгімелесу</w:t>
            </w:r>
          </w:p>
        </w:tc>
      </w:tr>
      <w:tr w:rsidR="002E71A5" w:rsidRPr="002E71A5" w:rsidTr="00CD02F7">
        <w:trPr>
          <w:trHeight w:val="2760"/>
        </w:trPr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 отырып оқимыз»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 ұйымдастырылған оқу іс-әрекет.</w:t>
            </w:r>
          </w:p>
        </w:tc>
        <w:tc>
          <w:tcPr>
            <w:tcW w:w="3118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Өзіндік қозғалыс іс-әрекет: Таза ауда денешынықтыруды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лігімен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өткіз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ді. Поезд.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Балалардың бірі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артына бірі тіркеліп поезд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сияқты жүруге, өлең жолдарын қайталап.</w:t>
            </w:r>
          </w:p>
        </w:tc>
        <w:tc>
          <w:tcPr>
            <w:tcW w:w="2410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көркем тілдік іс-әрекет: «Тоқта, сақтан жол ашық, жүрме жолға таласып!» Ойыны (жол ережелері туралы білімдерін молайту) 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 ойын: «Күн тәртібі»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Күн тәртібі туралы білімін нығайту.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Құм алаңында қала макетін құрылымдау.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іс-әрекеті: (қауіпті заттар)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қауіпті заттарды пайдалану тәртібін жетілдіру (қайшы, пышақ, ине, шеге, балға т.б)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шығармашылық іс-әрекет. Сурет көрмесі: «Жазғы бояулар» Мақсаты: Бояулар желісі бойынша әңгімелей білуге, ерекшеліктерін түсініп, бейнелеуге үйрету 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Серуенге дайындық. Серуен: Табиғатпен танысу, ойын.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Еңбек,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Гигиеналық және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шынығу  шаралары </w:t>
            </w:r>
          </w:p>
        </w:tc>
        <w:tc>
          <w:tcPr>
            <w:tcW w:w="3118" w:type="dxa"/>
          </w:tcPr>
          <w:p w:rsidR="00431F7A" w:rsidRPr="00FB4BDF" w:rsidRDefault="00431F7A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4</w:t>
            </w:r>
          </w:p>
          <w:p w:rsidR="00431F7A" w:rsidRPr="00AB6FBF" w:rsidRDefault="00431F7A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10" w:type="dxa"/>
          </w:tcPr>
          <w:p w:rsidR="00431F7A" w:rsidRPr="00FB4BDF" w:rsidRDefault="00431F7A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5</w:t>
            </w:r>
          </w:p>
          <w:p w:rsidR="00431F7A" w:rsidRPr="00AB6FBF" w:rsidRDefault="00431F7A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3" w:type="dxa"/>
          </w:tcPr>
          <w:p w:rsidR="00431F7A" w:rsidRPr="00FB4BDF" w:rsidRDefault="00431F7A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6</w:t>
            </w:r>
          </w:p>
          <w:p w:rsidR="00431F7A" w:rsidRPr="00AB6FBF" w:rsidRDefault="00431F7A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431F7A" w:rsidRPr="00F362BB" w:rsidRDefault="00431F7A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</w:t>
            </w:r>
            <w:r w:rsidR="004B58CD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7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431F7A" w:rsidRPr="00F70099" w:rsidRDefault="00431F7A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="004B58CD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18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«Ойанамыз сергейміз!»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3118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 ашар жаттығуы. Арқаға арналған массаж түрі.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«Жолдар, жолдар жолақтар,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пойыз келді кешігіп.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Терезеден бұршақтар кенет кетті төгіліп»</w:t>
            </w:r>
          </w:p>
        </w:tc>
        <w:tc>
          <w:tcPr>
            <w:tcW w:w="2410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Демалу жаттығуы. «Өлеңдеткен ағаштар» (сыбырлап айту) 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Беті қолын, мойнын салқын сумен жуу. Тыныс алу жаттығулары.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«Сағат» (қолды алға, артқа созу) 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 ашар жаттығуы. «Құлағымызға су кіріп кетті» Басты оңға – солға шайқау, суды кезекпен төгу. 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(ойша көз жүгіртіп жаттығу жасау)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ролді және дидактикалық ойын. Серуеннен оралу. Гигиеналық және шынығу шаралары. </w:t>
            </w:r>
          </w:p>
        </w:tc>
        <w:tc>
          <w:tcPr>
            <w:tcW w:w="3118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«Тап және атап бер» (көлік түрлері) балалар ойындары </w:t>
            </w:r>
          </w:p>
        </w:tc>
        <w:tc>
          <w:tcPr>
            <w:tcW w:w="2410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Ролдік ойын «Автобуста отырамыз»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Айналасындағы адамдарға кішіпейіл болуға тәрбиелеу. 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Ролдік ойын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«Сұхбат»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Танымдық қабілетін арттыру. «Сақтықта қорлық жоқ» «Шақырылмаған қонақтар» әңгімесін оқу.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Сөздік ойын: «Бұл қай көше? Қай үй?» ойнайық «Әуенді тап» (әуенді ажырату)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Ролдік ойын «Дәмхана»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Адам мен табиғаттың өзара байланысын түсіну.</w:t>
            </w: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3118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Әңгіме «Біздің көшеміз» Ата-анаға кеңес: балалар ойыншығын қалай таңдаған дұрыс.</w:t>
            </w:r>
          </w:p>
        </w:tc>
        <w:tc>
          <w:tcPr>
            <w:tcW w:w="2410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«Жол және бала» әңгімелесу. Өз бетімен ойындар</w:t>
            </w:r>
          </w:p>
        </w:tc>
        <w:tc>
          <w:tcPr>
            <w:tcW w:w="2693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Жылдам ойындар «Бағдаршам біздің досымыз» әңгіме.</w:t>
            </w:r>
          </w:p>
        </w:tc>
        <w:tc>
          <w:tcPr>
            <w:tcW w:w="2552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Ата-аналарға кеңес: «Жол тәртібін сақтайық» балалардың вилосипед теуіп ойнауы. </w:t>
            </w:r>
          </w:p>
        </w:tc>
        <w:tc>
          <w:tcPr>
            <w:tcW w:w="2551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Ойын: Заттарды тап. Алаңдағы ойындар.</w:t>
            </w:r>
          </w:p>
        </w:tc>
      </w:tr>
    </w:tbl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   апта (31.07.-04.08.2023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p w:rsidR="002E71A5" w:rsidRPr="00431F7A" w:rsidRDefault="00431F7A" w:rsidP="00431F7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2E71A5" w:rsidRPr="004A6542">
        <w:rPr>
          <w:rFonts w:ascii="Times New Roman" w:hAnsi="Times New Roman"/>
          <w:b/>
          <w:sz w:val="24"/>
          <w:szCs w:val="24"/>
          <w:lang w:val="kk-KZ"/>
        </w:rPr>
        <w:t>«</w:t>
      </w:r>
      <w:r w:rsidR="002E71A5">
        <w:rPr>
          <w:rFonts w:ascii="Times New Roman" w:hAnsi="Times New Roman"/>
          <w:b/>
          <w:sz w:val="24"/>
          <w:szCs w:val="24"/>
          <w:lang w:val="kk-KZ"/>
        </w:rPr>
        <w:t>Жолдан өте біл</w:t>
      </w:r>
      <w:r w:rsidR="002E71A5" w:rsidRPr="004A6542">
        <w:rPr>
          <w:rFonts w:ascii="Times New Roman" w:hAnsi="Times New Roman"/>
          <w:b/>
          <w:sz w:val="24"/>
          <w:szCs w:val="24"/>
          <w:lang w:val="kk-KZ"/>
        </w:rPr>
        <w:t>!</w:t>
      </w:r>
      <w:r w:rsidR="00CD02F7">
        <w:rPr>
          <w:rFonts w:ascii="Times New Roman" w:hAnsi="Times New Roman"/>
          <w:b/>
          <w:sz w:val="24"/>
          <w:szCs w:val="24"/>
          <w:lang w:val="kk-KZ"/>
        </w:rPr>
        <w:t>»</w:t>
      </w:r>
      <w:r w:rsidR="002E71A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2976"/>
        <w:gridCol w:w="2552"/>
        <w:gridCol w:w="2693"/>
        <w:gridCol w:w="2552"/>
        <w:gridCol w:w="2551"/>
      </w:tblGrid>
      <w:tr w:rsidR="002E71A5" w:rsidRPr="002E71A5" w:rsidTr="00CD02F7">
        <w:tc>
          <w:tcPr>
            <w:tcW w:w="2836" w:type="dxa"/>
            <w:vMerge w:val="restart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324" w:type="dxa"/>
            <w:gridSpan w:val="5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2E71A5" w:rsidRPr="0055145B" w:rsidTr="00CD02F7">
        <w:trPr>
          <w:trHeight w:val="533"/>
        </w:trPr>
        <w:tc>
          <w:tcPr>
            <w:tcW w:w="2836" w:type="dxa"/>
            <w:vMerge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31.07.2023 ж.</w:t>
            </w:r>
          </w:p>
        </w:tc>
        <w:tc>
          <w:tcPr>
            <w:tcW w:w="2552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1.08.2023 ж.</w:t>
            </w:r>
          </w:p>
        </w:tc>
        <w:tc>
          <w:tcPr>
            <w:tcW w:w="2693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2.08.2023 ж.</w:t>
            </w:r>
          </w:p>
        </w:tc>
        <w:tc>
          <w:tcPr>
            <w:tcW w:w="2552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3.08.2023 ж.</w:t>
            </w:r>
          </w:p>
        </w:tc>
        <w:tc>
          <w:tcPr>
            <w:tcW w:w="2551" w:type="dxa"/>
          </w:tcPr>
          <w:p w:rsidR="002E71A5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4.08.2023 ж.</w:t>
            </w:r>
          </w:p>
        </w:tc>
      </w:tr>
      <w:tr w:rsidR="002E71A5" w:rsidRPr="00053B29" w:rsidTr="00CD02F7">
        <w:tc>
          <w:tcPr>
            <w:tcW w:w="2836" w:type="dxa"/>
            <w:vMerge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«Ойнайықта ойлайық»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«Дымбілместің күні»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«Шебер қол дар күні»</w:t>
            </w:r>
          </w:p>
        </w:tc>
      </w:tr>
      <w:tr w:rsidR="002E71A5" w:rsidRPr="0055145B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 сіз бе, балалар!»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гиманстика. Гигеналық шаралар. Топта біріккен қызықты, ұзақ мерзімді іс-шаралар.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«Қуанамыз біргеміз!»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жаттығу. «Табиғат біздің үйіміз, оны қорғау керек» әңгімелесу.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«Сәлем, Алтын Күн!» Ертеңгілік жаттығу Ойын «Кім көңілді, кім ашулы?» Мақсаты: Адамның көңіл күйін ажырату. 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«Біз өсеміз»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Әңгіме: «Табиғат аясында өзін ұстау ережелері»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«Сәлеметсіз бе, жаңа күн!»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Табиғат бұрышындағы еңбек. «Жаңылтпаш айтам жаңылмай»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 «Сәлем, сәлем туған Жер!»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Ертеңгілік жаттығу. Әңгімелер: «Отпен ойнама!» Жұмбақты шеш ойланып</w:t>
            </w:r>
          </w:p>
        </w:tc>
      </w:tr>
      <w:tr w:rsidR="002E71A5" w:rsidRPr="00053B29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 отырып оқимыз»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 ұйымдастырылған оқу іс-әрекет.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қозғалыс іс-әрекет: «Теңізде жүземіз»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шапшаң қимылдауын қадағалау.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Өзіндік көркем тілдік іс-әрекет: «Қарлығаш пен дәуіт» ертегісін оқу.</w:t>
            </w:r>
          </w:p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Ертегі мазмұнын түсінуге, қайырымдылыққа, достыққа тәрбиелеу.</w:t>
            </w:r>
          </w:p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«Ою ою оңай ма? (төрт қимылмен бір ою)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ою-өрнекті ажыратуға, қайшымен жұмыс жасауға үйрету.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іс-әрекеті: «Бауырсақ» ертегісін сурет арқылы әңгімелеу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Ертегі мазмұнын түсінуге, бір-біріне көмек жасауға тыңдай білуге үйрету. 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шығармашылық іс-әрекет.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Саз балшықтан қалашық тұрғызу.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Саз балшықтан мүсіндеуге үйрету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31F7A" w:rsidRPr="002E71A5" w:rsidTr="00CD02F7">
        <w:tc>
          <w:tcPr>
            <w:tcW w:w="2836" w:type="dxa"/>
          </w:tcPr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Серуенге дайындық. Серуен: Табиғатпен танысу, ойын.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Еңбек,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431F7A" w:rsidRPr="0055145B" w:rsidRDefault="00431F7A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және шынығу  шаралары</w:t>
            </w:r>
          </w:p>
        </w:tc>
        <w:tc>
          <w:tcPr>
            <w:tcW w:w="2976" w:type="dxa"/>
          </w:tcPr>
          <w:p w:rsidR="00431F7A" w:rsidRPr="00FB4BDF" w:rsidRDefault="00431F7A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</w:t>
            </w:r>
          </w:p>
          <w:p w:rsidR="00431F7A" w:rsidRPr="00AB6FBF" w:rsidRDefault="00431F7A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431F7A" w:rsidRPr="00FB4BDF" w:rsidRDefault="00431F7A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2</w:t>
            </w:r>
          </w:p>
          <w:p w:rsidR="00431F7A" w:rsidRPr="00AB6FBF" w:rsidRDefault="00431F7A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3" w:type="dxa"/>
          </w:tcPr>
          <w:p w:rsidR="00431F7A" w:rsidRPr="00FB4BDF" w:rsidRDefault="00431F7A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3</w:t>
            </w:r>
          </w:p>
          <w:p w:rsidR="00431F7A" w:rsidRPr="00AB6FBF" w:rsidRDefault="00431F7A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431F7A" w:rsidRPr="00F362BB" w:rsidRDefault="00431F7A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4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431F7A" w:rsidRPr="00F70099" w:rsidRDefault="00431F7A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5</w:t>
            </w:r>
          </w:p>
          <w:p w:rsidR="00431F7A" w:rsidRPr="00AB6FBF" w:rsidRDefault="00431F7A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2E71A5" w:rsidRPr="0055145B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«Ойанамыз сергейміз!»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 (өз-өзіне массаж жасау) «Қолымызбен ойнаймыз» (саусақ жаттығуы)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«Бибітшілік және сүйіспеншілік» (ойша көз жүгіртіп жаттығу жасау)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 «Қолымызбен ойнаймыз»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«Бибітшілік және сүйіспеншілік»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(ойша көз жүгіртіп жаттығу жасау)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«Қолымызбен ойнаймыз»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</w:tr>
      <w:tr w:rsidR="002E71A5" w:rsidRPr="002E71A5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ролді және дидактикалық ойын. Серуеннен оралу. Гигиеналық және шынығу шаралары. 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әжемде қонақтамын» (мәдени дағдыларын қалыптастыру) «Жүрек жылуы» (адам жүрегін жарқырататын сөздерді айтады. 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Ойын. «Түрлі-түсті тізбектер» Мақсаты: Заттарды ұқсастықтарына қарай орналастыру.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«Ертегіге толы сыр» «Сақтықта қорлық жоқ»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ертегісін оқу.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«Жаз, күн»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тақпақтар жаттау.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«Күн тию» әңгімелесу.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Қағаз, газеттерден пилоткалар жасау.</w:t>
            </w:r>
          </w:p>
        </w:tc>
      </w:tr>
      <w:tr w:rsidR="002E71A5" w:rsidRPr="0055145B" w:rsidTr="00CD02F7">
        <w:tc>
          <w:tcPr>
            <w:tcW w:w="283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2976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кеңес. «Егер сау болғың келсе, шынығыңыз» Құм алаңында ойындар.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«Суда өз-өзін ұстау ережелері» (Сурет көрсете отырып әңгімелесу)</w:t>
            </w:r>
          </w:p>
        </w:tc>
        <w:tc>
          <w:tcPr>
            <w:tcW w:w="2693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жаттығу: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«Есіңде қалғанын ата» (есте сақтау қабілетін дамыту)</w:t>
            </w:r>
          </w:p>
        </w:tc>
        <w:tc>
          <w:tcPr>
            <w:tcW w:w="2552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</w:t>
            </w:r>
          </w:p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«Допты ұста»</w:t>
            </w:r>
          </w:p>
        </w:tc>
        <w:tc>
          <w:tcPr>
            <w:tcW w:w="2551" w:type="dxa"/>
          </w:tcPr>
          <w:p w:rsidR="002E71A5" w:rsidRPr="0055145B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Секіргіш жіптермен ойын </w:t>
            </w:r>
          </w:p>
        </w:tc>
      </w:tr>
    </w:tbl>
    <w:p w:rsidR="002E71A5" w:rsidRPr="001E7760" w:rsidRDefault="002E71A5" w:rsidP="002E71A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2E71A5" w:rsidRPr="00A33509" w:rsidRDefault="002E71A5" w:rsidP="002E71A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2E71A5" w:rsidRDefault="002E71A5" w:rsidP="002E71A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71A5" w:rsidRDefault="002E71A5" w:rsidP="002E71A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</w:t>
      </w: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31F7A" w:rsidRDefault="00431F7A" w:rsidP="00431F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ЦИКЛОГРАММА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 w:rsidR="00CD0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апта (07.08.-11.08.2023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431F7A" w:rsidRDefault="00431F7A" w:rsidP="0043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p w:rsidR="002E71A5" w:rsidRPr="00BD2228" w:rsidRDefault="00431F7A" w:rsidP="00431F7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E71A5">
        <w:rPr>
          <w:rFonts w:ascii="Times New Roman" w:hAnsi="Times New Roman"/>
          <w:b/>
          <w:sz w:val="24"/>
          <w:szCs w:val="24"/>
          <w:lang w:val="kk-KZ"/>
        </w:rPr>
        <w:t>«Сиқырлы әлем»</w:t>
      </w:r>
    </w:p>
    <w:tbl>
      <w:tblPr>
        <w:tblW w:w="1617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"/>
        <w:gridCol w:w="2552"/>
        <w:gridCol w:w="2410"/>
        <w:gridCol w:w="2551"/>
        <w:gridCol w:w="2694"/>
        <w:gridCol w:w="2976"/>
        <w:gridCol w:w="2977"/>
      </w:tblGrid>
      <w:tr w:rsidR="002E71A5" w:rsidRPr="002E71A5" w:rsidTr="00CD02F7">
        <w:tc>
          <w:tcPr>
            <w:tcW w:w="2563" w:type="dxa"/>
            <w:gridSpan w:val="2"/>
            <w:vMerge w:val="restart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608" w:type="dxa"/>
            <w:gridSpan w:val="5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2E71A5" w:rsidRPr="0055145B" w:rsidTr="00CD02F7">
        <w:trPr>
          <w:trHeight w:val="70"/>
        </w:trPr>
        <w:tc>
          <w:tcPr>
            <w:tcW w:w="2563" w:type="dxa"/>
            <w:gridSpan w:val="2"/>
            <w:vMerge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7.08.2023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551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8.08.2023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694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9.08.2023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976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10.08.2023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977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11.08.2023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</w:tr>
      <w:tr w:rsidR="002E71A5" w:rsidRPr="00CE752C" w:rsidTr="00CD02F7">
        <w:tc>
          <w:tcPr>
            <w:tcW w:w="2563" w:type="dxa"/>
            <w:gridSpan w:val="2"/>
            <w:vMerge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551" w:type="dxa"/>
          </w:tcPr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4" w:type="dxa"/>
          </w:tcPr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«Ойнайықта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ойлайық»</w:t>
            </w:r>
          </w:p>
        </w:tc>
        <w:tc>
          <w:tcPr>
            <w:tcW w:w="2976" w:type="dxa"/>
          </w:tcPr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«Дымбілместің күні»</w:t>
            </w:r>
          </w:p>
        </w:tc>
        <w:tc>
          <w:tcPr>
            <w:tcW w:w="2977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«Шебер қолдар күні»</w:t>
            </w:r>
          </w:p>
        </w:tc>
      </w:tr>
      <w:tr w:rsidR="002E71A5" w:rsidRPr="002E71A5" w:rsidTr="00CD02F7">
        <w:trPr>
          <w:trHeight w:val="3655"/>
        </w:trPr>
        <w:tc>
          <w:tcPr>
            <w:tcW w:w="2563" w:type="dxa"/>
            <w:gridSpan w:val="2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«Сәлеметсіз бе, балалар!» Таңертеңгілік шеңбер. Ойындар. Ертеңгілік гиманстика. Гигеналық шаралар. Топ бойынша біріккен қызықты, ұзақ мерзімді іс</w:t>
            </w:r>
            <w:r w:rsidRPr="001E7760">
              <w:rPr>
                <w:rFonts w:ascii="Times New Roman" w:hAnsi="Times New Roman"/>
                <w:sz w:val="24"/>
                <w:szCs w:val="24"/>
              </w:rPr>
              <w:t>-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шаралар жобасы.</w:t>
            </w:r>
          </w:p>
        </w:tc>
        <w:tc>
          <w:tcPr>
            <w:tcW w:w="2410" w:type="dxa"/>
          </w:tcPr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шеңбер.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«Арайлап  таң  атты!»</w:t>
            </w:r>
          </w:p>
          <w:p w:rsidR="002E71A5" w:rsidRPr="001E7760" w:rsidRDefault="002E71A5" w:rsidP="00CD02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</w:t>
            </w:r>
          </w:p>
          <w:p w:rsidR="002E71A5" w:rsidRPr="001E7760" w:rsidRDefault="002E71A5" w:rsidP="00CD02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«Қайтала» ойыны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қимыл-қозғалысты, бақылағыштықты дамыту.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«Сәлем Алтын Күн!»</w:t>
            </w:r>
          </w:p>
          <w:p w:rsidR="002E71A5" w:rsidRDefault="002E71A5" w:rsidP="00CD02F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</w:t>
            </w: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«Кім қандай, айтып бер» ойыны</w:t>
            </w:r>
            <w:r w:rsidRPr="001E7760">
              <w:rPr>
                <w:sz w:val="24"/>
                <w:szCs w:val="24"/>
                <w:lang w:val="kk-KZ"/>
              </w:rPr>
              <w:t> .</w:t>
            </w:r>
          </w:p>
          <w:p w:rsidR="002E71A5" w:rsidRPr="001E7760" w:rsidRDefault="002E71A5" w:rsidP="00CD02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ерекше белгілеріне – сыртқы пішініне, әрекеттеріне назар аударуға үйрету.</w:t>
            </w:r>
          </w:p>
        </w:tc>
        <w:tc>
          <w:tcPr>
            <w:tcW w:w="2694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«Біз  өсеміз»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</w:t>
            </w:r>
          </w:p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«Заттарды тап» 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ойыны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ойлау,  есте сақтауды дамыту.</w:t>
            </w:r>
          </w:p>
        </w:tc>
        <w:tc>
          <w:tcPr>
            <w:tcW w:w="2976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«Қайырлы  таң»</w:t>
            </w:r>
          </w:p>
          <w:p w:rsidR="002E71A5" w:rsidRDefault="002E71A5" w:rsidP="00CD02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«Мені таны»  ойыны:</w:t>
            </w:r>
          </w:p>
          <w:p w:rsidR="002E71A5" w:rsidRPr="001E7760" w:rsidRDefault="002E71A5" w:rsidP="00CD02F7">
            <w:pPr>
              <w:jc w:val="center"/>
              <w:rPr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көріп есте сақтауды, тактильді түйсікті, нақты белгілер (дене бітімі, шашы, киімі, қолдары және т.б.) бойынша көзі таңылған күйде бір-бірін тани алуын дамыту.</w:t>
            </w:r>
          </w:p>
        </w:tc>
        <w:tc>
          <w:tcPr>
            <w:tcW w:w="2977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«Қуан,  шаттан»</w:t>
            </w:r>
          </w:p>
          <w:p w:rsidR="002E71A5" w:rsidRPr="001E7760" w:rsidRDefault="002E71A5" w:rsidP="00CD02F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</w:t>
            </w:r>
          </w:p>
          <w:p w:rsidR="002E71A5" w:rsidRDefault="002E71A5" w:rsidP="00CD02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«Кемпірқосақтың түсі» ойыны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E71A5" w:rsidRPr="001E7760" w:rsidRDefault="002E71A5" w:rsidP="00CD02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ойлауды, нұсқа бойынша заттардың түсін ажыратып, атай білуді дамыту, табиғатқа танымдық қызығушылықты қалыптастыру.</w:t>
            </w:r>
          </w:p>
        </w:tc>
      </w:tr>
      <w:tr w:rsidR="002E71A5" w:rsidRPr="002E71A5" w:rsidTr="00CD02F7">
        <w:tc>
          <w:tcPr>
            <w:tcW w:w="2563" w:type="dxa"/>
            <w:gridSpan w:val="2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«Ойнай отырып оқимыз» 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 ҰОІӘ</w:t>
            </w:r>
          </w:p>
        </w:tc>
        <w:tc>
          <w:tcPr>
            <w:tcW w:w="2410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Өзіндік қозғалыс іс-әрекет:Түзу  сызық  үстімен  аяқ  ұшымен  жүру</w:t>
            </w:r>
          </w:p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1A5" w:rsidRPr="001E7760" w:rsidRDefault="002E71A5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Өзіндік  көркем-  тілдік  іс-  әрекет:</w:t>
            </w:r>
          </w:p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Ә.  Дүйсенбиев  «Қошақанды  бағамыз»  өлеңін  оқып  беру.</w:t>
            </w:r>
          </w:p>
        </w:tc>
        <w:tc>
          <w:tcPr>
            <w:tcW w:w="2694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Танымдық  іс-  әрекет: «Су-  өмір  нәрі»   Мақсаты:  Судың  табиғатта,  адам  өміріндегі   маңызын түсіндіру.</w:t>
            </w:r>
          </w:p>
        </w:tc>
        <w:tc>
          <w:tcPr>
            <w:tcW w:w="2976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Ойындық  іс-  әрекет:  «Танысайық» ойыны.  Мақсаты:  Ойын  арқылы  шығармашылығын  дамыту.   Отбасына  сүйіспеншілікке  тәрбиелеу.</w:t>
            </w:r>
          </w:p>
        </w:tc>
        <w:tc>
          <w:tcPr>
            <w:tcW w:w="2977" w:type="dxa"/>
          </w:tcPr>
          <w:p w:rsidR="002E71A5" w:rsidRPr="001E7760" w:rsidRDefault="002E71A5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Өзіндік  шығармашылық  іс-әрекет:Мен  қандай  көбелек   көрдім?»</w:t>
            </w:r>
          </w:p>
        </w:tc>
      </w:tr>
      <w:tr w:rsidR="00CD02F7" w:rsidRPr="001E7760" w:rsidTr="00CD02F7">
        <w:trPr>
          <w:gridBefore w:val="1"/>
          <w:wBefore w:w="11" w:type="dxa"/>
        </w:trPr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Серуенге дайындық.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Серуен: Табиғатпен танысу, ойын.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Еңбек,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және шынығу  шаралары</w:t>
            </w:r>
          </w:p>
        </w:tc>
        <w:tc>
          <w:tcPr>
            <w:tcW w:w="2410" w:type="dxa"/>
          </w:tcPr>
          <w:p w:rsidR="00CD02F7" w:rsidRPr="00FB4BDF" w:rsidRDefault="00CD02F7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6</w:t>
            </w:r>
          </w:p>
          <w:p w:rsidR="00CD02F7" w:rsidRPr="00AB6FBF" w:rsidRDefault="00CD02F7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CD02F7" w:rsidRPr="00FB4BDF" w:rsidRDefault="00CD02F7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7</w:t>
            </w:r>
          </w:p>
          <w:p w:rsidR="00CD02F7" w:rsidRPr="00AB6FBF" w:rsidRDefault="00CD02F7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4" w:type="dxa"/>
          </w:tcPr>
          <w:p w:rsidR="00CD02F7" w:rsidRPr="00FB4BDF" w:rsidRDefault="00CD02F7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8</w:t>
            </w:r>
          </w:p>
          <w:p w:rsidR="00CD02F7" w:rsidRPr="00AB6FBF" w:rsidRDefault="00CD02F7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976" w:type="dxa"/>
          </w:tcPr>
          <w:p w:rsidR="00CD02F7" w:rsidRPr="00F362BB" w:rsidRDefault="00CD02F7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9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977" w:type="dxa"/>
          </w:tcPr>
          <w:p w:rsidR="00CD02F7" w:rsidRPr="00F70099" w:rsidRDefault="00CD02F7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10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CD02F7" w:rsidRPr="00357ABB" w:rsidTr="00CD02F7">
        <w:trPr>
          <w:gridBefore w:val="1"/>
          <w:wBefore w:w="11" w:type="dxa"/>
        </w:trPr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«Оянамыз,серги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міз!»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2410" w:type="dxa"/>
          </w:tcPr>
          <w:p w:rsidR="00CD02F7" w:rsidRPr="00357AB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Арқаға арналған массаж түрі. Жолдар, жолдар жолақтар, поезд келді кешігіп. Терезеден бұршақтар кенет кетті төгіліп.</w:t>
            </w:r>
          </w:p>
        </w:tc>
        <w:tc>
          <w:tcPr>
            <w:tcW w:w="2551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Демалу жаттығулары:  </w:t>
            </w:r>
          </w:p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«Шаң жол 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ауаны тартып «апчхи»деп айтады) «Жаңғырық»</w:t>
            </w:r>
          </w:p>
          <w:p w:rsidR="00CD02F7" w:rsidRPr="00A75B2F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дыбысты қайталайды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4" w:type="dxa"/>
          </w:tcPr>
          <w:p w:rsidR="00CD02F7" w:rsidRPr="00894816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</w:t>
            </w:r>
            <w:r w:rsidRPr="00894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ойша көз жүгіртіп жаттығу жасау</w:t>
            </w:r>
            <w:r w:rsidRPr="0089481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6" w:type="dxa"/>
          </w:tcPr>
          <w:p w:rsidR="00CD02F7" w:rsidRPr="00894816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Тыныс алу жаттығулары. «Сағат»</w:t>
            </w:r>
            <w:r w:rsidRPr="00894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қолды алға, артқа созу</w:t>
            </w:r>
            <w:r w:rsidRPr="0089481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Демалу жаттығулары:  </w:t>
            </w:r>
          </w:p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«Шаң жол 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ауаны тартып «апчхи» деп айтады) «Жаңғырық»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дыбысты қайталайды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CD02F7" w:rsidRPr="00C61C26" w:rsidTr="00CD02F7">
        <w:trPr>
          <w:gridBefore w:val="1"/>
          <w:wBefore w:w="11" w:type="dxa"/>
        </w:trPr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</w:t>
            </w:r>
            <w:r w:rsidRPr="008E506E">
              <w:rPr>
                <w:rFonts w:ascii="Times New Roman" w:hAnsi="Times New Roman"/>
                <w:sz w:val="24"/>
                <w:szCs w:val="24"/>
              </w:rPr>
              <w:t>-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ролді және дидактикалық ойын. Серуеннен оралу. Гигиеналық және шынығу шаралары. </w:t>
            </w:r>
          </w:p>
        </w:tc>
        <w:tc>
          <w:tcPr>
            <w:tcW w:w="2410" w:type="dxa"/>
          </w:tcPr>
          <w:p w:rsidR="00CD02F7" w:rsidRPr="00C61C26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 «Не көргенімізді айтпаймыз тек к</w:t>
            </w:r>
            <w:r w:rsidRPr="008E506E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рсетеміз»</w:t>
            </w:r>
            <w:r w:rsidRPr="008E506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Саусақ ойыны: «Қызық-ай» Мақсаты: Ой қиалын саусақ қимылын жетілдіру.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«Пошташы ашық хат әкелді»ойыны. Мақсаты: Жақсы тілектер айту дағдысын  дамыту. «Есті балаға- ескі сөз</w:t>
            </w:r>
          </w:p>
        </w:tc>
        <w:tc>
          <w:tcPr>
            <w:tcW w:w="2694" w:type="dxa"/>
          </w:tcPr>
          <w:p w:rsidR="00CD02F7" w:rsidRPr="00076374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«Табиғаттың көмекшілері» пайдалы</w:t>
            </w:r>
            <w:r w:rsidRPr="008E50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істер қоймасы (қажетті заттар:суқұйғыш, тырма, күрек т.б.)</w:t>
            </w:r>
          </w:p>
        </w:tc>
        <w:tc>
          <w:tcPr>
            <w:tcW w:w="2976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«Қонақ күтеміз» рөлдік ойыны: </w:t>
            </w:r>
          </w:p>
          <w:p w:rsidR="00CD02F7" w:rsidRPr="00076374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Мақсаты:Қонаққа көрсетілетін құрмет түрлерін білу. Саусақ ойыны: «Кім келді?»</w:t>
            </w:r>
          </w:p>
        </w:tc>
        <w:tc>
          <w:tcPr>
            <w:tcW w:w="2977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«Ғажайып өзгерулер» Мақсаты: Балалардың ойлауымен қиялын дамыту. Жаңылтпаш айтам жалықпай.</w:t>
            </w:r>
          </w:p>
        </w:tc>
      </w:tr>
      <w:tr w:rsidR="00CD02F7" w:rsidRPr="00993EB6" w:rsidTr="00CD02F7">
        <w:trPr>
          <w:gridBefore w:val="1"/>
          <w:wBefore w:w="11" w:type="dxa"/>
        </w:trPr>
        <w:tc>
          <w:tcPr>
            <w:tcW w:w="2552" w:type="dxa"/>
          </w:tcPr>
          <w:p w:rsidR="00CD02F7" w:rsidRPr="00E55370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2410" w:type="dxa"/>
          </w:tcPr>
          <w:p w:rsidR="00CD02F7" w:rsidRPr="004404F2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Құм алаңында ойындар.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«Әткеншек  тебеміз»</w:t>
            </w:r>
          </w:p>
        </w:tc>
        <w:tc>
          <w:tcPr>
            <w:tcW w:w="2694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«Қуыспақ»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«Допты ұста»</w:t>
            </w:r>
          </w:p>
        </w:tc>
        <w:tc>
          <w:tcPr>
            <w:tcW w:w="2977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Секіргіш жіптермен ойын </w:t>
            </w:r>
          </w:p>
        </w:tc>
      </w:tr>
    </w:tbl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ІІІ  апта (14.08.-18.08.2023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2976"/>
        <w:gridCol w:w="2552"/>
        <w:gridCol w:w="2693"/>
        <w:gridCol w:w="2552"/>
        <w:gridCol w:w="2551"/>
      </w:tblGrid>
      <w:tr w:rsidR="00CD02F7" w:rsidRPr="002E71A5" w:rsidTr="00CD02F7">
        <w:tc>
          <w:tcPr>
            <w:tcW w:w="2836" w:type="dxa"/>
            <w:vMerge w:val="restart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324" w:type="dxa"/>
            <w:gridSpan w:val="5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CD02F7" w:rsidRPr="0055145B" w:rsidTr="00CD02F7">
        <w:trPr>
          <w:trHeight w:val="533"/>
        </w:trPr>
        <w:tc>
          <w:tcPr>
            <w:tcW w:w="2836" w:type="dxa"/>
            <w:vMerge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14.08.2023 ж.</w:t>
            </w:r>
          </w:p>
        </w:tc>
        <w:tc>
          <w:tcPr>
            <w:tcW w:w="2552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15.08.2023 ж.</w:t>
            </w:r>
          </w:p>
        </w:tc>
        <w:tc>
          <w:tcPr>
            <w:tcW w:w="2693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16.08.2023 ж.</w:t>
            </w:r>
          </w:p>
        </w:tc>
        <w:tc>
          <w:tcPr>
            <w:tcW w:w="2552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17.08.2023 ж.</w:t>
            </w:r>
          </w:p>
        </w:tc>
        <w:tc>
          <w:tcPr>
            <w:tcW w:w="2551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18.08.2023 ж.</w:t>
            </w:r>
          </w:p>
        </w:tc>
      </w:tr>
      <w:tr w:rsidR="00CD02F7" w:rsidRPr="00053B29" w:rsidTr="00CD02F7">
        <w:tc>
          <w:tcPr>
            <w:tcW w:w="2836" w:type="dxa"/>
            <w:vMerge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«Ойнайықта ойлайық»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«Дымбілместің күні»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«Шебер қол дар күні»</w:t>
            </w:r>
          </w:p>
        </w:tc>
      </w:tr>
      <w:tr w:rsidR="00CD02F7" w:rsidRPr="0055145B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 сіз бе, балалар!»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гиманстика. Гигеналық шаралар. Топта біріккен қызықты, ұзақ мерзімді іс-шаралар.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«Қуанамыз біргеміз!»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жаттығу. «Табиғат біздің үйіміз, оны қорғау керек» әңгімелесу.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«Сәлем, Алтын Күн!» Ертеңгілік жаттығу Ойын «Кім көңілді, кім ашулы?» Мақсаты: Адамның көңіл күйін ажырату. 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«Біз өсеміз»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Әңгіме: «Табиғат аясында өзін ұстау ережелері»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«Сәлеметсіз бе, жаңа күн!»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Табиғат бұрышындағы еңбек. «Жаңылтпаш айтам жаңылмай»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 «Сәлем, сәлем туған Жер!»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Ертеңгілік жаттығу. Әңгімелер: «Отпен ойнама!» Жұмбақты шеш ойланып</w:t>
            </w:r>
          </w:p>
        </w:tc>
      </w:tr>
      <w:tr w:rsidR="00CD02F7" w:rsidRPr="00053B29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 отырып оқимыз»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 ұйымдастырылған оқу іс-әрекет.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қозғалыс іс-әрекет: «Теңізде жүземіз»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Балалардың шапшаң қимылдауын қадағалау.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Өзіндік көркем тілдік іс-әрекет: «Қарлығаш пен дәуіт» ертегісін оқу.</w:t>
            </w:r>
          </w:p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Ертегі мазмұнын түсінуге, қайырымдылыққа, достыққа тәрбиелеу.</w:t>
            </w:r>
          </w:p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«Ою ою оңай ма? (төрт қимылмен бір ою)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ою-өрнекті ажыратуға, қайшымен жұмыс жасауға үйрету.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іс-әрекеті: «Бауырсақ» ертегісін сурет арқылы әңгімелеу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Ертегі мазмұнын түсінуге, бір-біріне көмек жасауға тыңдай білуге үйрету. 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шығармашылық іс-әрекет.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Саз балшықтан қалашық тұрғызу.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Саз балшықтан мүсіндеуге үйрету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Серуенге дайындық. Серуен: Табиғатпен танысу, ойын.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Еңбек,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Гигиеналық және шынығу  шаралары</w:t>
            </w:r>
          </w:p>
        </w:tc>
        <w:tc>
          <w:tcPr>
            <w:tcW w:w="2976" w:type="dxa"/>
          </w:tcPr>
          <w:p w:rsidR="00CD02F7" w:rsidRPr="00FB4BDF" w:rsidRDefault="00CD02F7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11</w:t>
            </w:r>
          </w:p>
          <w:p w:rsidR="00CD02F7" w:rsidRPr="00AB6FBF" w:rsidRDefault="00CD02F7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CD02F7" w:rsidRPr="00FB4BDF" w:rsidRDefault="00CD02F7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12</w:t>
            </w:r>
          </w:p>
          <w:p w:rsidR="00CD02F7" w:rsidRPr="00AB6FBF" w:rsidRDefault="00CD02F7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3" w:type="dxa"/>
          </w:tcPr>
          <w:p w:rsidR="00CD02F7" w:rsidRPr="00FB4BDF" w:rsidRDefault="00CD02F7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13</w:t>
            </w:r>
          </w:p>
          <w:p w:rsidR="00CD02F7" w:rsidRPr="00AB6FBF" w:rsidRDefault="00CD02F7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CD02F7" w:rsidRPr="00F362BB" w:rsidRDefault="00CD02F7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14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CD02F7" w:rsidRPr="00F70099" w:rsidRDefault="00CD02F7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15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CD02F7" w:rsidRPr="0055145B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«Ойанамыз сергейміз!»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 (өз-өзіне массаж жасау) «Қолымызбен ойнаймыз» (саусақ жаттығуы)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«Бибітшілік және сүйіспеншілік» (ойша көз жүгіртіп жаттығу жасау)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 «Қолымызбен ойнаймыз»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«Бибітшілік және сүйіспеншілік»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(ойша көз жүгіртіп жаттығу жасау)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«Қолымызбен ойнаймыз»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ролді және дидактикалық ойын. Серуеннен оралу. Гигиеналық және шынығу шаралары. 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әжемде қонақтамын» (мәдени дағдыларын қалыптастыру) «Жүрек жылуы» (адам жүрегін жарқырататын сөздерді айтады. 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Ойын. «Түрлі-түсті тізбектер» Мақсаты: Заттарды ұқсастықтарына қарай орналастыру.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«Ертегіге толы сыр» «Сақтықта қорлық жоқ»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ертегісін оқу.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«Жаз,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тақпақтар жаттау.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«Күн тию» әңгімелесу.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Қағаз, газеттерден пилоткалар жасау.</w:t>
            </w:r>
          </w:p>
        </w:tc>
      </w:tr>
      <w:tr w:rsidR="00CD02F7" w:rsidRPr="0055145B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кеңес. «Егер сау болғың келсе, шынығыңыз» Құм алаңында ойындар.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«Суда өз-өзін ұстау ережелері» (Сурет көрсете отырып әңгімелесу)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жаттығу: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«Есіңде қалғанын ата» (есте сақтау қабілетін дамыту)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«Допты ұста»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Секіргіш жіптермен ойын </w:t>
            </w:r>
          </w:p>
        </w:tc>
      </w:tr>
    </w:tbl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02F7" w:rsidRDefault="00CD02F7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ЦИКЛОГРАММА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Жазғы сауықтыру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ІV  апта (21.08.-25.08.2023 ж.)</w:t>
      </w:r>
      <w:r w:rsidRPr="00347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«Ақбота» бөбекжай-  балабақшасы  «Ертегі»  тобы</w:t>
      </w:r>
    </w:p>
    <w:p w:rsidR="00CD02F7" w:rsidRPr="00075CCA" w:rsidRDefault="00CD02F7" w:rsidP="00CD02F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Pr="004A6542">
        <w:rPr>
          <w:rFonts w:ascii="Times New Roman" w:hAnsi="Times New Roman"/>
          <w:b/>
          <w:sz w:val="24"/>
          <w:szCs w:val="24"/>
          <w:lang w:val="kk-KZ"/>
        </w:rPr>
        <w:t>«Күлімде күн, күлімде!»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2976"/>
        <w:gridCol w:w="2552"/>
        <w:gridCol w:w="2693"/>
        <w:gridCol w:w="2552"/>
        <w:gridCol w:w="2551"/>
      </w:tblGrid>
      <w:tr w:rsidR="00CD02F7" w:rsidRPr="002E71A5" w:rsidTr="00CD02F7">
        <w:tc>
          <w:tcPr>
            <w:tcW w:w="2836" w:type="dxa"/>
            <w:vMerge w:val="restart"/>
            <w:shd w:val="clear" w:color="auto" w:fill="auto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 және оның қысқаша мазмұны</w:t>
            </w:r>
          </w:p>
        </w:tc>
        <w:tc>
          <w:tcPr>
            <w:tcW w:w="13324" w:type="dxa"/>
            <w:gridSpan w:val="5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Балалар өмірі мен тәрбиесін ұйымдастыру</w:t>
            </w:r>
          </w:p>
        </w:tc>
      </w:tr>
      <w:tr w:rsidR="00CD02F7" w:rsidRPr="0055145B" w:rsidTr="00CD02F7">
        <w:trPr>
          <w:trHeight w:val="558"/>
        </w:trPr>
        <w:tc>
          <w:tcPr>
            <w:tcW w:w="2836" w:type="dxa"/>
            <w:vMerge/>
            <w:shd w:val="clear" w:color="auto" w:fill="auto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21.08.2023 ж.</w:t>
            </w:r>
          </w:p>
        </w:tc>
        <w:tc>
          <w:tcPr>
            <w:tcW w:w="2552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22.08</w:t>
            </w:r>
            <w:r w:rsidRPr="00FF275C">
              <w:rPr>
                <w:rFonts w:ascii="Times New Roman" w:hAnsi="Times New Roman"/>
                <w:sz w:val="24"/>
                <w:szCs w:val="24"/>
                <w:lang w:val="kk-KZ"/>
              </w:rPr>
              <w:t>.2023 ж.</w:t>
            </w:r>
          </w:p>
        </w:tc>
        <w:tc>
          <w:tcPr>
            <w:tcW w:w="2693" w:type="dxa"/>
          </w:tcPr>
          <w:p w:rsidR="00CD02F7" w:rsidRDefault="00CD02F7" w:rsidP="00CD02F7">
            <w:pPr>
              <w:tabs>
                <w:tab w:val="left" w:pos="245"/>
                <w:tab w:val="center" w:pos="12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CD02F7" w:rsidRPr="00075CCA" w:rsidRDefault="00CD02F7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23.08.2023  ж.</w:t>
            </w:r>
          </w:p>
        </w:tc>
        <w:tc>
          <w:tcPr>
            <w:tcW w:w="2552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  <w:p w:rsidR="00CD02F7" w:rsidRPr="00075CCA" w:rsidRDefault="00CD02F7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24.08.2023 ж.</w:t>
            </w:r>
          </w:p>
        </w:tc>
        <w:tc>
          <w:tcPr>
            <w:tcW w:w="2551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  <w:p w:rsidR="00CD02F7" w:rsidRPr="00075CCA" w:rsidRDefault="00CD02F7" w:rsidP="00CD02F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25.08.2023  ж.</w:t>
            </w:r>
          </w:p>
        </w:tc>
      </w:tr>
      <w:tr w:rsidR="00CD02F7" w:rsidRPr="00A40DB9" w:rsidTr="00CD02F7">
        <w:trPr>
          <w:trHeight w:val="345"/>
        </w:trPr>
        <w:tc>
          <w:tcPr>
            <w:tcW w:w="2836" w:type="dxa"/>
            <w:vMerge/>
            <w:shd w:val="clear" w:color="auto" w:fill="auto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«Сәлем жаз!»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«Ойнайықта ойлайық»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«Дымбілместің күні»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«Шебер қолдар күні»</w:t>
            </w:r>
          </w:p>
        </w:tc>
      </w:tr>
      <w:tr w:rsidR="00CD02F7" w:rsidRPr="002E71A5" w:rsidTr="00CD02F7">
        <w:trPr>
          <w:trHeight w:val="2415"/>
        </w:trPr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 сіз бе, балалар!»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гиманстика. Гигеналық шаралар. Топта біріккен қызықты, ұзақ мерзімді іс-шаралар.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жаттығу. Қолымызды созайық,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Оңға қарай иіліп.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Белімізді жазайық,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Айналаға қарайық.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Отырайық, тұрайық.</w:t>
            </w:r>
          </w:p>
        </w:tc>
        <w:tc>
          <w:tcPr>
            <w:tcW w:w="2552" w:type="dxa"/>
          </w:tcPr>
          <w:p w:rsidR="00CD02F7" w:rsidRPr="001E7760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шеңбер. «Сәлем Алтын Күн!»</w:t>
            </w:r>
          </w:p>
          <w:p w:rsidR="00CD02F7" w:rsidRPr="00E55370" w:rsidRDefault="00CD02F7" w:rsidP="00CD02F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</w:t>
            </w: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>«Кім қандай, айтып бер» ойыны</w:t>
            </w:r>
            <w:r w:rsidRPr="001E7760">
              <w:rPr>
                <w:sz w:val="24"/>
                <w:szCs w:val="24"/>
                <w:lang w:val="kk-KZ"/>
              </w:rPr>
              <w:t> .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E5537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ерекше белгілеріне – сыртқы пішініне, әрекеттеріне назар аударуға үйрету.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«Біз өсеміз»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Ертеңгілік жаттығу. Ойын: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«Заттарды тап ойыны» Мақсаты: Ойлау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есте сақтауды дамыту. 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Таңертеңгілік шеңбер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«Сәлеметсіз бе, жаңа күн!»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Ертеңгілік жаттығу. Табиғат бұрышындағы еңбек. «Жаңылтпаш айтам жаңылмай»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шеңбер «Сәлем, сәлем туған Жер!»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Ертеңгілік жаттығу. «Суретін сал ойыны» Гүлдің суретін құмға салдыру. </w:t>
            </w: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«Ойнай отырып оқимыз»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йымдастырылған оқу іс-әрекет.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Өзіндік қозғалыс іс-әрекет: Таза ауда денешынықтыруды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лігімен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өткіз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ді. Поезд.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Балалардың бірі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артына бірі тіркеліп поезд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сияқты жүруге, өлең жолдарын қайталап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айту.</w:t>
            </w:r>
          </w:p>
        </w:tc>
        <w:tc>
          <w:tcPr>
            <w:tcW w:w="2552" w:type="dxa"/>
          </w:tcPr>
          <w:p w:rsidR="00CD02F7" w:rsidRPr="001E7760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Өзіндік  көркем-  тілдік  іс-  әрекет: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Ә.  Дүйсенбиев  «Қошақанды  бағамыз»  өлеңін  оқып  беру.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760">
              <w:rPr>
                <w:rFonts w:ascii="Times New Roman" w:hAnsi="Times New Roman"/>
                <w:sz w:val="24"/>
                <w:szCs w:val="24"/>
                <w:lang w:val="kk-KZ"/>
              </w:rPr>
              <w:t>«Су-  өмір  нәрі»   Мақсаты:  Судың  табиғатта,  адам  өміріндегі   маңызын түсіндіру.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іс-әрекеті: Көлеңке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атры «Түлкі мен тырна» Мақсаты: Бірлікке ұйымшылдыққа достыққа тәрбиелеу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Өзіндік шығармашылық іс-әрекет. «Өзімізді күннен сақтайық» (Оригами)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Мақсаты: Қағаздан бас киім жасауға үйрету</w:t>
            </w: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«Табиғатпен бірге» 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Серуенге дайындық. Серуен: Табиғатпен танысу, ойын.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Еңбек,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серуеннен оралу.   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және шынығу  шаралары</w:t>
            </w:r>
          </w:p>
        </w:tc>
        <w:tc>
          <w:tcPr>
            <w:tcW w:w="2976" w:type="dxa"/>
          </w:tcPr>
          <w:p w:rsidR="00CD02F7" w:rsidRPr="00FB4BDF" w:rsidRDefault="00CD02F7" w:rsidP="00CD02F7">
            <w:pPr>
              <w:tabs>
                <w:tab w:val="left" w:pos="140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4BDF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lastRenderedPageBreak/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16</w:t>
            </w:r>
          </w:p>
          <w:p w:rsidR="00CD02F7" w:rsidRPr="00AB6FBF" w:rsidRDefault="00CD02F7" w:rsidP="00CD02F7">
            <w:pPr>
              <w:tabs>
                <w:tab w:val="left" w:pos="1405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CD02F7" w:rsidRPr="00FB4BDF" w:rsidRDefault="00CD02F7" w:rsidP="00CD02F7">
            <w:pPr>
              <w:pStyle w:val="a3"/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17</w:t>
            </w:r>
          </w:p>
          <w:p w:rsidR="00CD02F7" w:rsidRPr="00AB6FBF" w:rsidRDefault="00CD02F7" w:rsidP="00CD02F7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693" w:type="dxa"/>
          </w:tcPr>
          <w:p w:rsidR="00CD02F7" w:rsidRPr="00FB4BDF" w:rsidRDefault="00CD02F7" w:rsidP="00CD02F7">
            <w:pPr>
              <w:pStyle w:val="a3"/>
              <w:spacing w:before="0" w:after="0" w:line="240" w:lineRule="exact"/>
              <w:jc w:val="center"/>
              <w:rPr>
                <w:color w:val="auto"/>
                <w:lang w:val="kk-KZ"/>
              </w:rPr>
            </w:pPr>
            <w:r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B4BDF"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18</w:t>
            </w:r>
          </w:p>
          <w:p w:rsidR="00CD02F7" w:rsidRPr="00AB6FBF" w:rsidRDefault="00CD02F7" w:rsidP="00CD02F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2" w:type="dxa"/>
          </w:tcPr>
          <w:p w:rsidR="00CD02F7" w:rsidRPr="00F362BB" w:rsidRDefault="00CD02F7" w:rsidP="00CD02F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3E8"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eastAsia="Times New Roman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 19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551" w:type="dxa"/>
          </w:tcPr>
          <w:p w:rsidR="00CD02F7" w:rsidRPr="00F70099" w:rsidRDefault="00CD02F7" w:rsidP="00CD02F7">
            <w:pPr>
              <w:pStyle w:val="a3"/>
              <w:tabs>
                <w:tab w:val="left" w:pos="720"/>
              </w:tabs>
              <w:spacing w:before="0" w:after="0"/>
              <w:jc w:val="both"/>
              <w:textAlignment w:val="baseline"/>
              <w:rPr>
                <w:color w:val="auto"/>
                <w:lang w:val="kk-KZ"/>
              </w:rPr>
            </w:pPr>
            <w:r w:rsidRPr="00AB6FBF">
              <w:rPr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  <w:r w:rsidRPr="00F70099"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>Серуен №</w:t>
            </w:r>
            <w:r>
              <w:rPr>
                <w:rFonts w:ascii="Century Schoolbook" w:hAnsi="Century Schoolbook" w:cs="Century Schoolbook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20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</w:tr>
      <w:tr w:rsidR="00CD02F7" w:rsidRPr="0055145B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«Ойанамыз сергейміз!»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Ұйқыдан ояну.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Сергіту гимнастикасы. Шынығу шаралары. Кешкі ас.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Ұйқы ашар жаттығуы. Арқаға арналған массаж түрі.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«Жолдар, жолдар жолақтар,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пойыз келді кешігіп.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Терезеден бұршақтар кенет кетті төгіліп»</w:t>
            </w:r>
          </w:p>
        </w:tc>
        <w:tc>
          <w:tcPr>
            <w:tcW w:w="2552" w:type="dxa"/>
          </w:tcPr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Демалу жаттығулары:  </w:t>
            </w:r>
          </w:p>
          <w:p w:rsidR="00CD02F7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«Шаң жол 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ауаны тартып «ап ух»деп айтады) «Жаңғырық»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дыбысты қайталайды</w:t>
            </w:r>
            <w:r w:rsidRPr="00A75B2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 «Қолымызбен ойнаймыз»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Ағзаны сауықтыру. «Тыныс алу мәдениеті» «Б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ей</w:t>
            </w: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бітшілік және сүйіспеншілік»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(ойша көз жүгіртіп жаттығу жасау)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(өз-өзіне массаж жасау)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«Қолымызбен ойнаймыз»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(саусақ жаттығуы)</w:t>
            </w: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«Алақай, ойын!» Творчествалық сюжетті ролді және дидактикалық ойын. Серуеннен оралу. Гигиеналық және шынығу шаралары. 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«Тап және атап бер» (көлік түрлері) балалар ойындары 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«Пошташы ашық хат әкелді»ойыны. Мақсаты: Жақсы тілектер айту дағдысын  дамыту. «Есті балаға- ескі сөз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«Ертегіге толы сыр» «Сақтықта қорлық жоқ»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ертегісін оқу.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«Жаз, күн»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туралы тақпақтар жаттау.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«Күн тию» әңгімелесу.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Қағаз, газеттерден пилоткалар жасау.</w:t>
            </w:r>
          </w:p>
        </w:tc>
      </w:tr>
      <w:tr w:rsidR="00CD02F7" w:rsidRPr="002E71A5" w:rsidTr="00CD02F7">
        <w:tc>
          <w:tcPr>
            <w:tcW w:w="283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бол балабақша!» Ата-аналармен, балалармен қарым-қатынас.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Өз бетімен ойнау.</w:t>
            </w:r>
          </w:p>
        </w:tc>
        <w:tc>
          <w:tcPr>
            <w:tcW w:w="2976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Әңгіме «Біздің көшеміз» Ата-анаға кеңес: балалар ойыншығын қалай таңдаған дұрыс.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«Әткеншек  тебеміз»</w:t>
            </w:r>
          </w:p>
        </w:tc>
        <w:tc>
          <w:tcPr>
            <w:tcW w:w="2693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жаттығу: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«Есіңде қалғанын ата» (есте сақтау қабілетін дамыту)</w:t>
            </w:r>
          </w:p>
        </w:tc>
        <w:tc>
          <w:tcPr>
            <w:tcW w:w="2552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жаттығулары: «Күн сәулелері»</w:t>
            </w:r>
          </w:p>
        </w:tc>
        <w:tc>
          <w:tcPr>
            <w:tcW w:w="2551" w:type="dxa"/>
          </w:tcPr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«Күн сәулелі көңіл жай» </w:t>
            </w:r>
          </w:p>
          <w:p w:rsidR="00CD02F7" w:rsidRPr="0055145B" w:rsidRDefault="00CD02F7" w:rsidP="00CD0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4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асфальтта суреттер салу. </w:t>
            </w:r>
          </w:p>
        </w:tc>
      </w:tr>
    </w:tbl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CD0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4B58CD" w:rsidRDefault="004B58CD" w:rsidP="004B58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  <w:r w:rsidR="00CD02F7"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ЦИКЛОГРАММА</w:t>
      </w:r>
    </w:p>
    <w:p w:rsidR="00CD02F7" w:rsidRPr="004B58CD" w:rsidRDefault="004B58CD" w:rsidP="004B58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CD02F7" w:rsidRPr="00AB6F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>Жазғы сауықтыру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="004B58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V  апта   (28.08.-31.08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.2023</w:t>
      </w:r>
      <w:r w:rsidRPr="00AB6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  <w:r w:rsidRPr="009F5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CD02F7" w:rsidRDefault="00CD02F7" w:rsidP="00CD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«Ақбота» бөбекжай-  балабақшасы  «Ертегі» 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тобы</w:t>
      </w:r>
      <w:r w:rsidRPr="00526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</w:t>
      </w:r>
    </w:p>
    <w:p w:rsidR="00CD02F7" w:rsidRPr="004B58CD" w:rsidRDefault="00CD02F7" w:rsidP="004B5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B367C">
        <w:rPr>
          <w:rFonts w:ascii="Times New Roman" w:hAnsi="Times New Roman" w:cs="Times New Roman"/>
          <w:sz w:val="24"/>
          <w:szCs w:val="24"/>
          <w:lang w:val="kk-KZ"/>
        </w:rPr>
        <w:t>Тақырып: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178F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D0758">
        <w:rPr>
          <w:rFonts w:ascii="Times New Roman" w:hAnsi="Times New Roman" w:cs="Times New Roman"/>
          <w:b/>
          <w:sz w:val="24"/>
          <w:szCs w:val="24"/>
          <w:lang w:val="kk-KZ"/>
        </w:rPr>
        <w:t>Анам, әк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ем және мен – тату-тәтті отбасы</w:t>
      </w:r>
      <w:r w:rsidRPr="00E178F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Pr="00CD770D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7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410"/>
        <w:gridCol w:w="18"/>
        <w:gridCol w:w="15"/>
        <w:gridCol w:w="9"/>
        <w:gridCol w:w="33"/>
        <w:gridCol w:w="36"/>
        <w:gridCol w:w="32"/>
        <w:gridCol w:w="2416"/>
        <w:gridCol w:w="33"/>
        <w:gridCol w:w="17"/>
        <w:gridCol w:w="25"/>
        <w:gridCol w:w="7"/>
        <w:gridCol w:w="15"/>
        <w:gridCol w:w="181"/>
        <w:gridCol w:w="2488"/>
        <w:gridCol w:w="88"/>
        <w:gridCol w:w="41"/>
        <w:gridCol w:w="79"/>
        <w:gridCol w:w="9"/>
        <w:gridCol w:w="23"/>
        <w:gridCol w:w="10"/>
        <w:gridCol w:w="32"/>
        <w:gridCol w:w="32"/>
        <w:gridCol w:w="34"/>
        <w:gridCol w:w="2438"/>
        <w:gridCol w:w="111"/>
        <w:gridCol w:w="32"/>
        <w:gridCol w:w="15"/>
        <w:gridCol w:w="41"/>
        <w:gridCol w:w="57"/>
        <w:gridCol w:w="22"/>
        <w:gridCol w:w="2531"/>
      </w:tblGrid>
      <w:tr w:rsidR="00CD02F7" w:rsidRPr="000A25F7" w:rsidTr="00CD02F7">
        <w:trPr>
          <w:trHeight w:val="28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</w:tc>
        <w:tc>
          <w:tcPr>
            <w:tcW w:w="25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0A25F7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97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0A25F7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0A25F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әрсенбі</w:t>
            </w:r>
          </w:p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0A25F7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0A25F7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D02F7" w:rsidRPr="000A25F7" w:rsidTr="00CD02F7">
        <w:trPr>
          <w:trHeight w:val="28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3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89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66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0A25F7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D02F7" w:rsidRPr="0035763E" w:rsidTr="00CD02F7">
        <w:trPr>
          <w:trHeight w:val="3421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Балаларды қабылдау</w:t>
            </w:r>
          </w:p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D02F7" w:rsidRPr="00AB6FBF" w:rsidRDefault="00CD02F7" w:rsidP="00CD02F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D02F7" w:rsidRPr="00AB6FBF" w:rsidRDefault="00CD02F7" w:rsidP="00CD02F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Таңертеңгі гимнастика (5мин)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621873" w:rsidRDefault="00CD02F7" w:rsidP="00CD02F7">
            <w:pPr>
              <w:ind w:right="-1"/>
              <w:jc w:val="center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Балалардың бойында адамгершілік қасиеттерін жақын адамдарына сүйіспеншілік, оларға  қамқорлық жасауға ынтасын, өзінің туған еліне , қаласына , ауылына  құштарлық сезімді оның тарихына қызығушылыққа тәрбиелеу.</w:t>
            </w:r>
          </w:p>
        </w:tc>
        <w:tc>
          <w:tcPr>
            <w:tcW w:w="257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Бүлдіршіндермен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барлық қалалар,ауылдар, елді мекенлердің  табиғи құбылыстар мен ерекшеліктерін екенін ұғындыру</w:t>
            </w:r>
          </w:p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2F7" w:rsidRPr="00AB6FBF" w:rsidRDefault="00CD02F7" w:rsidP="004B58CD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Тәрбиеленушілерге 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танертенгі көңіл күйлеріне ерекшіліктерімен қызығушылықтарын қалыптастыру.</w:t>
            </w: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AB6FBF" w:rsidTr="00CD02F7">
        <w:trPr>
          <w:trHeight w:val="98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 №16  «Жаз мезгіліндегі ауа рай қандай»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Д/О  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№ 17</w:t>
            </w:r>
          </w:p>
          <w:p w:rsidR="00CD02F7" w:rsidRPr="00AB6FBF" w:rsidRDefault="00CD02F7" w:rsidP="00C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Сурет бояу: «Бақбақ гүлі»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4B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Д\о:№19 «Гүлдер туралы» әңгімелесу 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CD02F7" w:rsidRPr="00AB6FBF" w:rsidTr="00CD02F7">
        <w:trPr>
          <w:trHeight w:val="357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621873" w:rsidRDefault="00CD02F7" w:rsidP="00CD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Жаттығулар кешені №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D02F7" w:rsidRPr="004B58CD" w:rsidTr="00CD02F7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Таңғы ас 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9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AB6FBF" w:rsidTr="00CD02F7">
        <w:trPr>
          <w:trHeight w:val="56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lang w:val="kk-KZ" w:eastAsia="en-US"/>
              </w:rPr>
              <w:t>йындар, ұйымдастырылған оқу әрек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 xml:space="preserve">етіне (ҰОҚ) дайындық 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Д\о:№20</w:t>
            </w:r>
          </w:p>
          <w:p w:rsidR="00CD02F7" w:rsidRPr="00AB6FBF" w:rsidRDefault="00CD02F7" w:rsidP="00CD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en-US"/>
              </w:rPr>
              <w:t>« Күн жарқырап шөп өсті</w:t>
            </w: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»</w:t>
            </w:r>
          </w:p>
        </w:tc>
        <w:tc>
          <w:tcPr>
            <w:tcW w:w="25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CD02F7" w:rsidRPr="00AB6FBF" w:rsidRDefault="00CD02F7" w:rsidP="00CD02F7">
            <w:pPr>
              <w:rPr>
                <w:rFonts w:ascii="Times New Roman" w:eastAsia="Times New Roman" w:hAnsi="Times New Roman" w:cs="Times New Roman"/>
                <w:i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Д\о:№21</w:t>
            </w:r>
          </w:p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lang w:val="kk-KZ" w:eastAsia="en-US"/>
              </w:rPr>
              <w:t>«Нұрын төккен күн»</w:t>
            </w:r>
          </w:p>
          <w:p w:rsidR="00CD02F7" w:rsidRPr="00AB6FBF" w:rsidRDefault="00CD02F7" w:rsidP="00CD02F7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CD02F7" w:rsidRPr="00621873" w:rsidRDefault="00CD02F7" w:rsidP="00CD02F7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18"/>
                <w:szCs w:val="18"/>
                <w:lang w:val="kk-KZ" w:eastAsia="en-US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CD02F7" w:rsidRPr="00AB6FBF" w:rsidRDefault="00CD02F7" w:rsidP="00CD02F7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Сурет бояу:№24</w:t>
            </w:r>
          </w:p>
          <w:p w:rsidR="00CD02F7" w:rsidRPr="00AB6FBF" w:rsidRDefault="00CD02F7" w:rsidP="00CD02F7">
            <w:pPr>
              <w:tabs>
                <w:tab w:val="left" w:pos="644"/>
              </w:tabs>
              <w:suppressAutoHyphens/>
              <w:spacing w:after="13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lang w:val="kk-KZ" w:eastAsia="en-US"/>
              </w:rPr>
              <w:t>«Найзағай»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CD02F7" w:rsidRPr="00621873" w:rsidRDefault="00CD02F7" w:rsidP="00CD02F7">
            <w:pPr>
              <w:suppressAutoHyphens/>
              <w:spacing w:before="280" w:after="138"/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  <w:lang w:val="kk-KZ" w:eastAsia="en-US"/>
              </w:rPr>
            </w:pPr>
          </w:p>
        </w:tc>
      </w:tr>
      <w:tr w:rsidR="00CD02F7" w:rsidRPr="0035763E" w:rsidTr="00CD02F7">
        <w:trPr>
          <w:trHeight w:val="4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ұйым кестесі  б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ойынша  ұйымдастырылған оқу әрек</w:t>
            </w: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 xml:space="preserve">еттері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       </w:t>
            </w: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</w:p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lang w:val="kk-KZ" w:eastAsia="en-US"/>
              </w:rPr>
              <w:t>1Доппен жүрудіі,жүрумен  жүгіруді үйрету.2.Белгілі жауап беру білігін дамыту.3.Топтастық ойынға тәрбиелеу.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Сурет салу</w:t>
            </w:r>
          </w:p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Тақырыбы: «Бақбақ гүлі»</w:t>
            </w:r>
          </w:p>
          <w:p w:rsidR="00CD02F7" w:rsidRPr="009F58B3" w:rsidRDefault="00CD02F7" w:rsidP="00CD02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1.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Бақбақ гүлінің суретіне қарап суретті бояуды үйрету.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2.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Қарандашты үш саусақпен дұрыс ұстауға дамыту.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3.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Қызығушылықтарын дамыту</w:t>
            </w:r>
            <w:r w:rsidRPr="00AB6F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3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4B58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lang w:val="kk-KZ" w:eastAsia="en-US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b/>
                <w:i/>
                <w:lang w:val="kk-KZ" w:eastAsia="en-US"/>
              </w:rPr>
              <w:t>Дене шынықтыру</w:t>
            </w:r>
            <w:r w:rsidRPr="00AB6FB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1.Шеңбер бойымен бірінің артынан бірі тіркесіп жүгіругеүйрету.</w:t>
            </w:r>
          </w:p>
          <w:p w:rsidR="00CD02F7" w:rsidRPr="00AB6FBF" w:rsidRDefault="00CD02F7" w:rsidP="00CD02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2.Ойын арқылы қимыл-қозғалыстарын дамыту.</w:t>
            </w:r>
          </w:p>
          <w:p w:rsidR="00CD02F7" w:rsidRPr="00AB6FBF" w:rsidRDefault="00CD02F7" w:rsidP="00CD02F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3.Қауіпсіздік ережесімен таныстыру.</w:t>
            </w:r>
          </w:p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CD02F7" w:rsidRPr="0035763E" w:rsidTr="00CD02F7">
        <w:trPr>
          <w:trHeight w:val="5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CD02F7" w:rsidRPr="00AB6FBF" w:rsidTr="00CD02F7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Серуен:</w:t>
            </w:r>
          </w:p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Серуен №</w:t>
            </w:r>
            <w:r w:rsidR="004B58C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2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1</w:t>
            </w:r>
          </w:p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4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02F7" w:rsidRPr="00AB6FBF" w:rsidRDefault="00CD02F7" w:rsidP="00CD02F7">
            <w:pPr>
              <w:tabs>
                <w:tab w:val="left" w:pos="720"/>
              </w:tabs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Серуен №</w:t>
            </w:r>
            <w:r w:rsidR="004B58C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 2</w:t>
            </w: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2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CD02F7" w:rsidRPr="00AB6FBF" w:rsidRDefault="00CD02F7" w:rsidP="00CD02F7">
            <w:pPr>
              <w:tabs>
                <w:tab w:val="left" w:pos="720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>Серуен  №</w:t>
            </w:r>
            <w:r w:rsidR="004B58CD">
              <w:rPr>
                <w:rFonts w:ascii="Times New Roman" w:eastAsia="Microsoft Sans Serif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 23</w:t>
            </w:r>
          </w:p>
          <w:p w:rsidR="00CD02F7" w:rsidRPr="00AB6FBF" w:rsidRDefault="00CD02F7" w:rsidP="00CD02F7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02F7" w:rsidRPr="00621873" w:rsidRDefault="00CD02F7" w:rsidP="004B58CD">
            <w:pPr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D02F7" w:rsidRPr="0035763E" w:rsidTr="00CD02F7">
        <w:trPr>
          <w:trHeight w:val="5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Серуеннен  оралу 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Баларалдың реттілікпен киімдерін шешу, өз шкафтарын тауып көрсетуге үйрету.Гигиеналық шараларымен ұйымдастыру жинауға үйрету. </w:t>
            </w:r>
          </w:p>
        </w:tc>
      </w:tr>
      <w:tr w:rsidR="00CD02F7" w:rsidRPr="00AB6FBF" w:rsidTr="004B58CD">
        <w:trPr>
          <w:trHeight w:val="54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Тағамды тауысып 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Әдептілікке үйрету.</w:t>
            </w:r>
          </w:p>
        </w:tc>
        <w:tc>
          <w:tcPr>
            <w:tcW w:w="28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қойуға үйрету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35763E" w:rsidTr="00CD02F7">
        <w:trPr>
          <w:trHeight w:val="3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  <w:t xml:space="preserve"> Түскі ұйқы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Балалардың тыныш ұйықтауына  жағымды жағдай орнату.</w:t>
            </w: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AB6FBF" w:rsidTr="00CD02F7">
        <w:trPr>
          <w:trHeight w:val="644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жырын музыка тындату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4B58CD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Бесік жыры музыка тындату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AB6FBF" w:rsidTr="00CD02F7">
        <w:trPr>
          <w:trHeight w:val="4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Біртіндеп ұйқыдан ояту,ауа,су, шаралары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tabs>
                <w:tab w:val="left" w:pos="7518"/>
              </w:tabs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Жалпақ табандылықтың алдын алу  мақсатында ортопедиялық жол бойымен  жүру  . Мәдини  -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en-US"/>
              </w:rPr>
              <w:t xml:space="preserve">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>гигиеналық дағдыларды орындау.</w:t>
            </w:r>
          </w:p>
        </w:tc>
      </w:tr>
      <w:tr w:rsidR="00CD02F7" w:rsidRPr="00AB6FBF" w:rsidTr="00CD02F7">
        <w:trPr>
          <w:trHeight w:val="26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Бесін  ас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Тағамды тауысып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lastRenderedPageBreak/>
              <w:t>жеп қойуға үйрету</w:t>
            </w:r>
          </w:p>
        </w:tc>
        <w:tc>
          <w:tcPr>
            <w:tcW w:w="26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lastRenderedPageBreak/>
              <w:t>Әдептілікке үйрету.</w:t>
            </w:r>
          </w:p>
        </w:tc>
        <w:tc>
          <w:tcPr>
            <w:tcW w:w="29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t xml:space="preserve"> Тағамды тауысып жеп </w:t>
            </w:r>
            <w:r w:rsidRPr="00AB6FBF"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  <w:lastRenderedPageBreak/>
              <w:t>қойуға үйрету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  <w:tr w:rsidR="00CD02F7" w:rsidRPr="00AB6FBF" w:rsidTr="00CD02F7">
        <w:trPr>
          <w:trHeight w:val="84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9F58B3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Ойындар, дербес әрекет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С/р:«Шаштараз» №1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Аспазшы»№2</w:t>
            </w:r>
          </w:p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8"/>
                <w:lang w:val="kk-KZ" w:eastAsia="en-US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9F58B3" w:rsidRDefault="00CD02F7" w:rsidP="00BE2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30B" w:rsidRPr="00AB6FBF" w:rsidRDefault="00BE230B" w:rsidP="00BE23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С/р:« Дүкенші»№3</w:t>
            </w:r>
          </w:p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CD02F7" w:rsidRPr="008549F8" w:rsidTr="00CD02F7">
        <w:trPr>
          <w:trHeight w:val="276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Баланың жеке даму картасына сәйкеғс жеке жұмыс</w:t>
            </w:r>
          </w:p>
        </w:tc>
        <w:tc>
          <w:tcPr>
            <w:tcW w:w="2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Дәруенмендер ерекшеліктері туралы ұғымдарға айтып үйрету.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«Дәрумендер»</w:t>
            </w: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№ 26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noProof/>
                <w:spacing w:val="-1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 танытауға үйрету.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« Ертегі кейіпкерлер сомдау»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№  27 ойыны</w:t>
            </w: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кейбір көкөністер мен жемістерді дәмінен ажыратады және атайды;үйрету.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«Көкөністер мен жемістерді» 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№ 29</w:t>
            </w:r>
          </w:p>
          <w:p w:rsidR="00CD02F7" w:rsidRPr="00AB6FBF" w:rsidRDefault="00CD02F7" w:rsidP="00CD02F7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  <w:t>дидактикалық ойыны</w:t>
            </w: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BE230B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right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CD02F7" w:rsidRPr="00AB6FBF" w:rsidTr="00CD02F7">
        <w:trPr>
          <w:trHeight w:val="5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Киену. Серуенге шығу,балаларды біртіңдеп  киіндіру, киімдерін дұрыс кейіуін қадағалау,татармен жүрге дағдырандыру серуенге шығу .</w:t>
            </w:r>
          </w:p>
        </w:tc>
      </w:tr>
      <w:tr w:rsidR="00CD02F7" w:rsidRPr="0035763E" w:rsidTr="00CD02F7">
        <w:trPr>
          <w:trHeight w:val="4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2F7" w:rsidRPr="00AB6FBF" w:rsidRDefault="00CD02F7" w:rsidP="00CD02F7">
            <w:pPr>
              <w:suppressAutoHyphens/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  <w:lang w:val="kk-KZ" w:eastAsia="en-US"/>
              </w:rPr>
              <w:t xml:space="preserve">Қ/о: </w:t>
            </w:r>
            <w:r w:rsidRPr="00AB6FBF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0"/>
                <w:szCs w:val="20"/>
                <w:lang w:val="kk-KZ" w:eastAsia="en-US"/>
              </w:rPr>
              <w:t>«Өз орныңды тап»</w:t>
            </w:r>
          </w:p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«Бәйге»</w:t>
            </w:r>
          </w:p>
        </w:tc>
        <w:tc>
          <w:tcPr>
            <w:tcW w:w="2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</w:pPr>
            <w:r w:rsidRPr="00AB6FBF">
              <w:rPr>
                <w:rFonts w:ascii="Times New Roman" w:eastAsia="Times New Roman" w:hAnsi="Times New Roman" w:cs="Times New Roman"/>
                <w:i/>
                <w:color w:val="00000A"/>
                <w:lang w:val="kk-KZ"/>
              </w:rPr>
              <w:t>Қ/о: « Бағдаршам»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02F7" w:rsidRPr="00621873" w:rsidRDefault="00CD02F7" w:rsidP="00CD02F7">
            <w:pPr>
              <w:suppressAutoHyphens/>
              <w:kinsoku w:val="0"/>
              <w:overflowPunct w:val="0"/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</w:tc>
      </w:tr>
      <w:tr w:rsidR="00CD02F7" w:rsidRPr="0035763E" w:rsidTr="00CD02F7">
        <w:trPr>
          <w:trHeight w:val="128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B6FB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Балаларға үйге тапсырма беру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Кеңес тақырыбы; «Баланың дамуына музыканың ықпалы» жауапты </w:t>
            </w:r>
          </w:p>
        </w:tc>
        <w:tc>
          <w:tcPr>
            <w:tcW w:w="29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Сауалнама Тақырыбы: «Балабақша мен отбасы арасындағы ө</w:t>
            </w:r>
            <w:r w:rsidR="00BE230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зара қарым  -</w:t>
            </w:r>
            <w:r w:rsidRPr="00AB6FB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>қатынасты бағалау»</w:t>
            </w:r>
          </w:p>
        </w:tc>
        <w:tc>
          <w:tcPr>
            <w:tcW w:w="2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2F7" w:rsidRPr="00AB6FBF" w:rsidRDefault="00CD02F7" w:rsidP="00CD02F7">
            <w:pPr>
              <w:suppressAutoHyphens/>
              <w:spacing w:after="0"/>
              <w:rPr>
                <w:rFonts w:ascii="Times New Roman" w:eastAsia="Calibri" w:hAnsi="Times New Roman" w:cs="Times New Roman"/>
                <w:i/>
                <w:color w:val="00000A"/>
                <w:sz w:val="24"/>
                <w:szCs w:val="24"/>
                <w:lang w:val="kk-KZ"/>
              </w:rPr>
            </w:pPr>
          </w:p>
        </w:tc>
      </w:tr>
    </w:tbl>
    <w:p w:rsidR="00C12DD2" w:rsidRPr="00754721" w:rsidRDefault="00C12DD2" w:rsidP="00621873">
      <w:pPr>
        <w:spacing w:after="0" w:line="240" w:lineRule="auto"/>
        <w:rPr>
          <w:lang w:val="kk-KZ"/>
        </w:rPr>
      </w:pPr>
    </w:p>
    <w:sectPr w:rsidR="00C12DD2" w:rsidRPr="00754721" w:rsidSect="004E56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2499"/>
    <w:multiLevelType w:val="multilevel"/>
    <w:tmpl w:val="34572499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622F"/>
    <w:rsid w:val="00085530"/>
    <w:rsid w:val="000A25F7"/>
    <w:rsid w:val="000C2909"/>
    <w:rsid w:val="000C69B4"/>
    <w:rsid w:val="00137116"/>
    <w:rsid w:val="00143E5F"/>
    <w:rsid w:val="00166EC2"/>
    <w:rsid w:val="001B367C"/>
    <w:rsid w:val="001D01A7"/>
    <w:rsid w:val="0028347C"/>
    <w:rsid w:val="002A4EE5"/>
    <w:rsid w:val="002E71A5"/>
    <w:rsid w:val="002F794A"/>
    <w:rsid w:val="003135DC"/>
    <w:rsid w:val="00347DDA"/>
    <w:rsid w:val="0035763E"/>
    <w:rsid w:val="0038608D"/>
    <w:rsid w:val="00390566"/>
    <w:rsid w:val="003D2581"/>
    <w:rsid w:val="003D55AC"/>
    <w:rsid w:val="003E2B86"/>
    <w:rsid w:val="0040565B"/>
    <w:rsid w:val="00431F7A"/>
    <w:rsid w:val="004A30CE"/>
    <w:rsid w:val="004B58CD"/>
    <w:rsid w:val="004E5614"/>
    <w:rsid w:val="004F364A"/>
    <w:rsid w:val="005244D7"/>
    <w:rsid w:val="005264B1"/>
    <w:rsid w:val="005D1092"/>
    <w:rsid w:val="005E59FD"/>
    <w:rsid w:val="00621873"/>
    <w:rsid w:val="00641D86"/>
    <w:rsid w:val="00666711"/>
    <w:rsid w:val="0068372B"/>
    <w:rsid w:val="006B0DFC"/>
    <w:rsid w:val="006F699A"/>
    <w:rsid w:val="00740FF7"/>
    <w:rsid w:val="007413E1"/>
    <w:rsid w:val="007423AD"/>
    <w:rsid w:val="00754721"/>
    <w:rsid w:val="00760649"/>
    <w:rsid w:val="00773F09"/>
    <w:rsid w:val="00775F41"/>
    <w:rsid w:val="007E03E8"/>
    <w:rsid w:val="007E58C2"/>
    <w:rsid w:val="00801428"/>
    <w:rsid w:val="0081298D"/>
    <w:rsid w:val="008549F8"/>
    <w:rsid w:val="008555F3"/>
    <w:rsid w:val="00873C7E"/>
    <w:rsid w:val="009149F4"/>
    <w:rsid w:val="0091622F"/>
    <w:rsid w:val="009246D6"/>
    <w:rsid w:val="009255C9"/>
    <w:rsid w:val="00942259"/>
    <w:rsid w:val="00966FDB"/>
    <w:rsid w:val="009B38B0"/>
    <w:rsid w:val="009C05B8"/>
    <w:rsid w:val="009F58B3"/>
    <w:rsid w:val="00A1489D"/>
    <w:rsid w:val="00A879F6"/>
    <w:rsid w:val="00AB6FBF"/>
    <w:rsid w:val="00AD0232"/>
    <w:rsid w:val="00AD4DEA"/>
    <w:rsid w:val="00AE6CB9"/>
    <w:rsid w:val="00B07F21"/>
    <w:rsid w:val="00BB0EB7"/>
    <w:rsid w:val="00BB0F14"/>
    <w:rsid w:val="00BC19E1"/>
    <w:rsid w:val="00BE230B"/>
    <w:rsid w:val="00BF0FC3"/>
    <w:rsid w:val="00C03597"/>
    <w:rsid w:val="00C12DD2"/>
    <w:rsid w:val="00C42A77"/>
    <w:rsid w:val="00C55BEE"/>
    <w:rsid w:val="00C66884"/>
    <w:rsid w:val="00C733CA"/>
    <w:rsid w:val="00C76002"/>
    <w:rsid w:val="00CD02F7"/>
    <w:rsid w:val="00CF67BB"/>
    <w:rsid w:val="00D50328"/>
    <w:rsid w:val="00D85DA3"/>
    <w:rsid w:val="00DB4658"/>
    <w:rsid w:val="00DE02D6"/>
    <w:rsid w:val="00EB08A3"/>
    <w:rsid w:val="00F362BB"/>
    <w:rsid w:val="00F70099"/>
    <w:rsid w:val="00F97B8F"/>
    <w:rsid w:val="00FA02BD"/>
    <w:rsid w:val="00FB4BDF"/>
    <w:rsid w:val="00F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547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4">
    <w:name w:val="No Spacing"/>
    <w:uiPriority w:val="1"/>
    <w:qFormat/>
    <w:rsid w:val="00754721"/>
    <w:pPr>
      <w:suppressAutoHyphens/>
      <w:spacing w:after="0" w:line="240" w:lineRule="auto"/>
    </w:pPr>
    <w:rPr>
      <w:rFonts w:ascii="Calibri" w:hAnsi="Calibri"/>
      <w:color w:val="00000A"/>
    </w:rPr>
  </w:style>
  <w:style w:type="paragraph" w:customStyle="1" w:styleId="a5">
    <w:name w:val="Содержимое таблицы"/>
    <w:basedOn w:val="a"/>
    <w:qFormat/>
    <w:rsid w:val="0081298D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5472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4">
    <w:name w:val="No Spacing"/>
    <w:uiPriority w:val="1"/>
    <w:qFormat/>
    <w:rsid w:val="00754721"/>
    <w:pPr>
      <w:suppressAutoHyphens/>
      <w:spacing w:after="0" w:line="240" w:lineRule="auto"/>
    </w:pPr>
    <w:rPr>
      <w:rFonts w:ascii="Calibri" w:hAnsi="Calibri"/>
      <w:color w:val="00000A"/>
    </w:rPr>
  </w:style>
  <w:style w:type="paragraph" w:customStyle="1" w:styleId="a5">
    <w:name w:val="Содержимое таблицы"/>
    <w:basedOn w:val="a"/>
    <w:qFormat/>
    <w:rsid w:val="0081298D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9490</Words>
  <Characters>54097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36</cp:revision>
  <cp:lastPrinted>2022-07-04T01:57:00Z</cp:lastPrinted>
  <dcterms:created xsi:type="dcterms:W3CDTF">2019-06-01T17:40:00Z</dcterms:created>
  <dcterms:modified xsi:type="dcterms:W3CDTF">2023-10-30T06:37:00Z</dcterms:modified>
</cp:coreProperties>
</file>