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12" w:rsidRDefault="00920D12" w:rsidP="0092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8201F" w:rsidRDefault="00D8201F" w:rsidP="00D820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201F" w:rsidRPr="00BC33DA" w:rsidRDefault="00D8201F" w:rsidP="00D8201F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 w:cs="Times New Roman"/>
          <w:b/>
          <w:sz w:val="28"/>
          <w:szCs w:val="28"/>
          <w:lang w:val="kk-KZ"/>
        </w:rPr>
        <w:t>«Бе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BC33DA">
        <w:rPr>
          <w:rFonts w:ascii="Times New Roman" w:hAnsi="Times New Roman" w:cs="Times New Roman"/>
          <w:b/>
          <w:sz w:val="28"/>
          <w:szCs w:val="28"/>
          <w:lang w:val="kk-KZ"/>
        </w:rPr>
        <w:t>ітемін»</w:t>
      </w:r>
    </w:p>
    <w:p w:rsidR="00D8201F" w:rsidRPr="00BC33DA" w:rsidRDefault="00D8201F" w:rsidP="00D8201F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 w:cs="Times New Roman"/>
          <w:b/>
          <w:sz w:val="28"/>
          <w:szCs w:val="28"/>
          <w:lang w:val="kk-KZ"/>
        </w:rPr>
        <w:t>«Ақбота» бөбекжай-балабақша МКҚК</w:t>
      </w:r>
    </w:p>
    <w:p w:rsidR="00D8201F" w:rsidRPr="00BC33DA" w:rsidRDefault="00D8201F" w:rsidP="00D8201F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 w:cs="Times New Roman"/>
          <w:b/>
          <w:sz w:val="28"/>
          <w:szCs w:val="28"/>
          <w:lang w:val="kk-KZ"/>
        </w:rPr>
        <w:t>менгерушісі</w:t>
      </w:r>
    </w:p>
    <w:p w:rsidR="00D8201F" w:rsidRDefault="00D8201F" w:rsidP="00D8201F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 w:cs="Times New Roman"/>
          <w:b/>
          <w:sz w:val="28"/>
          <w:szCs w:val="28"/>
          <w:lang w:val="kk-KZ"/>
        </w:rPr>
        <w:t>------------------ Э.Н.Дзюбан</w:t>
      </w:r>
    </w:p>
    <w:p w:rsidR="00D8201F" w:rsidRDefault="00D8201F" w:rsidP="00D8201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D12" w:rsidRDefault="00920D12" w:rsidP="00D8201F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2"/>
          <w:szCs w:val="28"/>
          <w:lang w:val="kk-KZ" w:bidi="en-US"/>
        </w:rPr>
      </w:pPr>
    </w:p>
    <w:p w:rsidR="00920D12" w:rsidRPr="00D8201F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</w:p>
    <w:p w:rsidR="00920D12" w:rsidRPr="00D8201F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</w:p>
    <w:p w:rsidR="00D8201F" w:rsidRPr="00D8201F" w:rsidRDefault="00D8201F" w:rsidP="00920D12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«Ақбота» бөбекжай-балабақшасының </w:t>
      </w:r>
    </w:p>
    <w:p w:rsidR="00920D12" w:rsidRPr="00D8201F" w:rsidRDefault="00D8201F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>«Күншуақ»</w:t>
      </w:r>
      <w:r w:rsidR="00920D12"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 </w:t>
      </w: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ерте жас тобының 2021-2022 оқу жылының </w:t>
      </w:r>
      <w:r w:rsidRPr="00D8201F">
        <w:rPr>
          <w:rFonts w:ascii="Times New Roman" w:eastAsia="Calibri" w:hAnsi="Times New Roman"/>
          <w:b/>
          <w:sz w:val="36"/>
          <w:szCs w:val="36"/>
          <w:lang w:val="kk-KZ" w:bidi="en-US"/>
        </w:rPr>
        <w:t xml:space="preserve"> </w:t>
      </w:r>
    </w:p>
    <w:p w:rsidR="00920D12" w:rsidRPr="00D8201F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sz w:val="36"/>
          <w:szCs w:val="36"/>
          <w:lang w:val="kk-KZ" w:bidi="en-US"/>
        </w:rPr>
        <w:t xml:space="preserve">перспективалық жоспары    </w:t>
      </w: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920D12" w:rsidRDefault="00920D12" w:rsidP="0092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20D12" w:rsidRDefault="00920D12" w:rsidP="0092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20D12" w:rsidRDefault="00920D12" w:rsidP="0092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20D12" w:rsidRPr="00D915AB" w:rsidRDefault="00920D12" w:rsidP="00920D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val="kk-KZ"/>
        </w:rPr>
      </w:pPr>
      <w:r w:rsidRPr="00D915AB">
        <w:rPr>
          <w:rFonts w:ascii="Times New Roman" w:hAnsi="Times New Roman"/>
          <w:b/>
          <w:sz w:val="24"/>
          <w:szCs w:val="28"/>
          <w:lang w:val="kk-KZ"/>
        </w:rPr>
        <w:lastRenderedPageBreak/>
        <w:t>Қазан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ПЕРСПЕКТИВАЛЫҚ ЖОСПАР   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4856" w:rsidRPr="00355B8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 қыркүйек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 «Балабақша»</w:t>
      </w:r>
    </w:p>
    <w:p w:rsidR="00920D12" w:rsidRPr="00355B80" w:rsidRDefault="00920D12" w:rsidP="00920D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C52"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ерте 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>жастағы балаларды тәрбиелеу мен оқыту негізінде танымдық ой-өрістерін, адамгершілік, эстетикалық дамуын, денсаулығын нығайту,  білім, білік, дағдыларын қалыптастыру</w:t>
      </w:r>
    </w:p>
    <w:p w:rsidR="00920D12" w:rsidRPr="00355B80" w:rsidRDefault="00920D12" w:rsidP="0092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20D12" w:rsidRPr="00355B80" w:rsidRDefault="00920D12" w:rsidP="0092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 әдептілік ережелерімен  таныстыру, ересектермен және балалармен еркін қарым-қатынас жасау дағдыларын дамыту;</w:t>
      </w:r>
    </w:p>
    <w:p w:rsidR="00920D12" w:rsidRPr="00355B80" w:rsidRDefault="00920D12" w:rsidP="00920D12">
      <w:pPr>
        <w:pStyle w:val="a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-</w:t>
      </w:r>
      <w:r w:rsidRPr="00355B80">
        <w:rPr>
          <w:rFonts w:ascii="Times New Roman" w:hAnsi="Times New Roman"/>
          <w:sz w:val="24"/>
          <w:szCs w:val="24"/>
          <w:lang w:val="kk-KZ"/>
        </w:rPr>
        <w:t>қоршаған орта туралы қарапайым түсініктерін қалыптастыру  және өзіне қызмет ету дағдыларын дамыту.</w:t>
      </w:r>
    </w:p>
    <w:p w:rsidR="00920D12" w:rsidRPr="00355B80" w:rsidRDefault="00920D12" w:rsidP="00920D12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Сенсорлық қабілеттерін, танымдық қызғушылықтары мен шығармашылық қиялдарын жетілдіру;</w:t>
      </w:r>
    </w:p>
    <w:p w:rsidR="00920D12" w:rsidRPr="00355B80" w:rsidRDefault="00920D12" w:rsidP="00920D12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музыкалық ырғақты қимылдарға қызығушылықтарын қалыптастыру;</w:t>
      </w:r>
    </w:p>
    <w:p w:rsidR="00920D12" w:rsidRPr="00355B80" w:rsidRDefault="00920D12" w:rsidP="00920D12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5735" w:type="dxa"/>
        <w:tblInd w:w="-34" w:type="dxa"/>
        <w:tblLayout w:type="fixed"/>
        <w:tblLook w:val="04A0"/>
      </w:tblPr>
      <w:tblGrid>
        <w:gridCol w:w="1560"/>
        <w:gridCol w:w="3544"/>
        <w:gridCol w:w="2976"/>
        <w:gridCol w:w="3162"/>
        <w:gridCol w:w="4493"/>
      </w:tblGrid>
      <w:tr w:rsidR="00920D12" w:rsidRPr="00355B80" w:rsidTr="00354856">
        <w:tc>
          <w:tcPr>
            <w:tcW w:w="1560" w:type="dxa"/>
          </w:tcPr>
          <w:p w:rsidR="00920D12" w:rsidRPr="00355B80" w:rsidRDefault="00920D1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E82C5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920D12" w:rsidRPr="00355B80" w:rsidRDefault="00920D12" w:rsidP="00920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E82C5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920D12" w:rsidRPr="00355B80" w:rsidRDefault="00920D12" w:rsidP="00920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920D12" w:rsidRPr="00355B80" w:rsidRDefault="00920D12" w:rsidP="00920D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355B80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355B80" w:rsidP="00354856">
            <w:pPr>
              <w:pStyle w:val="a8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балабақшам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544" w:type="dxa"/>
          </w:tcPr>
          <w:p w:rsidR="00920D12" w:rsidRDefault="00355B80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355B80" w:rsidRPr="00355B80" w:rsidRDefault="00355B80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6165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1.Мақсаты</w:t>
            </w:r>
            <w:r w:rsidR="00623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тұру. Шеңбер бойымен денені тік ұстап жүгіру.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тұрарда себеттен екі  жалауша алу. Қолдарын созып, арақашықтықты сақтау.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 тұру,  әр түрлі  бағытта жүру,   тәрбиешінің  белгісі  бойынша шашыраңқы  жүгіру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жай жүруге  ауыса  отырып,  өз  орындарына  тұру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35D6">
              <w:rPr>
                <w:rFonts w:ascii="Times New Roman" w:hAnsi="Times New Roman"/>
                <w:sz w:val="24"/>
                <w:szCs w:val="24"/>
                <w:lang w:val="kk-KZ"/>
              </w:rPr>
              <w:t>«Біздің топ»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балаларды балабақшаның  топ бөлмелерімен таныстыру.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20D12" w:rsidRPr="002535D6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35D6">
              <w:rPr>
                <w:rFonts w:ascii="Times New Roman" w:hAnsi="Times New Roman"/>
                <w:sz w:val="24"/>
                <w:szCs w:val="24"/>
                <w:lang w:val="kk-KZ"/>
              </w:rPr>
              <w:t>«Балабақшаға баратын жол»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3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  жолды  жасау үшін, берілген  4 түстен:  қызыл, көк түсті табуға  үйрету.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253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  әдемі бояулар»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қағазбен,  қарындашпен таныстыру. Көлденең, тігінен сызықтар сызуды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сызықтар»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: «Біздің балабақшамыз»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Жетекшінің дауыс ырғағына еліктеу.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«Біздің балабақшамыз»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Бала, бала, балапан» (Ж.Смақов, И.Нүсіпбаев).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«Жүреміз, жүгіреміз»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623E0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355B80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Default="00355B80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достарым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55B80" w:rsidRPr="00355B80" w:rsidRDefault="00355B80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6165" w:rsidRDefault="00920D12" w:rsidP="0035485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55B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tabs>
                <w:tab w:val="left" w:pos="111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tabs>
                <w:tab w:val="left" w:pos="1110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сылдырмақ ұстап гимнастикалық орындық үстімен жүруді үйрету.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tabs>
                <w:tab w:val="left" w:pos="1110"/>
              </w:tabs>
              <w:spacing w:line="254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35D6" w:rsidRPr="00355B80" w:rsidRDefault="00920D12" w:rsidP="002535D6">
            <w:pPr>
              <w:tabs>
                <w:tab w:val="left" w:pos="1110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сылдырмақ ұстап гимнастикалық орындық үстімен жүруді үйрету.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Тазалық-таза баланың досы.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бұйымдарымен таныстыру; сүлгі,сабын сөздерін қатыстырып, 2-3 сөзден тұратын сөйлем құрастыра білуге үйрету, балаларды таза жүруге үйрету, балаларды тазалыққа, ұқыптылыққа баулу.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«Менің қанатты достарым»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балабақша ауласындағы  құстармен таныстыру. (торғай, қарға, шымшық, көгершін)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«Торғайға жем береміз»</w:t>
            </w:r>
          </w:p>
        </w:tc>
        <w:tc>
          <w:tcPr>
            <w:tcW w:w="4493" w:type="dxa"/>
          </w:tcPr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Мүсіндеу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253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«Досыма арналған моншақ»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Алақанға салып тік және дөңгелек етіп есуді, моншақтың мүсінін жасауды үйрету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920D1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253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балабақшамыз»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Жетекшінің дауыс ырғағына еліктеу.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«Біздің балабақшамыз»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Бала, бала, балапан» (Ж.Смақов, И.Нүсіпбаев).</w:t>
            </w:r>
          </w:p>
          <w:p w:rsidR="00920D12" w:rsidRPr="00355B80" w:rsidRDefault="00920D12" w:rsidP="00920D1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«Жүреміз, жүгіреміз»</w:t>
            </w:r>
          </w:p>
          <w:p w:rsidR="00920D12" w:rsidRPr="00355B80" w:rsidRDefault="00920D12" w:rsidP="002535D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</w:tc>
      </w:tr>
      <w:tr w:rsidR="00920D12" w:rsidRPr="00355B80" w:rsidTr="00354856">
        <w:trPr>
          <w:trHeight w:val="268"/>
        </w:trPr>
        <w:tc>
          <w:tcPr>
            <w:tcW w:w="1560" w:type="dxa"/>
          </w:tcPr>
          <w:p w:rsidR="00920D12" w:rsidRPr="00355B80" w:rsidRDefault="00355B80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сүйікті ойыншықтарым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20D12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B3968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1.Мақсаты: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Жіптен ұстап шеңбер бойымен жүру.Екі сызықтың арасынан жүру.Тепе-теңдікті сақтауға дағдыландыру. Дене түзілісінің дұрыс қалыптасуын қадағалау.Аяқ бұлшықеттерін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Жіптен ұстап шеңбер бойымен жүру.Екі сызықтың арасынан жүру.Тепе-теңдікті сақтауға дағдыландыру. Дене түзілісінің дұрыс қалыптасуын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қадағалау.Аяқ бұлшықеттерін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AB3968" w:rsidP="002535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бойымен жүру. Төңкеріліп қойылған жәшікке (биіктігі 10 см) көтеріліп, ересектердің көмегімен одан түсу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</w:t>
            </w:r>
            <w:r w:rsidR="007B5DF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Ойыншықтар достығы</w:t>
            </w:r>
            <w:r w:rsidR="007B5DF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Ойыншықтар және олардың достығы туралы қысқа әңгіме құрастыруға үйретуді жалғастыру. Достықты қадірлей білуге тәрбиелеу</w:t>
            </w:r>
            <w:r w:rsidRPr="00355B8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7B5DFF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ойыншығым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геометриялық пішіндер  туралы түсінік  бере отырып,, оларды әртүрлі құрастыру жасауға жетілдіру. Түстерді үйлестіре білуге, пішіндердің өзіндік қасиеттерін сақтауға үйрету. </w:t>
            </w:r>
          </w:p>
          <w:p w:rsidR="007B5DFF" w:rsidRDefault="007B5DFF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B5DFF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«Менің ойыншықтарым»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55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-Балаларға 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ойыншықтар туралы түсіндіру.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-Ойыншықтардың аттарын атап, оларды бір - бірінен түсіне, көлеміне қарай ажырата білуге үйрету.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-Ойыншықтарды күтіп ұстауға тәрбиелеу.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Досыма сыйлық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заттардың суретін салуды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мағынасын түсінуді қалыптастыру. Әннің сөздері мен жеке буындарын айтып үйренуді қимылмен үйлестіру.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«Ойыншықтар»                      И.Нүсіпбаев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«Біз-көңілді қуыршақ» Г.Жотаева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«Қуыршақ сөйлейді»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Default="00355B80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Жиһаздар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02D90" w:rsidRPr="00355B80" w:rsidRDefault="00802D90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802D9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2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C72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72518" w:rsidRPr="00355B80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tabs>
                <w:tab w:val="left" w:pos="21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0D12"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бойымен жүру. Төңкеріліп қойылған жәшікке (биіктігі 10 см) көтеріліп, ересектердің көмегімен одан түсу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жүру,  зал  ішінде  шашыраңқы  жүгіруге,  өз  орындарын  тауып дұрыс  тұра  білуін  қадағалау.  Жалпы  даму  жаттығуларын  және  негізгі  қимыл – қозғалыс  жаттығуларын  дұрыс  жасай  білуге  үйрету.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3. Мақсаты</w:t>
            </w:r>
            <w:r w:rsidR="001D61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D820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жүру,  зал  ішінде  шашыраңқы  жүгіруге,  өз  орындарын  тауып дұрыс  тұра  білуін  қадағалау.  Жалпы  даму  жаттығуларын  және  негізгі  қимыл – қозғалыс  жаттығуларын  дұрыс  жасай  білуге  үйрету.</w:t>
            </w:r>
            <w:r w:rsidR="00D8201F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7B5DFF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Үй жиһаздары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ішіне қажетті жиһаздардың жеке бөліктерін сөзбен дұрыс айтуға үйрету.</w:t>
            </w:r>
          </w:p>
        </w:tc>
        <w:tc>
          <w:tcPr>
            <w:tcW w:w="3162" w:type="dxa"/>
          </w:tcPr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Жиһаздар</w:t>
            </w:r>
            <w:r w:rsidR="007B5DFF"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Жиһаздар туралы алған білімдерін толықтыру.Дидактикалық ойын ойнату арқылы зейіндерін,логикалық ойларын дамыту.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заттарды ұқыпты ұстауға баулу.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Баяу және көңілді әндерді ажырата білуге үйрету,әуендердің бейнелік сипатын түсіну.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«Әлди-әлди»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халық әні.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«Сылдырмақ» Е.Хасанғалиев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«Орындықта отырып билейміз»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82C5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Мүсіндеу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253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«Досыма арналған моншақ »                      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Алақанға салып тік және дөңгелек етіп есуді, моншақтың мүсінін жасауды үйрету</w:t>
            </w:r>
          </w:p>
          <w:p w:rsidR="00E82C5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535D6" w:rsidRDefault="002535D6" w:rsidP="00D82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5D6" w:rsidRDefault="002535D6" w:rsidP="00D82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D8201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Қазан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«МЕНІҢ ОТБАСЫМ»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355B80">
        <w:rPr>
          <w:rFonts w:ascii="Times New Roman" w:hAnsi="Times New Roman"/>
          <w:sz w:val="24"/>
          <w:szCs w:val="24"/>
          <w:lang w:val="kk-KZ"/>
        </w:rPr>
        <w:t xml:space="preserve"> балалардың отбасы туралы түсініктерін қалыптастыру, отбасы мүшелерін ажырата білуге, оларды жақсы көруге, көмек беруге үйрету. Туыстық  байланыс туралы  түсініктерін дамыту: ана-әке, аға-апа,  ата-әже.</w:t>
      </w:r>
    </w:p>
    <w:p w:rsidR="00920D12" w:rsidRPr="00355B80" w:rsidRDefault="00920D12" w:rsidP="00920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920D12" w:rsidRPr="00355B80" w:rsidRDefault="00920D12" w:rsidP="00920D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-отбасы туралы   алған білімдерін кеңейту,  сөздік қорларын, танымдық қабілеттерін  дамытуға  ықпал ететін ойын түрлерін  ұйымдастыру; </w:t>
      </w:r>
    </w:p>
    <w:p w:rsidR="00920D12" w:rsidRPr="00355B80" w:rsidRDefault="00920D12" w:rsidP="00920D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  денсаулық сақтау технологияларын  қолдана отырып,  балалардың дене дағдылары мен негізгі қимыл түрлерін  жетілдіру;</w:t>
      </w:r>
    </w:p>
    <w:p w:rsidR="00920D12" w:rsidRPr="00355B80" w:rsidRDefault="00920D12" w:rsidP="00920D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- отбасы  мүшелеріне  сүйіспеншілік  пен сыйластыққа тәрбиелеу.           </w:t>
      </w:r>
    </w:p>
    <w:tbl>
      <w:tblPr>
        <w:tblStyle w:val="a7"/>
        <w:tblW w:w="0" w:type="auto"/>
        <w:tblInd w:w="-34" w:type="dxa"/>
        <w:tblLook w:val="04A0"/>
      </w:tblPr>
      <w:tblGrid>
        <w:gridCol w:w="1560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60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</w:t>
            </w:r>
          </w:p>
          <w:p w:rsidR="00920D12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 еңбегі»</w:t>
            </w:r>
          </w:p>
          <w:p w:rsidR="00C72518" w:rsidRPr="00355B80" w:rsidRDefault="00C7251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C72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2518" w:rsidRPr="00355B80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6165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920D12" w:rsidRPr="00355B8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C72518" w:rsidRPr="00355B80" w:rsidRDefault="00C7251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C72518" w:rsidRPr="00355B80" w:rsidRDefault="00C7251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тұру.</w:t>
            </w:r>
          </w:p>
          <w:p w:rsidR="00920D12" w:rsidRPr="002431EB" w:rsidRDefault="00920D12" w:rsidP="00C7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тура лақтыра білуге үйрету.</w:t>
            </w:r>
            <w:r w:rsidR="00C72518"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201F" w:rsidRPr="002431EB" w:rsidRDefault="00D8201F" w:rsidP="00C7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20D12" w:rsidRPr="00355B80" w:rsidRDefault="00920D12" w:rsidP="007B5D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 »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Отбасы туралы түсінік беру және отбасы мүшелері туралы ойын анық жеткізіп, әңгімелей білуге үйрету.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жинаймыз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жемістер туралы түсінік беру.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Жемістердің  пішінін, түсін және қасиетін айта білуді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 үйім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үй тұрғызу және үйдің құрлысы туралы түсінік бере отырып, сурет салуға қызығушылық таныту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«Ата-ананы тыңдаймыз»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тыңдауға қызығушылықтарын қалыптастыру.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Үлкендердің қамқорлығын сезіну, іс-қимылына еліктеу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«Нешеуміз» А.Тоқсанбаев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«Балақандар әні» А.Еспенбетова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«Анамызға көмек» муз: А.Айтуова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</w:p>
          <w:p w:rsidR="00920D12" w:rsidRPr="00355B80" w:rsidRDefault="00920D12" w:rsidP="00C7251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="00E82C5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көшем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C72518" w:rsidRDefault="00C72518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C72518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тура лақтыра білуге үйрету</w:t>
            </w:r>
          </w:p>
          <w:p w:rsidR="00E82C52" w:rsidRPr="00355B80" w:rsidRDefault="00E82C52" w:rsidP="0035485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Мақсаты: 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жүруге, белгіні дұрыс түсіне білуге, жіппен  жасалатын даму жаттығуын дұрыс орындауға үйрету. Керілген жіптің астынан еңбектеп өту.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C725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жүруге, белгіні дұрыс түсіне білуге, жіппен  жасалатын даму жаттығуын дұрыс орындауға үйрету. Керілген жіптің астынан еңбектеп өту.</w:t>
            </w:r>
            <w:r w:rsidR="00C72518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82C52" w:rsidRPr="00355B80" w:rsidRDefault="00920D1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E82C52"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«Жақсы деген немене,  жаман деген немене»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әрбір істің жақсы, жаман жағы болатынын түсіндіру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Көшедегі күзгі ағаштар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күз мезгілі туралы түсінік беру.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ағштардың қасиеті туралы түсіндіру.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«Біздің аула»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тыңдауға қызығушылығын арттыру. Би қимылдарында жұптаса билеудің алғашқы дағдыларын қалыптастыру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«Шулы дыбыс» муз.А.Айтуова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«Біз-көңілді баламыз» Б.Жұмабекова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–қимыл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:rsidR="00C72518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</w:p>
          <w:p w:rsidR="00920D12" w:rsidRPr="00355B80" w:rsidRDefault="00920D12" w:rsidP="00C72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C7251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C72518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C72518">
              <w:rPr>
                <w:rFonts w:ascii="Times New Roman" w:hAnsi="Times New Roman"/>
                <w:sz w:val="24"/>
                <w:szCs w:val="24"/>
                <w:lang w:val="kk-KZ"/>
              </w:rPr>
              <w:t>Қолшатыр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Балалрға қолшатыр туралы түсінік беру.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Қолшатыр не үшін қажет екенін түсіндіру.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rPr>
          <w:trHeight w:val="1423"/>
        </w:trPr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Үйдегі және көшедегі қауіпсіздік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3- апта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72518" w:rsidRDefault="00C72518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бағытпен гимнастикалық орындық үстінен түзу жүре білуге үйрету. Қимыл-қозғалыс белсенділігн арттыру.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C72518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бағытпен гимнастикалық орындық үстінен түзу жүре білуге үйрету. Қимыл-қозғалыс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белсенділігн арттыру.</w:t>
            </w:r>
          </w:p>
          <w:p w:rsidR="00920D12" w:rsidRPr="00355B80" w:rsidRDefault="00C72518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жіп арасынан түзу жүруге үйрету.«Жаңбыр тоқтады, - дейді педагог, - күн жарқырап шықты, бірақ айнала шалшық. Аяғымызды сулап алмас үшін, жолдың үстімен ғана жүреміз»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«Мен тәртіпті баламын»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(өлең)  Өтебай Тұрманжанов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өлеңнің мазмұнын тыңдап, тәрбиеші айтқан дыбыстарды анық айтуға дағдыландыру.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«Не істеу керек?»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55B80">
              <w:rPr>
                <w:rStyle w:val="ab"/>
                <w:rFonts w:eastAsiaTheme="minorHAnsi"/>
                <w:color w:val="000000"/>
                <w:lang w:val="kk-KZ"/>
              </w:rPr>
              <w:t>Тақырыбы: </w:t>
            </w:r>
            <w:r w:rsidR="007B5DFF">
              <w:rPr>
                <w:rStyle w:val="ab"/>
                <w:rFonts w:eastAsiaTheme="minorHAnsi"/>
                <w:color w:val="000000"/>
                <w:lang w:val="kk-KZ"/>
              </w:rPr>
              <w:t>«</w:t>
            </w:r>
            <w:r w:rsidRPr="00355B80">
              <w:rPr>
                <w:color w:val="000000"/>
                <w:lang w:val="kk-KZ"/>
              </w:rPr>
              <w:t>Ұзын, қысқа</w:t>
            </w:r>
            <w:r w:rsidR="007B5DFF">
              <w:rPr>
                <w:color w:val="000000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55B80">
              <w:rPr>
                <w:rStyle w:val="ab"/>
                <w:rFonts w:eastAsiaTheme="minorHAnsi"/>
                <w:color w:val="000000"/>
                <w:lang w:val="kk-KZ"/>
              </w:rPr>
              <w:t>Мақсаты: </w:t>
            </w:r>
            <w:r w:rsidRPr="00355B80">
              <w:rPr>
                <w:color w:val="000000"/>
                <w:lang w:val="kk-KZ"/>
              </w:rPr>
              <w:t>«ұзын», «қысқа» ұғымдарымен таныстыру, беттестіру /бетіне қою/ әдісі арқылы ұзындықты салыстыруға үйрету, сондай-ақ заттармен тәжірибелік әрекет барысында ұзындық туралы білімдерін қолдана білуге үйрету.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«Ұзын, қысқа жолдар»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оңнан солға қарай түзу сызықтар сызуды жалғастыру, қарындашпен жұмыс істеу дағдыларын бекіту.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«Жолдан өтейік»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«Біз тәртіпті баламыз»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Музыканың тез және жай ырғағын қимылмен көрсету.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дауысқа күш түсірмей, айқайламай, табиғи дауыспен айтуды қалыптастыру.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«Машина» К.Қуатбаев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 «Бәріміз бірге» А.Айтуова</w:t>
            </w:r>
          </w:p>
          <w:p w:rsidR="00920D12" w:rsidRPr="00355B80" w:rsidRDefault="00920D12" w:rsidP="00C7251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20D12" w:rsidRPr="00355B80" w:rsidRDefault="00920D12" w:rsidP="00C7251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«Поезд» (К. Қуатбаев)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354856">
        <w:tc>
          <w:tcPr>
            <w:tcW w:w="1560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C72518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жіп арасынан түзу жүруге үйрету.«Жаңбыр тоқтады, - дейді педагог, - күн жарқырап шықты, бірақ айнала шалшық. Аяғымызды сулап алмас үшін, жолдың үстімен ғана жүреміз»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қсаты: 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топпен бір-біріне кедергі жасамай жүгіру; жүгіру. Еденде жатқан лентадан аттап өтуге үйрету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қсаты: 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топпен бір-біріне кедергі жасамай жүгіру; жүгіру. Еденде жатқан лентадан аттап өтуге үйрету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C72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="007B5DFF"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Күз туралы білімдерін дамыту. Күз туралы тақпақтар айта отырып баланың сөйлеу тілін дамыту.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жемістер-дің, көкөністердің дәруменге бай екенін, денсаулыққа пайдасын түсіндіру,  еңбексүйгіштікке тәрбиелеу, баланың тілін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«Алтын күз»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. Күз мезгілінің ерекшеліктерін байқау. Ән сөздері мен жеке буындарын толық айтуға талпындыру.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«Күз келгенде» Ж.Қалжанова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«Күз»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Ғ.Абдрахманова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«Қолшатыр»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="002535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535D6" w:rsidRPr="007B5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 бұлт</w:t>
            </w:r>
            <w:r w:rsidR="002535D6" w:rsidRPr="007B5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мүсіндеудің негізгі: жұмсарту, созу, құрастыру, тәсілдерімен таныстыра отырып,  қатырмақағазға бедерлеу тәсілін орындау дағдыларын қалыптастыру.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Қараша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«ДЕНІ САУДЫҢ ЖАНЫ САУ»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денсаулық сақтау,  шынығу және дәрумендердің адам ағзасына пайдалы екенін түсіндіру. Таза жүру, жеке бас гигиенасын сақтау ережесін үйрету. 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Pr="00355B8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-шынықтыру-сауықтыру шаралары арқылы  балаларды  мықтылыққа, шымырлықа тәрбиелеу, дербес қимыл белсенділігін дамыту;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дұрыс тамақтану жолдарын насихаттау арқылы  алғашқы түсініктерін қалыптастыру;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 xml:space="preserve">- әңгімелеу, қызықты ойындар ұйымдастыру арқылы  балалардың ертегі және шағын әңгімелердің мазмұнын түсінуіне ықпал жасау; 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631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C7251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Өзім туралы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C72518" w:rsidRDefault="00C72518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C72518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Дене шынықтыру</w:t>
            </w:r>
          </w:p>
          <w:p w:rsidR="00AB3968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 жүру, аяқ ұшымен, өкшемен, жай жүгіруге, тоқтап қайта жүгіруге, допты мақсатты домалатуға үйрету. Жалпы дамыту жаттығуларын дұрысүйрету, негізгі қимыл түрлерін дамыту.</w:t>
            </w:r>
          </w:p>
          <w:p w:rsidR="009A6CBC" w:rsidRPr="00355B80" w:rsidRDefault="009A6CBC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920D12"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 жүру, аяқ ұшымен, өкшемен, жай жүгіруге, тоқтап қайта жүгіруге, допты мақсатты домалатуға үйрету. Жалпы дамыту жаттығуларын дұрысүйрету, негізгі қимыл түрлерін дамыту.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E8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Сапта  бір-берлеп, заттар арасымен жүруге, жүгіруге үйрету. Жалпы дамыту жаттығуларын орындауға үйретуді жалғастыру, қол-аяқ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қимыл-қозғалысы үйлесімділігін арттыру. Ойын ережесін ойын барысында сақтау қажеттігін түсіндіру.</w:t>
            </w:r>
            <w:r w:rsidR="00E82C52"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B5D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кіммін?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 туралы қарапайым түсініктерін қалыптастыру; өзін құрметтеуге және өзінің «мен өзім» деген дербестігін нығайту,өзін құрметтеуге тәрбиелеу.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сияқты жаса»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 түсті, көлемі әр түрлі текшелерден пирамида құрастыру.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«Пирамида»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моншақтарым»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Сызықтар жүргізу арқылы дөңгелектерді бір-біріне  қосуды 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«Моншақтарды тізбекте»</w:t>
            </w:r>
          </w:p>
          <w:p w:rsidR="002535D6" w:rsidRDefault="002535D6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«Мен кімге ұқсаймын?»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Әннің мағынасын түсіну. Әнді табиғи дауыспен айтуды  қалыптастыру.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«Кімге мен ұқсаймын».  («Зерек ботақан» жинағынан)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«Қарашы маған» А.Айтуова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- ырғақты қимыл- ойын 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«Топ-топ басайық» (Үш тілдегі әндер» жинағынан)     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 тамақтану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Дәрумендер</w:t>
            </w:r>
            <w:r w:rsid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Default="009A6CBC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 бір-берлеп, заттар арасымен жүруге, жүгіруге үйрету. Жалпы дамыту жаттығуларын орындауға үйретуді жалғастыру, қол-аяқ қимыл-қозғалысы үйлесімділігін арттыру. Ойын ережесін ойын барысында сақтау қажеттігін түсіндіру.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екуден қол ұстасып жүру, бытырай жүгіруге және шеңберден шеңберге аттауға үйрету. Жалпы дамыту жаттығуларын дұрыс орындауға үйрету, қол-аяқ қимыл үйлесімділігін арртыру. Ойын ережесін ойын барысында сақтау қажеттігін түсіндіру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Сапта екуден қол ұстасып жүру, бытырай жүгіруге және шеңберден шеңберге аттауға үйрету. Жалпы дамыту жаттығуларын дұрыс орындауға үйрету, қол-аяқ қимыл үйлесімділігін арртыру. Ойын ережесін ойын барысында сақтау қажеттігін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«Жемістер жыры» 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(өлең)  Р</w:t>
            </w:r>
            <w:r w:rsidR="002431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 Қунақова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тыңдай білуге,  қайталап  айтуға    үйрету. Жемістерді (алма, өрік, қара өрік, шие) атау барысында балалардың сөздік қорын жетілдіру.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жаттығу: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«Жемістерді ата»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Дәрумендер әлеміне саяхат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жемістердің, көкөністер дің дәруменге бай екенін, денсаулыққа пайдасын түсіндіру.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E82C5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«Дәрумендер»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Табиғи дәрумендер туралы түсініктерін, көңілді әуенмен көтеріңкі көңіл-күй  қалыптастыру.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«Алтын күзде молшылық» А.Айтуова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«Апорт деген тәтті алма»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 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«Жемістер мен көкөністер»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«Футбол добы»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Ермексазды домалақтау әдісі арқылы доп жасауға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355B80" w:rsidTr="00354856">
        <w:trPr>
          <w:trHeight w:val="1423"/>
        </w:trPr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Өзіңе және  өзгелерге көмектес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Default="009A6CBC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 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Кегельдер арасымен допты көтеріп жүру. Бір орнында тұрып 15 см биіктіктен секіру.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 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Кегельдер арасымен допты көтеріп жүру. Бір орнында тұрып 15 см биіктіктен секіру.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жалаушаға дейін жүгіру.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Допты қос қолдап лақтыру.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«Қуыршақты шомылдырайық 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қуыршақ пен ойнай отырып сөйлеуге, дене мүшелерін атауға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«Киімнің сәйкесін тап»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Күшікке  көмек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920D12" w:rsidRPr="00355B80" w:rsidRDefault="00920D12" w:rsidP="00354856">
            <w:pPr>
              <w:tabs>
                <w:tab w:val="right" w:pos="2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Пішіндерді пайдалана отырып, күшікке үйшік жасауды үйрету. Пішіндерді және түстерін атай білу.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«Торғайларға жем шашамыз»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Фломастер, қағазбен жұмыс істеу дағдыларын қалыптастыру, қағаз бетіне нүктелерді түсіруді үйрету.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«Торғайды тамақтандыр»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«Қолғанат бола аламыз»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Өз-өзіне қызмет етуге, ұжымдық әрекетке баулу. Балалардың билей жүріп әндету, ырғақты дұрыс жеткізу дағдыларын қалыптастыру.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кішкентай баламын» Д.Омаров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«Саусақ жаттығуы» З.Аитова</w:t>
            </w:r>
          </w:p>
          <w:p w:rsidR="00920D12" w:rsidRPr="00355B80" w:rsidRDefault="00920D12" w:rsidP="009A6CBC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(Үш тілдегі әндер» жинағынан) </w:t>
            </w:r>
          </w:p>
        </w:tc>
      </w:tr>
      <w:tr w:rsidR="00920D12" w:rsidRPr="00355B80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күштіміз, ептіміз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Default="009A6CBC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жалаушаға дейін жүгіру.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Допты қос қолдап лақтыру.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үстінде түзу жүру , қолын белге ұстау.  Құм салынған қапшықты себетке  тура лақтырып салу.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Гимнастикалық орындық үстінде түзу жүру , қолын белге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ұстау.  Құм салынған қапшықты себетке  тура лақтырып салу.</w:t>
            </w:r>
            <w:r w:rsidR="009A6CBC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«Шалқан»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(орыс халық ертегісі)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 арқылы сахналау.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«Кейіпкерлерді ата»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«Табиғаттағы еңбек»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Ауладағы ересектердің еңбегіне қызығушылықтарын дамыту. (Суреттер арқылы)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күштіміз, ептіміз»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 сүйемелдеуімен ырғаққа сәйкес нақты қимылдар жасау.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«Біз-кішкентай бишіміз» Б.Жұмабекова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«Кім жылдам?» қимылды ойын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«Футбол добы»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Ермексазды домалақтау әдісі арқылы доп жасауға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«Күшті  доптар»</w:t>
            </w: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01F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Желтоқсан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«МЕНІҢ ҚАЗАҚСТАНЫМ»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355B80">
        <w:rPr>
          <w:rFonts w:ascii="Times New Roman" w:hAnsi="Times New Roman"/>
          <w:sz w:val="24"/>
          <w:szCs w:val="24"/>
          <w:lang w:val="kk-KZ"/>
        </w:rPr>
        <w:t>Балалардың  бойында  рухани-адамгершілік құндылықтарды  қалыптастыру, олардың  патриоттық сезімдерін  оятуға ықпал жасау. Туған өлкелерінің ерекшеліктері  туралы түсініктерін кеңейту.</w:t>
      </w:r>
    </w:p>
    <w:p w:rsidR="00920D12" w:rsidRPr="00355B80" w:rsidRDefault="00920D12" w:rsidP="00920D1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r w:rsidRPr="00355B80">
        <w:rPr>
          <w:rFonts w:ascii="Times New Roman" w:hAnsi="Times New Roman"/>
          <w:sz w:val="24"/>
          <w:szCs w:val="24"/>
          <w:lang w:val="kk-KZ"/>
        </w:rPr>
        <w:t>Астана қаласымен, мемлекеттік рәміздермен және еліміздің Тұңғыш Президентімен  таныстыру;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 туған жерге деген    мақтаныштарын, қызығушылықтарын ояту;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 xml:space="preserve">-  балаларды  тыңдаған әңгімелер мен тақпақтардың мазмұнын тыңдай білуге және түсінуге үйрету.      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44"/>
        <w:gridCol w:w="3544"/>
        <w:gridCol w:w="2976"/>
        <w:gridCol w:w="3119"/>
        <w:gridCol w:w="4536"/>
      </w:tblGrid>
      <w:tr w:rsidR="00E82C52" w:rsidRPr="00355B80" w:rsidTr="00E82C52">
        <w:tc>
          <w:tcPr>
            <w:tcW w:w="1844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19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536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E82C52">
        <w:tc>
          <w:tcPr>
            <w:tcW w:w="1844" w:type="dxa"/>
          </w:tcPr>
          <w:p w:rsidR="00920D12" w:rsidRPr="00355B80" w:rsidRDefault="00920D12" w:rsidP="00354856">
            <w:pPr>
              <w:pStyle w:val="a8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«Жайнай бер Қазақстаным»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өзгерте отыра  жүру,  әр түрлі бағытта жүгіру. Жіңішке арқан бойымен тепе-теңдікті сақтап жүру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өзгерте отыра  жүру,  әр түрлі бағытта жүгіру. Жіңішке арқан бойымен тепе-теңдікті сақтап жүру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920D12" w:rsidRPr="00355B80" w:rsidRDefault="00920D12" w:rsidP="002535D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еңбектеп өту.</w:t>
            </w:r>
            <w:r w:rsidR="002535D6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Отаным»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 туған жер, Отан туралы түсінік беру. Өз Отанын сүюге жетелеу.</w:t>
            </w:r>
          </w:p>
          <w:p w:rsidR="00920D12" w:rsidRPr="00355B80" w:rsidRDefault="00920D12" w:rsidP="00354856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Байтерек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Қиылған суреттерді құрастыруға үйрету. Шыққан бейненің атауын  түсіндіру.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жалаушалар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жалаушалардың  қолдану  қасиеттері туралы түсіндіру. Төрт бұрыш пішінді,ұзын таяқшаға бекіту әдісі арқылы қағаз бетіне жалаушаны ұқыпты салуға үйрету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жерді сүйемін»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сүйемелдеуімен шеңберде айнала жүру, жұптаса қимылдар орындау.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«Туған жер» К.Дүйсекеев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 «Аяз ата, ақ ата» Ө.Байділдаев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«Ұлпақарлар биі»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920D12" w:rsidP="00E82C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E82C52">
        <w:tc>
          <w:tcPr>
            <w:tcW w:w="1844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«Туған өлкем»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Арқанның астымен еңбектеп өту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бөлініп жүгіру.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 тепе-теңдік сақтап жүру.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нысанаға лақтыру.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бөлініп жүгіру.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 тепе-теңдік сақтап жүру.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нысанаға лақтыру.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бақытты баламыз</w:t>
            </w:r>
            <w:r w:rsidR="007B5DFF"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355B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Бақыт», «қуаныш»,  «сүйіспеншілік» құндылықтарының </w:t>
            </w:r>
            <w:r w:rsidRPr="00355B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мағынасын түсіндіру. </w:t>
            </w:r>
            <w:r w:rsidRPr="002535D6">
              <w:rPr>
                <w:rStyle w:val="ac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Балалардың дүниетанымын, ой-өрісін дамыту</w:t>
            </w:r>
          </w:p>
        </w:tc>
        <w:tc>
          <w:tcPr>
            <w:tcW w:w="3119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табиғаты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Туған жердің табиғатына деген қызығушылықтарын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ояту.Тірі және өлі табиғаттағы өзгерістерді бақылай білуге жетілдіру. </w:t>
            </w:r>
          </w:p>
        </w:tc>
        <w:tc>
          <w:tcPr>
            <w:tcW w:w="453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қалам»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Туған қалаға сүйіспеншілік сезімдерін тәрбиелеу. Қаланың қысқы көрінісін сипаттау. Ересектермен бірге ән салуға дағдыларын жетілдіру.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Ән тыңдау: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қалам-Қызылорда» А.Еспенбетова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«Аяз ата» Т.Әбдіқадіров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</w:t>
            </w: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20D12" w:rsidRPr="00355B80" w:rsidRDefault="00E82C52" w:rsidP="00E82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20D12"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920D12"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Балаларға көлік  туралы  түсінік  беру. Үлгі бойынша пішінін, пропорциясын ескере отырып, автобустың мүсінін жасауға  үйрету</w:t>
            </w:r>
          </w:p>
          <w:p w:rsidR="00920D12" w:rsidRPr="00355B80" w:rsidRDefault="00920D1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E82C52">
        <w:trPr>
          <w:trHeight w:val="1423"/>
        </w:trPr>
        <w:tc>
          <w:tcPr>
            <w:tcW w:w="1844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«Астана-Отанымыз</w:t>
            </w: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-дың жүрегі»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Кеглилер арасымен допты көтеріп жүру. Бір орнында тұрып 15 см биіктіктен секіру.</w:t>
            </w:r>
          </w:p>
          <w:p w:rsidR="00920D12" w:rsidRPr="00355B80" w:rsidRDefault="00920D12" w:rsidP="00354856">
            <w:pPr>
              <w:pStyle w:val="a8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3968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Кеглилер арасымен допты көтеріп жүру. Бір орнында тұрып 15 см биіктіктен секіру.</w:t>
            </w:r>
          </w:p>
          <w:p w:rsidR="00AB3968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бағытта шеңбер бойымен жұптасып жүру.</w:t>
            </w:r>
          </w:p>
          <w:p w:rsidR="00920D12" w:rsidRDefault="00920D12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допты домалатып өту.</w:t>
            </w:r>
            <w:r w:rsidR="009A6CBC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B3968" w:rsidRDefault="00AB3968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6CBC" w:rsidRDefault="009A6CBC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6CBC" w:rsidRDefault="009A6CBC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6CBC" w:rsidRPr="00355B80" w:rsidRDefault="009A6CBC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25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55B80">
              <w:rPr>
                <w:rStyle w:val="ac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535D6">
              <w:rPr>
                <w:rStyle w:val="ac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Балаларға отан,Тәуелсіз Қазақстанымыз жайлы мағлумат беру. Отанын,елін шексіз сүюге тәрбиелеу, еліміздің рәміздерін құрметтеуге баулу.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E82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«Пирамида»</w:t>
            </w:r>
          </w:p>
          <w:p w:rsidR="00920D12" w:rsidRPr="00355B80" w:rsidRDefault="00920D1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пирамида туралы түсінік бере отырып, түстері бойынша пирамида құрастыруды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E82C52" w:rsidP="00E82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20D12"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0D12" w:rsidRP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«Пирамида»</w:t>
            </w:r>
          </w:p>
          <w:p w:rsidR="00920D12" w:rsidRPr="00355B80" w:rsidRDefault="00920D1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пирамида туралы түсінік бере отырып, трафарет  арқылы сурет салуды үйрету.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«Астана-бас қала»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Астана қаласы туралы әңгімелеу. Шеңбермен айнала жүру дағдыларын көрсету.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«Менің Отаным» Б.Ғизатов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«Аяз ата» Т.Әбдіқадіров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 ойыны</w:t>
            </w:r>
          </w:p>
          <w:p w:rsidR="00920D12" w:rsidRPr="00355B80" w:rsidRDefault="00920D12" w:rsidP="009A6CBC">
            <w:pPr>
              <w:pStyle w:val="a8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2535D6" w:rsidTr="00E82C52">
        <w:tc>
          <w:tcPr>
            <w:tcW w:w="1844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«Тәуелсіз Қазақстан</w:t>
            </w:r>
            <w:r w:rsidR="009A6C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Кеглилер арасымен допты көтеріп жүру. Бір орнында тұрып 15 см биіктіктен секіру.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жалаушаға дейін жүгіру. Допты қос қолдап лақтыру.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жалаушаға дейін жүгіру. Допты қос қолдап лақтыру.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2535D6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53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«Туған өлке»</w:t>
            </w:r>
          </w:p>
          <w:p w:rsidR="00920D12" w:rsidRPr="002535D6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3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Ө.Тұрманжановтың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.Өлеңді зейін қойып тыңдауға үйрету. Өлең жолдарының мағынасын түсіндіру.</w:t>
            </w:r>
          </w:p>
        </w:tc>
        <w:tc>
          <w:tcPr>
            <w:tcW w:w="3119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Біздің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Рәміздер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«Қазақстан-елімнің аты»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Отансүйгіштікке тәрбиелеу. Қарапайым би қимылдарында жартылай отыру, аяқтан аяққа тербелу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«Отаным» К.Қуатбаев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«Шырша жыры» Б. Дәлденбаев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«Қонжықтар» биі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Мүсіндеу</w:t>
            </w:r>
          </w:p>
          <w:p w:rsidR="00E82C52" w:rsidRPr="00355B80" w:rsidRDefault="00E82C52" w:rsidP="00E82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</w:t>
            </w:r>
            <w:r w:rsidR="007B5D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E82C52" w:rsidRPr="00355B80" w:rsidRDefault="00E82C52" w:rsidP="00E82C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көлік  туралы  түсінік</w:t>
            </w:r>
          </w:p>
          <w:p w:rsidR="00E82C52" w:rsidRPr="00355B80" w:rsidRDefault="00E82C52" w:rsidP="00E82C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беру. Үлгі бойынша пішінін, пропорциясын ескере отырып, авто-бустың мүсінін жасауға  үйрету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31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354856" w:rsidRPr="00355B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 Қаңтар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«ТАБИҒАТ ӘЛЕМІ»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355B80">
        <w:rPr>
          <w:rFonts w:ascii="Times New Roman" w:hAnsi="Times New Roman"/>
          <w:sz w:val="24"/>
          <w:szCs w:val="24"/>
          <w:lang w:val="kk-KZ"/>
        </w:rPr>
        <w:t>Балалардың тірі,өлі табиғат және  жыл мезгілдері құбылыстары туралы түсініктерін кеңейту.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-д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>идактикалық ойындар ұйымдастыру арқылы</w:t>
      </w: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>балаларды</w:t>
      </w: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>өсімдіктерді атап,  көкөністер мен жемістерді ажыратып айта білуге үйрету;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-қоршаған табиғаттың сұлулығын қабылдауға баулу;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-эстетикалық қабылдауларын, түрлі сенсорлық әсерлерін дамыту. 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Айналамыздағы өсімдіктер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Еңіс тақтайдың үстімен еңбектеу.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Жиектері шектелген тура жолақпен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Еңіс тақтайдың үстімен еңбектеу.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Жиектері шектелген тура жолақпен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tabs>
                <w:tab w:val="left" w:pos="19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ұмтыла затқа дейін екі аяқтап секіру.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нысанаға дейін еңбектеу.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Ғажайып қыс»</w:t>
            </w:r>
          </w:p>
          <w:p w:rsidR="00920D12" w:rsidRPr="00355B80" w:rsidRDefault="00920D12" w:rsidP="0035485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қыс мезгілі туралы түсінік беру. Қыс мезгілінің ерекшеліктерін түсіндіру.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920D12" w:rsidRPr="00355B80" w:rsidRDefault="00920D12" w:rsidP="00354856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Үлкен-кіші шыршалар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Шыршаларды өлшемі бойынша салыстыруды және оларды үлгідегідей орналастыруды үйрету.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Тақырыбы.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«Қысқы ағаштар келбеті» </w:t>
            </w:r>
          </w:p>
          <w:p w:rsidR="00920D12" w:rsidRPr="00355B80" w:rsidRDefault="00920D12" w:rsidP="002535D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Дәстүрден тыс сурет  салудың әдіс-тәсілімен таныстыру. Қырыққабат жапырағынан қысқы ағаш келбетін қағаз бетіне түсіру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арқылы балалардың есту, сезіну, ән айту қабілетін қалыптастыру. Қатты және жай динамикада ән салып үйрену.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«Арша» Б.Дәлденбаев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«Шыршамызға арнаймыз»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Е.Тиличеева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Әуенді ырғақты қимыл-ойын: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безендірейік»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tabs>
                <w:tab w:val="left" w:pos="19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ұмтыла затқа дейін екі аяқтап секіру.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нысанаға дейін еңбектеу.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қолдарымен әртүрлі қалыптар жасай жүру.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қолдарымен әртүрлі қалыптар жасай жүру.</w:t>
            </w:r>
          </w:p>
          <w:p w:rsidR="00920D12" w:rsidRPr="00355B80" w:rsidRDefault="00920D12" w:rsidP="009A6CBC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Доптарды бір-біріне домалату.</w:t>
            </w:r>
            <w:r w:rsidR="009A6CBC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«Түлкі мен қоян»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(ертегі)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Ертегінің мазмұнын түсінуге және кейіпкерлерді атай білуге үйрету.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«Үйін тап»</w:t>
            </w:r>
          </w:p>
        </w:tc>
        <w:tc>
          <w:tcPr>
            <w:tcW w:w="3162" w:type="dxa"/>
          </w:tcPr>
          <w:p w:rsidR="00920D1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«Үй жануарлары  және оның төлдері»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Үй жануарлары мен оның төлдерімен таныстыру. Атауға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«Төлін тап»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әлемінде»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Әндегі жеке сөздерді дауысты жылдамдатпай айтуды қалыптастыру.  Ән-би мазмұнын қимылмен жеткізу.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«Төлдер» Б.Ғизатов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 «Төлдерді шақыру» Д.Ботбаев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Әуенді-ырғақты қимыл-ойын: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қалай дыбыстайды?»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мүсіндеудің әдісін үйрете отырып,  шырша  жасауға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rPr>
          <w:trHeight w:val="274"/>
        </w:trPr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Құстар-біздің досымыз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бөлініп, бағытты өзгертіп жүру.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20 см арақашықтықта орналасқан таспалардан аттап өту.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бөлініп, бағытты өзгертіп жүру.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20 см арақашықтықта орналасқан таспалардан аттап өту.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Еңіс тақтайдың үстімен тепе-теңдікті сақтап жүру (ені 25 см,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басы 15 см көтерілгенде ).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Допты екі қолмен төменнен лақтыру.</w:t>
            </w:r>
          </w:p>
          <w:p w:rsidR="00920D12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A6CBC" w:rsidRDefault="009A6CBC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6CBC" w:rsidRPr="00355B80" w:rsidRDefault="009A6CBC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Құстар біздің досымыз</w:t>
            </w:r>
            <w:r w:rsid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   құстар туралы түсініктерін кеңейту.  Құстарға қамқорлық жасауды түсіндіру.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AB396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«Тауық және оның балапандары»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әр түрлі заттарды  көлемі бойынша орналастыру және түстерін атай білуге үйрету.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«Балапан құрастыру»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AB39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Суық торғай»</w:t>
            </w:r>
          </w:p>
          <w:p w:rsidR="00920D12" w:rsidRDefault="00920D12" w:rsidP="00AB39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Суық торғайдың қысқы тіршілігін түсіндіре отырып, трафарет көмегімен қағаз бетіне торғайды ұқыпты түсіре білу.</w:t>
            </w:r>
          </w:p>
          <w:p w:rsidR="00AB3968" w:rsidRDefault="00AB3968" w:rsidP="00AB39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968" w:rsidRPr="00355B80" w:rsidRDefault="00AB3968" w:rsidP="00AB39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AB396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«Құстар-біздің досымыз»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тәрбиелеу. Шығарманың екі бөлімді формасының қимылдарын ауыстыру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«Торғай» Қ.Қайым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 «Ай-ай қысым-ай» А.Еспенбетова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қимылды  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 Азербайжан халық әні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 қыс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Еңіс тақтайдың үстімен тепе-теңдікті сақтап жүру (ені 25 см,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басы 15 см көтерілгенде ).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Допты екі қолмен төменнен лақтыру.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шашырап жүгіру.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шашырап жүгіру.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Арқанның астымен еңбектеу.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Сырғанақ»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қыс  мезгілі туралы  түсінік беру.  Қыс мезгіліндегі  ойын түрлерімен  таныстыру. Өлең жолдарын  оқи отырып, қандай ойын түрі суреттелгенін түсіндіру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B5DFF"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Қысқы ойындар</w:t>
            </w:r>
            <w:r w:rsidR="007B5DFF"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 Балаларға қыс мезгілі туралы түсінік бере отырып, қысқы ойын түрлерін түсіндіру.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«Қыс»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шат-шадыман музыка  тыңдауға, естуге ынталандыру. Қимылдық ойын арқылы ән айту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К.Қуатбаев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«Ай-ай қысым-ай» А.Еспенбетова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«Аққаланы құрастыр»</w:t>
            </w:r>
          </w:p>
          <w:p w:rsidR="00920D12" w:rsidRPr="00355B80" w:rsidRDefault="00E82C52" w:rsidP="00AB396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82C52" w:rsidRPr="00355B80" w:rsidRDefault="00E82C52" w:rsidP="00E82C5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E82C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«Шырша»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мүсіндеудің әдісін үйрете отырып,  шырша  жасауға үйрету.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Ақпан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«БІЗДІ ҚОРШАҒАН ӘЛЕМ»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Мақсаты:  </w:t>
      </w:r>
      <w:r w:rsidRPr="00355B80">
        <w:rPr>
          <w:rFonts w:ascii="Times New Roman" w:hAnsi="Times New Roman"/>
          <w:sz w:val="24"/>
          <w:szCs w:val="24"/>
          <w:lang w:val="kk-KZ"/>
        </w:rPr>
        <w:t>Балалардың  өздерін қоршаған орталары туралы түсініктерін кеңейту, танымдық әрекеттің қарапайым дағдыларын қалыптастыру</w:t>
      </w:r>
    </w:p>
    <w:p w:rsidR="00920D12" w:rsidRPr="00355B80" w:rsidRDefault="00920D12" w:rsidP="00920D1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Міндеттері:  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-</w:t>
      </w:r>
      <w:r w:rsidRPr="00355B80">
        <w:rPr>
          <w:rFonts w:ascii="Times New Roman" w:hAnsi="Times New Roman"/>
          <w:sz w:val="24"/>
          <w:szCs w:val="24"/>
          <w:lang w:val="kk-KZ"/>
        </w:rPr>
        <w:t>қоршаған ортамен өзара әрекет етуге қажетті танымдық әрекеттің қарапайым дағдыларына ие бала тұлғасын  дамыту;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адамгершілік нормаларын, төзімділікті және адамдарға құрмет таныту сезімдерін  жетілдіру;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 қызықты қимылды жаттығулар, сенсорлық ойындар   ұйымдастыру арқылы түсініктерін кеңейту.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355B80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Ғажайыптар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A6CBC" w:rsidRPr="00355B80" w:rsidRDefault="009A6CBC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1.Мақсаты: (Ү</w:t>
            </w:r>
            <w:r w:rsidR="00AB3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жүгіру. Еденде 10-20 см қашықтықта ( екі арқаннан тұратын жолақ арқылы) жатқан арқаннан секіру.                    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2.Мақсаты: (Б</w:t>
            </w:r>
            <w:r w:rsidR="00AB3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жүгіру. Еденде 10-20 см қашықтықта ( екі арқаннан тұратын жолақ арқылы) жатқан арқаннан секіру.                    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3.Мақсаты: (ҮК)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үстінен жүріп өту.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Секіртпеден секіру.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6165" w:rsidRPr="00355B80" w:rsidRDefault="001D6165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 қыс</w:t>
            </w:r>
            <w:r w:rsid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Мұхамеджанов.Сенің  өмірің  – сиқырлы  әлем кітабынан»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 жолдарын  мәнерлеп  оқи  отырып,  балаларға  мағынасын  түсіндіру. Қойылған  сұрақтарға     жауап  бере  білуге  дағдыландыру.    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«Ғажайып күн шуағы»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Дайын үлгідегі дөңгелек пішіннің ішіне, күннің шуағын орналастыру. Түсін, пішішінін ажыратып айтуға үйрету.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 бізде  қонақта</w:t>
            </w:r>
            <w:r w:rsidR="007B5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 ойындар  туралы  әңгімелей отырып, геометриялық пішіндерді пайдаланып, аққаланы салу жолдарын көрсету. Үлкен-кіші дөңгелектерді рет-ретімен дәстүрден тыс бастыру  әдісі  арқылы, аққаланы бейнесін  салу.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«Ғажайып сәт»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 кіргізу арқылы ғажайып сәт сыйлау.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әсерлену.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«Ертегі» Б.Жұмабекова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 «Шар» Б.Дәлденбаев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«Күлдіргішпен билейміз»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E82C5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355B80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Көліктер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A6CBC" w:rsidRPr="00355B80" w:rsidRDefault="009A6CBC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үстінен жүріп өту.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Секіртпеден секіру.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«Поезд»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(өлеңі)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мұқият тыңдауға, мазмұнын түсінуге  үйрету, балалардың поезд дыбысына еліктеп у- дыбысын созып, қимыл әрекеттерін жасап, айтуға үйрету.                      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«Поезд»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көліктер туралы білім беру. Атауларын дұрыс атауға үйрету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сезімдерін ояту, «бәсең» және «көтеріңкі» дыбыстарды айтуға дағдыландыру.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«Поезд келеді» (Зерек ботақан» жинағынан)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 «Асыл ана» А.Еспенбетова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–ырғақты қимыл: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«Поезд сияқты кетеміз» (Зерек ботақан» жинағынан)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Мүсіндеу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7B5D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«Ұшақ»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бөлік ермексаз кесектерін алақан арасында дөңгелектеу. Екінші бөлігін төртбұрыш, үшбұрыш бөлуге үйрету.</w:t>
            </w:r>
          </w:p>
          <w:p w:rsidR="00920D12" w:rsidRPr="00355B80" w:rsidRDefault="00920D12" w:rsidP="00E82C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rPr>
          <w:trHeight w:val="1423"/>
        </w:trPr>
        <w:tc>
          <w:tcPr>
            <w:tcW w:w="1526" w:type="dxa"/>
          </w:tcPr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Электрон</w:t>
            </w: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</w:t>
            </w:r>
            <w:r w:rsidR="00920D12"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 әлемі</w:t>
            </w: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A6CBC" w:rsidRPr="009A6CBC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D6165" w:rsidRDefault="001D6165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бағытта жүруден жүгіруге ауысу.Шеңберден шеңберге аттау.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7B5DFF">
              <w:rPr>
                <w:rFonts w:ascii="Times New Roman" w:hAnsi="Times New Roman"/>
                <w:sz w:val="24"/>
                <w:szCs w:val="24"/>
                <w:lang w:val="kk-KZ"/>
              </w:rPr>
              <w:t>: «Телефон»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(өлең) Корней Чуковский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Кейіпкер бейнесін сомдауда, түсінікті сөйлеуде, мәнерлі дауыс ырғағы арқылы сөйлеуін дамыту. Электроника туралы түсініктерін кеңейту.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1D616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Үлкен кіші тоңазышқыш</w:t>
            </w:r>
            <w:r w:rsidR="001D61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1D616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Тоңазытқыш түрлерімен таныстыру, үлкен-кіші ұғымын үйрете отырып,  қима суреттерден тоңазытқыштар құрастыру.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Теледидар»</w:t>
            </w:r>
          </w:p>
          <w:p w:rsidR="00920D12" w:rsidRPr="00355B80" w:rsidRDefault="00920D12" w:rsidP="00354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Шаршы пішінді заттардың суретін салуды үйрету. Шығармашылық қабілеттерін,  ой-қиялын дамыту, Ұқыптылыққа тәрбиелеу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«Ғажайыптар әлемі»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тыңдай білуді, оларға тән ерекшеліктерді тани білуге қалыптастыру.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«Фиксики» (мультфильм әуені)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«Асыл ана» А.Еспенбетова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–ырғақты қимыл: </w:t>
            </w:r>
          </w:p>
          <w:p w:rsidR="00920D12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«Поезд сияқты кетеміз» (Зерек ботақан» жинағынан)</w:t>
            </w:r>
          </w:p>
          <w:p w:rsidR="00AB3968" w:rsidRDefault="00AB3968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3968" w:rsidRDefault="00AB3968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3968" w:rsidRPr="00355B80" w:rsidRDefault="00AB3968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355B80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A6CBC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Мамандық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ың бәрі жақсы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9A6CBC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AB3968" w:rsidRPr="00355B80" w:rsidRDefault="00AB3968" w:rsidP="00AB3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бағытта жүруден жүгіруге ауысу.Шеңберден шеңберге аттау.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алға домалату, қуып жету. Бір сызықтан қос аяқпен секіру.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алға домалату, қуып жету. Бір сызықтан қос аяқпен секіру.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«Дәрігер Айболит»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(ертегі мультфильмін көрсету)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мейрімділікке, өзге адамдарға, жануарларға қамқорлық қатынасын білдіруге талаптандыруды жалғастыру.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Лото ойыны: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«Топтастыр»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«Машина»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құрылыс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матариалдарымен жұмыс жасауға олардың түсін пішінін көлемін ажыратуға 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Жүргізуші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Мамандық түрлері, қажеттілігі туралы әңгімелеу. Әуенге ілесе жеңіл би қимылдарын (тербелу, бір орында айналу) жасау.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«Мен дәрігер боламын» Е.Өміров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 «Көп жаса анашым» Қ.Қайым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–ырғақты қимылды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биі. (Итальян полькасы)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Мүсіндеу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«Ұшақ»</w:t>
            </w:r>
          </w:p>
          <w:p w:rsidR="00920D12" w:rsidRPr="00355B80" w:rsidRDefault="00E82C52" w:rsidP="009A6CBC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бөлік ермексаз кесектерін алақан арасында дөңгелектеу. Екінші бөлігін төртбұрыш, үшбұрыш бөлуге үйрету.</w:t>
            </w:r>
            <w:r w:rsidR="009A6CBC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20D12" w:rsidRPr="00355B80" w:rsidRDefault="00920D12" w:rsidP="00920D1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Наурыз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«САЛТТАР МЕН ФОЛЬКЛОР»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355B80">
        <w:rPr>
          <w:rFonts w:ascii="Times New Roman" w:hAnsi="Times New Roman"/>
          <w:sz w:val="24"/>
          <w:szCs w:val="24"/>
          <w:lang w:val="kk-KZ"/>
        </w:rPr>
        <w:t>Қазақ және басқа халықтардың</w:t>
      </w: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55B80">
        <w:rPr>
          <w:rFonts w:ascii="Times New Roman" w:hAnsi="Times New Roman"/>
          <w:sz w:val="24"/>
          <w:szCs w:val="24"/>
          <w:lang w:val="kk-KZ"/>
        </w:rPr>
        <w:t xml:space="preserve"> салт-дәстүрлеріне құрметпен қарауға тәрбиелеу.</w:t>
      </w:r>
    </w:p>
    <w:p w:rsidR="00920D12" w:rsidRPr="00355B80" w:rsidRDefault="00920D12" w:rsidP="00920D1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-</w:t>
      </w:r>
      <w:r w:rsidRPr="00355B80">
        <w:rPr>
          <w:rFonts w:ascii="Times New Roman" w:hAnsi="Times New Roman"/>
          <w:sz w:val="24"/>
          <w:szCs w:val="24"/>
          <w:lang w:val="kk-KZ"/>
        </w:rPr>
        <w:t>ұлттық мерекелер туралы</w:t>
      </w: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355B80">
        <w:rPr>
          <w:rFonts w:ascii="Times New Roman" w:hAnsi="Times New Roman"/>
          <w:sz w:val="24"/>
          <w:szCs w:val="24"/>
          <w:lang w:val="kk-KZ"/>
        </w:rPr>
        <w:t xml:space="preserve"> туралы түсініктерін  кеңейту және дамыту;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sz w:val="24"/>
          <w:szCs w:val="24"/>
          <w:lang w:val="kk-KZ"/>
        </w:rPr>
        <w:t>-шығармашылық білім беру саласы бойынша  балаларды ұлттық өнерге, салт-дәстүрлерге баулу;</w:t>
      </w:r>
    </w:p>
    <w:p w:rsidR="00920D12" w:rsidRPr="00355B80" w:rsidRDefault="00920D12" w:rsidP="00920D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 ұлттық ойындарға деген қызығушылықтарын арттыру.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ook w:val="04A0"/>
      </w:tblPr>
      <w:tblGrid>
        <w:gridCol w:w="1526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Қазақсан халқының салттары мен дәстүрлері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1D6165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аяқтың ұшымен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Арқанның астымен нысанаға дейін еңбектеу.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аяқтың ұшымен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Арқанның астымен нысанаға дейін еңбектеу.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3.Мақсаты: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аяқтап секіру біліктерін жетілдіру, қимыл үйлесімділігін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1 м қашықтықтағы қақпаға домалату.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968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968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968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968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3968" w:rsidRPr="00355B80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«Киім дүкені»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ұлттық киім түрлерімен таныстыру, ұл мен қыздың киімін ажырата білуге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«Әжемнің сақинасы»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Балаларда заттық – жабдықтық әрекетті қалыптастыру: таяқтың көмегімен түрлі –түсті сақиналарды  кигізу арқылы пішішін айта білу.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Орамалды безендіру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Қағазға бастырмамен жұмыс істеу дағдыларын қалыптастыру, Орамалды геометриялық пішіндермен безендіруге үйрету. Балаларды әсемдікті көре білуге тәрбиелеу.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«Қазақсан халқының салттары мен дәстүрлері»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Әндегі қайталанатын тіркестерді, ересектердің дауыс интонациясына салып, айту дағдыларын қалыптастыру.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«Тұсау кесу» Халық әні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«Ақ әжем» К.Қуатбаев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«Шабандоздар» биі.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Ертегілер елінде. Театр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20D12" w:rsidRPr="00355B80" w:rsidRDefault="001D6165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аяқтап секіру біліктерін жетілдіру, қимыл үйлесімділігін дамыту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1 м қашықтықтағы қақпаға домалату.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Аңғарымпаздығы мен зейінін дамыту. Ойын ережесін сақтап ойнауға үйретужі жалғастыру Еңіс тақтайдың үстімен тепе-теңдік сақтап жүру.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Аңғарымпаздығы мен зейінін дамыту. Ойын ережесін сақтап ойнауға үйретужі жалғастыру Еңіс тақтайдың үстімен тепе-теңдік сақтап жүру.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«Қасқыр мен жеті лақ»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(ертегіні қуыршақ театры арқылы сахналау)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ертегі тыңдауға және  әдеби кейіпкерлердің әрекеттері мен жүріс-тұрыстарына талдау жасауға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«Кейіпкерлерді ата»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Үш аю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кейіпкерлерін талдау, әңгімелеу.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«Төлін  тап»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«Наурыз тойын тойлаймыз!»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иллюстрациялармен сүйемелденген әңгімелерді қызығушылықпен тыңдауға баулу.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«Наурыз келді алақай! А.Еспенбетова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«Наурыз келді, алақай!»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Б. Жұмабекова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 (Халық әні)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Қуыршақтың көйлегіне түйме</w:t>
            </w:r>
            <w:r w:rsidR="001D6165"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түйменің пішіні туралы айта отырып, алақанда домалақтау әдісі арқылы түйме жасауды үйрету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rPr>
          <w:trHeight w:val="1423"/>
        </w:trPr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Өнер көзі халықта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AB3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1.Мақсаты: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Еденде жатқан заттан секіру . Алаңның бір жағынан екінші жағына жүгіріп бару Қимыл-қозғалысы белсенділігін арттыру,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Жолмен жалаушаға дейін еңбектеу.          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2.Мақсаты: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Еденде жатқан заттан секіру . Алаңның бір жағынан екінші жағына жүгіріп бару Қимыл-қозғалысы белсенділігін арттыру,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Жолмен жалаушаға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дейін еңбектеу.          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Қимыл-қозғалысы белсенділігін арттыру, төзімділігін, зейінін дамыту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Кішкене қапшықты төбесіне қойып, тақтай үстімен жүру.               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 мейрамы»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наурыз мерекесі туралы түсінік беру.Наурыз мерекесінің ерекшеліктерін  түсіндіру.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: «Құмыралар»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Аз, көп, артық, кем, сонша ұғымдарымен салыстыру. Көлемін анықтауға, зерттеуге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«Сандыққа  жина»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«Әжемнің жіп  шумақтары»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түрлі-түсті фломастермен жіп орамының суретін салуға фломастерді қатты қыспай қағаздың ортасынан бір нүктені белгілеп, сол жағынан жоғарыдан бастап қолды үзбей дөңгелетіп салуға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жаттығу: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«Ұршыққа жіптерді ора»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«Көктем күні тамаша!»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мезгілінің ерекшеліктерін түсіндіру.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«Көктем» А.Еспенбетова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айту: «Жаңбыр» А.Айтуова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355B80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Мақсаты</w:t>
            </w:r>
            <w:r w:rsidR="00704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Қимыл-қозғалысы белсенділігін арттыру, төзімділігін, зейінін дамыту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Кішкене қапшықты төбесіне қойып, тақтай үстімен жүру</w:t>
            </w:r>
          </w:p>
          <w:p w:rsidR="007044CD" w:rsidRPr="00355B80" w:rsidRDefault="007044CD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 50*50см, биіктігі 10см мінбеге өрмелеу.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алысқа кеуде тұсынан лақтыруды қайталау.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tabs>
                <w:tab w:val="left" w:pos="81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Тақырыбы: 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Шуақты көктем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Көктем мезгілі туралы балаларға түсінік беру. Көктем мезгілінің табиғат құбылыс-тарын түсіндіру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 келді»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мезгілімен, табиғаттағы маусымдық өзгерістер туралы түсіндіре отырып, қар ериді, ағаштың бүршік жаруы жайында түсініктерін кеңейту.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1D61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«Көктем күні тамаша!»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Көктем мезгілінің ерекшеліктерін түсіндіру. 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 «Көктем» А.Еспенбетова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E82C52" w:rsidRPr="00355B80" w:rsidRDefault="00E82C5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«Ұшақ»</w:t>
            </w:r>
          </w:p>
          <w:p w:rsidR="00920D1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бөлік ермексаз кесектерін алақан арасында дөңгелектеу. Екінші бөлігін төртбұрыш, үшбұрыш бөлуге үйрету.</w:t>
            </w: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Default="00D8201F" w:rsidP="00920D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201F" w:rsidRPr="00D8201F" w:rsidRDefault="00D8201F" w:rsidP="00920D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D6165" w:rsidRDefault="001D6165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6165" w:rsidRDefault="001D6165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Сәуір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«БІЗ ЕҢБЕКҚОР БАЛАМЫЗ»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355B80">
        <w:rPr>
          <w:rFonts w:ascii="Times New Roman" w:hAnsi="Times New Roman"/>
          <w:sz w:val="24"/>
          <w:szCs w:val="24"/>
          <w:lang w:val="kk-KZ"/>
        </w:rPr>
        <w:t xml:space="preserve"> Балаларды қарапайым еңбек дағдыларына баулу және  еңбек сүйгіштікке тәрбиелеу. Олардың сөйлеуін, зейінін және қиялын дамытуға ықпал жасау. 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>мектеп жасына дейінгі балалардың  еңбек дағдыларын жетілдіру;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үлкендердің еңбегін бағалауға үйрету;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-танымдық және шығармашылық қабілеттерін дамыту.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- 2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Аялайық гүлдерді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044CD" w:rsidRPr="00355B80" w:rsidRDefault="007044CD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7044CD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тізбекпен жүру.</w:t>
            </w:r>
          </w:p>
          <w:p w:rsidR="00920D12" w:rsidRPr="00355B80" w:rsidRDefault="00920D12" w:rsidP="00AB3968">
            <w:pPr>
              <w:tabs>
                <w:tab w:val="left" w:pos="81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Баяу, қарқынды өзгерте отырып жүгіру. </w:t>
            </w: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Арқанның астымен орындыққа дейін еңбектеу.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7044CD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2.Мақсаты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тізбекпен жүру.</w:t>
            </w:r>
          </w:p>
          <w:p w:rsidR="00920D12" w:rsidRPr="00355B80" w:rsidRDefault="00920D12" w:rsidP="00354856">
            <w:pPr>
              <w:tabs>
                <w:tab w:val="left" w:pos="81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Баяу, қарқынды өзгерте отырып жүгіру. </w:t>
            </w: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Арқанның астымен орындыққа дейін еңбектеу.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3.Мақсаты 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алдарындағы доғадан домалатып өткізу.</w:t>
            </w:r>
          </w:p>
          <w:p w:rsidR="00920D12" w:rsidRPr="00355B80" w:rsidRDefault="00920D12" w:rsidP="002535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Кеглилер арасымен қос аяқпен секіру.     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 гүлі</w:t>
            </w:r>
            <w:r w:rsidR="001D6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 гүлі қызғалдақты таныстыру.   Гүлдердің түр – түстерін ажырата білуге баулу. Өсімдіктерді күту ережелерімен таныстыру.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«Түрлі –түсті  гүлдер»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Фланелеграфта түрлі-түсті гүлдерді орналастыру барысында «жоғары - төмен», «үстінде-астында»  кеңістіктік ұғымдарын  үйрете отырып жұмыс жасауға дағдыландыру.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«Алаңқайды гүлдендір»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Егістіктегі бақбақтар</w:t>
            </w:r>
            <w:r w:rsidR="001D61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Жасыл түсті қағаз бетіне ақ түсті бояумен, мақталы таяқшаны қолдана отырып сурет салуға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тапсырма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«Құмыраны құрастыр»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«Қызыл, сары көп гүлдер»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Ән-әуенге әсерлену. Әуеннің ырғағына сай жай басып жүруге, жүгіруге, ырғақты сезіне білуге үйрету.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«Гүлдер» әні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920D12" w:rsidRPr="00355B80" w:rsidRDefault="00920D12" w:rsidP="00AB396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 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«Гүлдермен билейміз» 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 атасы-нан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D6165" w:rsidRDefault="001D6165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алдарындағы доғадан домалатып өткізу.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Кеглилер арасымен қос аяқпен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секіру.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әртүрлі қарқынмен жүгіру.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Гимнастикалық орындық үстімен жүріп келіп,бір орнында баяу айналу.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бағытта әртүрлі қарқынмен жүгіру.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Гимнастикалық орындық үстімен жүріп келіп,бір орнында баяу айналу.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«Бауырсақ»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(орыс халық ертегісі,  ертегінің жаңа нұсқасын көрсету)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тыңдауға қызығушылықтарын арттыру, сөздік қорын молайту, тілін дамыту.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«Ас атасы-нан»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нанның қасиетімен таныстырып, нанның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қиқымын тастамай, оны қастерлей білуге баулу.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«Ас атасы-нан»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ырғағын тыңдап, еркін қимылдауын қадағалайды. Ән мәтініне сәйкес қимылдау.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 атасы-нан»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Б.Жұмабекова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«Бауырсақтың әні» (Бауырсақ ертегісінен)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 ырғақты қимыл- ойын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«Қуып жет!»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920D12" w:rsidRPr="00355B80" w:rsidRDefault="00920D12" w:rsidP="003548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="001D6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Бауырсақ</w:t>
            </w:r>
            <w:r w:rsidR="001D61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Мақсаттары:</w:t>
            </w:r>
          </w:p>
          <w:p w:rsidR="00920D12" w:rsidRPr="00355B80" w:rsidRDefault="00920D12" w:rsidP="003548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Тәрбиелік: 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Нанды қастерлеуге тәрбиелеу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rPr>
          <w:trHeight w:val="1423"/>
        </w:trPr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қосмекенділер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044CD" w:rsidRPr="00355B80" w:rsidRDefault="007044CD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доппен кегельдер арасында ирелеңдеп  жүгіру.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үстімен,қолды белге қойып жүріп өту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6165" w:rsidRPr="00355B80" w:rsidRDefault="001D6165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20D12" w:rsidRPr="00355B80" w:rsidRDefault="00920D12" w:rsidP="0035485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«Адасқан құмырсқа» ертегісі</w:t>
            </w:r>
          </w:p>
          <w:p w:rsidR="00920D12" w:rsidRPr="00355B80" w:rsidRDefault="00920D12" w:rsidP="003548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сюжеттер бойынша ертегілерді драмалауға үйрету. Достық қарым-қатынас және өзара көмек көрсету дағдыларын қалыптастыру.Достыққа тәрбиелеу.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«Әдемі көбелектер»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Көбелектерді  түстеріне және көлеміне сәйкес іріктеу. Негізгі түстер  жайлы білімдерін бекіту.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«Көбелектер қонады»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Шөптегі қанқыз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 шөпке трафарет арқылы қанқызын салуды үйрету, Мақта таяқшасы арқылы  үстіне дақтар салу.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3968" w:rsidRDefault="00920D12" w:rsidP="00AB396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AB39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жүруге, жұптаса билеуге дағдыландыру.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«Қолқанат» Д.Омаров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:rsidR="001D6165" w:rsidRDefault="001D6165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:rsidR="001D6165" w:rsidRPr="00355B80" w:rsidRDefault="001D6165" w:rsidP="003548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7044CD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 бәрін жеңбек</w:t>
            </w: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1.Мақсаты: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доппен кегельдер арасында ирелеңдеп  жүгіру.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үстімен,қолды белге қойып жүріп өту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AB3968" w:rsidRPr="00355B80" w:rsidRDefault="00AB3968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«Алғашқы көмек»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(әңгіме) </w:t>
            </w:r>
            <w:r w:rsidRPr="00355B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Ж.Бұғыбаев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әдеби кейіпкерлердің әрекеттері мен жүріс-тұрыстарын талдауға, оларға баға беруге, өзінің көзқарасын білдіруге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«Үлкендердің еңбегін бағалау»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 көрсету арқылы үлкендердің еңбегі туралы түсіндіру. Құрметтеуге тәрбиелеу.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E82C5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жүруге, жұптаса билеуге дағдыландыру.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«Қолқанат» Д.Омаров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E82C52" w:rsidRPr="00355B80" w:rsidRDefault="00E82C52" w:rsidP="00E82C5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E82C5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E82C5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Тақырыбы:</w:t>
            </w:r>
            <w:r w:rsidRPr="00355B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="001D6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Бауырсақ</w:t>
            </w:r>
            <w:r w:rsidR="001D61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82C52" w:rsidRPr="00355B80" w:rsidRDefault="00E82C52" w:rsidP="00E82C5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Мақсаттары:</w:t>
            </w:r>
          </w:p>
          <w:p w:rsidR="00E82C52" w:rsidRPr="00355B80" w:rsidRDefault="00E82C52" w:rsidP="00E82C5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Тәрбиелік: </w:t>
            </w:r>
            <w:r w:rsidRPr="00355B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Нанды қастерлеуге тәрбиелеу</w:t>
            </w:r>
          </w:p>
          <w:p w:rsidR="00920D12" w:rsidRPr="00355B80" w:rsidRDefault="00920D12" w:rsidP="00E82C5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52" w:rsidRPr="00355B80" w:rsidRDefault="00E82C5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01F" w:rsidRPr="002431EB" w:rsidRDefault="00D8201F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6165" w:rsidRDefault="001D6165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Мамыр  айы</w:t>
      </w:r>
    </w:p>
    <w:p w:rsidR="00920D12" w:rsidRPr="00355B80" w:rsidRDefault="00920D12" w:rsidP="0092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тақырып: «ӘРҚАШАН КҮН СӨНБЕСІН!»</w:t>
      </w:r>
    </w:p>
    <w:p w:rsidR="00920D12" w:rsidRPr="00355B80" w:rsidRDefault="00920D12" w:rsidP="00920D1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355B8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355B80">
        <w:rPr>
          <w:rFonts w:ascii="Times New Roman" w:hAnsi="Times New Roman"/>
          <w:sz w:val="24"/>
          <w:szCs w:val="24"/>
          <w:lang w:val="kk-KZ"/>
        </w:rPr>
        <w:t>Балалардың бойында  адамгершілік қасиеттерін анықтау, оларды  достық сезімге, мейрімділікке тәрбиелеу.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-балалардың топтағы қарым-қатынас  дағдыларын  анықтау және дамыту;</w:t>
      </w:r>
    </w:p>
    <w:p w:rsidR="00920D12" w:rsidRPr="00355B80" w:rsidRDefault="00920D12" w:rsidP="00920D12">
      <w:pPr>
        <w:tabs>
          <w:tab w:val="center" w:pos="7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>-достыққа, мейірімділікке жетелейтін іс-шаралар, ойындар т.б. өткізу;</w:t>
      </w:r>
    </w:p>
    <w:p w:rsidR="00920D12" w:rsidRPr="00355B80" w:rsidRDefault="00920D12" w:rsidP="00920D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55B80">
        <w:rPr>
          <w:rFonts w:ascii="Times New Roman" w:hAnsi="Times New Roman" w:cs="Times New Roman"/>
          <w:sz w:val="24"/>
          <w:szCs w:val="24"/>
          <w:lang w:val="kk-KZ"/>
        </w:rPr>
        <w:t xml:space="preserve"> -өз еліне құштарлық сезімдерін ояту, ой-өрісін дамыту.</w:t>
      </w:r>
    </w:p>
    <w:p w:rsidR="00920D12" w:rsidRPr="00355B80" w:rsidRDefault="00920D12" w:rsidP="00920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E82C52" w:rsidRPr="00355B80" w:rsidTr="00354856">
        <w:tc>
          <w:tcPr>
            <w:tcW w:w="1526" w:type="dxa"/>
          </w:tcPr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C52" w:rsidRPr="00355B80" w:rsidRDefault="00E82C52" w:rsidP="003548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E82C52" w:rsidRPr="00355B80" w:rsidRDefault="00E82C52" w:rsidP="0035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355B80">
              <w:rPr>
                <w:rFonts w:ascii="Times New Roman" w:hAnsi="Times New Roman" w:cs="Times New Roman"/>
                <w:b/>
                <w:sz w:val="24"/>
                <w:szCs w:val="24"/>
              </w:rPr>
              <w:t>»-3</w:t>
            </w:r>
          </w:p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E82C52" w:rsidRPr="00355B80" w:rsidRDefault="00E82C52" w:rsidP="00354856">
            <w:pPr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Қатынас-1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Сөйлеуді дамыту-0,5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4493" w:type="dxa"/>
          </w:tcPr>
          <w:p w:rsidR="00E82C52" w:rsidRPr="00355B80" w:rsidRDefault="00E82C52" w:rsidP="00354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35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  <w:p w:rsidR="00E82C52" w:rsidRPr="00355B80" w:rsidRDefault="00E82C52" w:rsidP="003548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355B80">
              <w:rPr>
                <w:rFonts w:ascii="Times New Roman" w:eastAsia="Calibri" w:hAnsi="Times New Roman" w:cs="Times New Roman"/>
                <w:sz w:val="24"/>
                <w:szCs w:val="24"/>
              </w:rPr>
              <w:t>узыка – 0,5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AB3968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Достық-біздің тірегіміз</w:t>
            </w:r>
            <w:r w:rsid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355B80" w:rsidRDefault="00920D12" w:rsidP="001D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AB3968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920D12"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Педагогтың  артынан жүру,жүгіру.Шеңберге тұру.</w:t>
            </w:r>
          </w:p>
          <w:p w:rsidR="00920D12" w:rsidRPr="00355B80" w:rsidRDefault="00920D12" w:rsidP="0035485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55B80">
              <w:rPr>
                <w:color w:val="000000"/>
                <w:lang w:val="kk-KZ"/>
              </w:rPr>
              <w:t>Балаларға таяқшалар беру, бірінің соңынан бірін жүгіріп, шеңберге тұрғызу.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1.Арқанның астымен нысанаға дейін төрттағандап еңбектеу.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2.Еңіс тақтай үстімен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Педагогтың  артынан жүру,жүгіру.Шеңберге тұру.</w:t>
            </w:r>
          </w:p>
          <w:p w:rsidR="00920D12" w:rsidRPr="00355B80" w:rsidRDefault="00920D12" w:rsidP="0035485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55B80">
              <w:rPr>
                <w:color w:val="000000"/>
                <w:lang w:val="kk-KZ"/>
              </w:rPr>
              <w:t>Балаларға таяқшалар беру, бірінің соңынан бірін жүгіріп, шеңберге тұрғызу.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1.Арқанның астымен нысанаға дейін төрттағандап еңбектеу.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2.Еңіс тақтай үстімен жүру.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бойында қолдарын әртүрлі қалыптармен қимылдар жасай жүру.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Орындық астымен еңбектеп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0,5-1,5метр арақашықтықта отырған қалыпта доптарды бір-біріне домалату.</w:t>
            </w: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(орыс халық ертегісі)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саусақ театры арқылы ертегіге қызығушылықтарын бекіту.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тапсырма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«Құмыра  мен тарелке құрастыр»</w:t>
            </w: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«Ақпыз, қара, сарымыз»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Түрлі  түсті пирамидаларды құрастыру  дағдыларын қалыптастыруды жалғастыру және бекіту (қызыл, жасыл, көк, сары, күлгін, қара, ақ)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«Пирамиданы жина»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Желбірейді жалау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бірлік мерекесі туралы түсінік бере отырып, мерекелерде қолданатын жалауды түсіндіру.  Қағаз бетіне кішкентай көк түсті жалауша салуды үйрету.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«Біздер тату достармыз»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достық, татулыққа тәрбиелеу. Ынтымақ мерекесі туралы түсінік беру.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 «Достық» И.Нүсіпбаев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20D12" w:rsidRPr="002535D6" w:rsidTr="00354856">
        <w:tc>
          <w:tcPr>
            <w:tcW w:w="1526" w:type="dxa"/>
          </w:tcPr>
          <w:p w:rsidR="00920D12" w:rsidRPr="001D6165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1D6165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Отан қорғаушы-лар</w:t>
            </w:r>
            <w:r w:rsidRP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1D6165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1D6165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920D12" w:rsidRPr="001D6165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Pr="001D6165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1D6165" w:rsidRDefault="001D6165" w:rsidP="00AB3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1.Мақсты: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бойында қолдарын әртүрлі қалыптармен қимылдар жасай жүру. 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-Орындық астымен еңбектеп өту.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-.0,5-1,5метр арақашықтықта отырған қалыпта доптарды бір-біріне домалату.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қолдарын жанына жая жүріп өту.</w:t>
            </w:r>
          </w:p>
          <w:p w:rsidR="002535D6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-Еден үстінде созылып жатқан арқан үстінде бір қырымен жүру.</w:t>
            </w:r>
          </w:p>
          <w:p w:rsidR="00920D12" w:rsidRPr="001D6165" w:rsidRDefault="002535D6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0D12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-Кішкене қапшықты төбесіне қойып,тақтай үстімен жүру.</w:t>
            </w:r>
          </w:p>
          <w:p w:rsidR="002535D6" w:rsidRPr="001D6165" w:rsidRDefault="002535D6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1D6165" w:rsidRP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қолдарын жанына жая жүріп өту.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-Еден үстінде созылып жатқан арқан үстінде бір қырымен жүру.</w:t>
            </w:r>
            <w:r w:rsidR="00AB3968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-Кішкене қапшықты төбесіне қойып,тақтай үстімен жүру.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«Қайрымдылық»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(әңгіме)   </w:t>
            </w:r>
            <w:r w:rsidRPr="00355B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Д.Далабеков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тыңдағандары, көргендері туралы айтып беру дағдыларын бекіту.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«Менің атам  жауынгер»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Балаларды өздерінің отбасы мүшелерін атап айта білулерін бекіту.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«Ағалардай боламыз»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қорғаушылардың істерін үлгі ету. Ырғақпен нық басып жүруге, әуенді сезіне білуге баулу.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 «Ағалардай боламыз» Б.Жұмабекова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«Біз-көңілді қуыршақ» А.Еспенбетова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«Көңілді марш» Ә. Бестібаев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Мүсіндеу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Ұшақ»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Бейне   салынған көгілдір қағаз ортасына ермексазды жағу арқылы  ұшақты бейнелеу.Ұшақтың қай көлік түріне жататынын түсіндіру.</w:t>
            </w:r>
          </w:p>
        </w:tc>
      </w:tr>
      <w:tr w:rsidR="00920D12" w:rsidRPr="002535D6" w:rsidTr="00354856">
        <w:trPr>
          <w:trHeight w:val="1423"/>
        </w:trPr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жаз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7044CD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44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B3968" w:rsidRPr="00355B80" w:rsidRDefault="00AB3968" w:rsidP="00AB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топпен бір-біріне кедергі жасамай жүгіру; жүгіру.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-Құм салынған қапшықты жәшікке лақтыру.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-Аласа орындық үстінде еңбектеу.                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топпен бір-біріне кедергі жасамай жүгіру; жүгіру.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-Құм салынған қапшықты жәшікке лақтыру.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-Аласа орындық үстінде еңбектеу.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жүру, жүгіру дағдыларын дамыту.</w:t>
            </w:r>
          </w:p>
          <w:p w:rsidR="00920D12" w:rsidRPr="001D6165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-Құрсаудан еңбектеп өтуге дағдыландыру.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 және екі қолмен допты еденге ұру.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Сөйлеуді дамыту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«Жазда»</w:t>
            </w: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(өлең)  </w:t>
            </w:r>
            <w:r w:rsidRPr="00355B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Нәсіпбек Айтов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мезгілдері жайлы ойларын кеңейту, жайқалған жаз, жазғы қызықтар туралы түсінік бере отырып суреттерде бейнеленгендер туралы айтып беру дағдыларын бекіту.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«Көңілді балықшылар»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Балаларды әртүрлі тәсілдермен судан затты алу дағдысын жаттықтыру.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жүзеді</w:t>
            </w:r>
            <w:r w:rsidR="001D6165"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Дәстүрден тыс сурет салудың әдіс-тәсілін түсіндіре отырып, майшамның көмегімен аквариумдағы балықты салуды үйрету.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«Ән саламыз, билейміз»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«Кел-балақан» К.Қуатбаев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920D12" w:rsidRPr="00355B80" w:rsidRDefault="00E82C5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0D12" w:rsidRPr="002535D6" w:rsidTr="00354856">
        <w:tc>
          <w:tcPr>
            <w:tcW w:w="152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20D12" w:rsidRPr="00355B80" w:rsidRDefault="007044CD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20D1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жасай аламын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20D12" w:rsidRDefault="00920D12" w:rsidP="001D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044CD" w:rsidRPr="00355B80" w:rsidRDefault="007044CD" w:rsidP="0035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жүру, жүгіру дағдыларын дамыту.</w:t>
            </w:r>
          </w:p>
          <w:p w:rsidR="00920D12" w:rsidRPr="001D6165" w:rsidRDefault="00920D12" w:rsidP="003548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-Құрсаудан еңбектеп өтуге дағдыландыру.</w:t>
            </w:r>
          </w:p>
          <w:p w:rsidR="00920D12" w:rsidRPr="001D6165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 және екі қолмен допты еденге ұру.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Шеңбер бойымен денені тік </w:t>
            </w: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ұстап, адымдап жүру.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 бойымен тұру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1.Жол бойымен еңбектеу. </w:t>
            </w:r>
          </w:p>
          <w:p w:rsidR="007044CD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Гимнастикалық орындық үстінде тұру, қолын жоғары көтеру және түсу.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1D6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 бойымен тұру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1.Жол бойымен еңбектеу.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Гимнастикалық орындық үстінде тұру, қолын жоғары көтеру және түсу.  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табиғаты</w:t>
            </w:r>
            <w:r w:rsidR="001D6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табиғатына деген қызығушылықтарын ояту.Тірі және өлі табиғаттағы өзгерістерді бақылай білуге жетілдіру. Табиғаттың досы болуға.оны қорғай білуге тәрбиелеу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20D12" w:rsidRPr="001D6165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«Құмды зерттеймін»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 құрғақ және дымқыл құммен таныстыру. Ерекше қасиеттерін атап айтқызу.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«Құмнан бәліш жасаймын»</w:t>
            </w:r>
          </w:p>
        </w:tc>
        <w:tc>
          <w:tcPr>
            <w:tcW w:w="4493" w:type="dxa"/>
          </w:tcPr>
          <w:p w:rsidR="00920D12" w:rsidRPr="00355B80" w:rsidRDefault="00920D12" w:rsidP="003548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6165">
              <w:rPr>
                <w:rFonts w:ascii="Times New Roman" w:hAnsi="Times New Roman"/>
                <w:sz w:val="24"/>
                <w:szCs w:val="24"/>
                <w:lang w:val="kk-KZ"/>
              </w:rPr>
              <w:t>«Ән саламыз, билейміз»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  <w:r w:rsidRPr="00355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920D12" w:rsidRPr="00355B80" w:rsidRDefault="00920D12" w:rsidP="00354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«Кел-балақан» К.Қуатбаев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920D12" w:rsidRPr="00355B80" w:rsidRDefault="00920D12" w:rsidP="0035485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82C52" w:rsidRPr="00355B80" w:rsidRDefault="00920D12" w:rsidP="00E82C5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</w:t>
            </w:r>
            <w:r w:rsidR="00E82C52" w:rsidRPr="00355B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82C52" w:rsidRPr="00355B80" w:rsidRDefault="00E82C52" w:rsidP="007044CD">
            <w:pPr>
              <w:ind w:left="-151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</w:t>
            </w:r>
            <w:r w:rsidRPr="00355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Ұшақ»</w:t>
            </w:r>
          </w:p>
          <w:p w:rsidR="00920D12" w:rsidRPr="00355B80" w:rsidRDefault="00E82C52" w:rsidP="00E82C5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55B8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Бейне   салынған көгілдір қағаз ортасына ермексазды жағу арқылы  ұшақты бейнелеу.Ұшақтың қай көлік түріне жататынын түсіндіру.</w:t>
            </w:r>
          </w:p>
        </w:tc>
      </w:tr>
    </w:tbl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0D12" w:rsidRPr="00355B80" w:rsidRDefault="00920D12" w:rsidP="00920D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370B" w:rsidRPr="00355B80" w:rsidRDefault="00BA370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A370B" w:rsidRPr="00355B80" w:rsidSect="00354856">
      <w:pgSz w:w="16838" w:h="11906" w:orient="landscape"/>
      <w:pgMar w:top="426" w:right="536" w:bottom="426" w:left="709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1B" w:rsidRDefault="00BD4C1B" w:rsidP="00920D12">
      <w:pPr>
        <w:spacing w:after="0" w:line="240" w:lineRule="auto"/>
      </w:pPr>
      <w:r>
        <w:separator/>
      </w:r>
    </w:p>
  </w:endnote>
  <w:endnote w:type="continuationSeparator" w:id="1">
    <w:p w:rsidR="00BD4C1B" w:rsidRDefault="00BD4C1B" w:rsidP="0092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1B" w:rsidRDefault="00BD4C1B" w:rsidP="00920D12">
      <w:pPr>
        <w:spacing w:after="0" w:line="240" w:lineRule="auto"/>
      </w:pPr>
      <w:r>
        <w:separator/>
      </w:r>
    </w:p>
  </w:footnote>
  <w:footnote w:type="continuationSeparator" w:id="1">
    <w:p w:rsidR="00BD4C1B" w:rsidRDefault="00BD4C1B" w:rsidP="00920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FC4"/>
    <w:multiLevelType w:val="hybridMultilevel"/>
    <w:tmpl w:val="ABD4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0C3A"/>
    <w:multiLevelType w:val="hybridMultilevel"/>
    <w:tmpl w:val="7BFC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061A0"/>
    <w:multiLevelType w:val="hybridMultilevel"/>
    <w:tmpl w:val="E058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75D36"/>
    <w:multiLevelType w:val="hybridMultilevel"/>
    <w:tmpl w:val="D5906B74"/>
    <w:lvl w:ilvl="0" w:tplc="ECB23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22E92"/>
    <w:multiLevelType w:val="hybridMultilevel"/>
    <w:tmpl w:val="1E4E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C6397"/>
    <w:multiLevelType w:val="hybridMultilevel"/>
    <w:tmpl w:val="1EE6CE1A"/>
    <w:lvl w:ilvl="0" w:tplc="F2681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04935"/>
    <w:multiLevelType w:val="hybridMultilevel"/>
    <w:tmpl w:val="4FC0F32E"/>
    <w:lvl w:ilvl="0" w:tplc="1CDA1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D3102"/>
    <w:multiLevelType w:val="hybridMultilevel"/>
    <w:tmpl w:val="9ADE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D12"/>
    <w:rsid w:val="001D6165"/>
    <w:rsid w:val="00237AB8"/>
    <w:rsid w:val="002431EB"/>
    <w:rsid w:val="002535D6"/>
    <w:rsid w:val="003423ED"/>
    <w:rsid w:val="00354856"/>
    <w:rsid w:val="00355B80"/>
    <w:rsid w:val="00477DAA"/>
    <w:rsid w:val="004E2975"/>
    <w:rsid w:val="004F4E7C"/>
    <w:rsid w:val="00623E0C"/>
    <w:rsid w:val="007044CD"/>
    <w:rsid w:val="0072770E"/>
    <w:rsid w:val="007B5DFF"/>
    <w:rsid w:val="00802D90"/>
    <w:rsid w:val="008B71F2"/>
    <w:rsid w:val="008D13A9"/>
    <w:rsid w:val="00920D12"/>
    <w:rsid w:val="00987886"/>
    <w:rsid w:val="009A6CBC"/>
    <w:rsid w:val="00AB3968"/>
    <w:rsid w:val="00BA370B"/>
    <w:rsid w:val="00BD4C1B"/>
    <w:rsid w:val="00BE2820"/>
    <w:rsid w:val="00C72518"/>
    <w:rsid w:val="00D404B6"/>
    <w:rsid w:val="00D8201F"/>
    <w:rsid w:val="00D947B9"/>
    <w:rsid w:val="00E82C52"/>
    <w:rsid w:val="00EC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20"/>
  </w:style>
  <w:style w:type="paragraph" w:styleId="2">
    <w:name w:val="heading 2"/>
    <w:basedOn w:val="a"/>
    <w:next w:val="a"/>
    <w:link w:val="20"/>
    <w:uiPriority w:val="9"/>
    <w:unhideWhenUsed/>
    <w:qFormat/>
    <w:rsid w:val="00920D12"/>
    <w:pPr>
      <w:spacing w:before="200" w:after="0" w:line="271" w:lineRule="auto"/>
      <w:outlineLvl w:val="1"/>
    </w:pPr>
    <w:rPr>
      <w:rFonts w:ascii="Cambria" w:eastAsiaTheme="minorHAnsi" w:hAnsi="Cambria" w:cs="Times New Roman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0D12"/>
  </w:style>
  <w:style w:type="paragraph" w:styleId="a5">
    <w:name w:val="footer"/>
    <w:basedOn w:val="a"/>
    <w:link w:val="a6"/>
    <w:uiPriority w:val="99"/>
    <w:semiHidden/>
    <w:unhideWhenUsed/>
    <w:rsid w:val="0092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12"/>
  </w:style>
  <w:style w:type="character" w:customStyle="1" w:styleId="20">
    <w:name w:val="Заголовок 2 Знак"/>
    <w:basedOn w:val="a0"/>
    <w:link w:val="2"/>
    <w:uiPriority w:val="9"/>
    <w:rsid w:val="00920D12"/>
    <w:rPr>
      <w:rFonts w:ascii="Cambria" w:eastAsiaTheme="minorHAnsi" w:hAnsi="Cambria" w:cs="Times New Roman"/>
      <w:smallCaps/>
      <w:sz w:val="28"/>
      <w:szCs w:val="28"/>
      <w:lang w:val="en-US" w:eastAsia="en-US" w:bidi="en-US"/>
    </w:rPr>
  </w:style>
  <w:style w:type="table" w:styleId="a7">
    <w:name w:val="Table Grid"/>
    <w:basedOn w:val="a1"/>
    <w:rsid w:val="00920D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Ерк!н,мелкий,Обя,мой рабочий,норма,Айгерим"/>
    <w:link w:val="a9"/>
    <w:uiPriority w:val="1"/>
    <w:qFormat/>
    <w:rsid w:val="00920D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"/>
    <w:link w:val="a8"/>
    <w:uiPriority w:val="1"/>
    <w:locked/>
    <w:rsid w:val="00920D12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unhideWhenUsed/>
    <w:rsid w:val="0092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20D12"/>
    <w:rPr>
      <w:b/>
      <w:bCs/>
    </w:rPr>
  </w:style>
  <w:style w:type="character" w:styleId="ac">
    <w:name w:val="Emphasis"/>
    <w:uiPriority w:val="20"/>
    <w:qFormat/>
    <w:rsid w:val="00920D12"/>
    <w:rPr>
      <w:i/>
      <w:iCs/>
    </w:rPr>
  </w:style>
  <w:style w:type="paragraph" w:styleId="ad">
    <w:name w:val="List Paragraph"/>
    <w:basedOn w:val="a"/>
    <w:uiPriority w:val="34"/>
    <w:qFormat/>
    <w:rsid w:val="00920D12"/>
    <w:pPr>
      <w:ind w:left="720"/>
      <w:contextualSpacing/>
    </w:pPr>
    <w:rPr>
      <w:rFonts w:eastAsiaTheme="minorHAns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82C5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E82C5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7763</Words>
  <Characters>44254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cp:lastPrinted>2022-02-15T17:31:00Z</cp:lastPrinted>
  <dcterms:created xsi:type="dcterms:W3CDTF">2021-09-20T13:47:00Z</dcterms:created>
  <dcterms:modified xsi:type="dcterms:W3CDTF">2022-02-16T04:55:00Z</dcterms:modified>
</cp:coreProperties>
</file>